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1D5F0" w14:textId="77777777" w:rsidR="00473839" w:rsidRDefault="00473839" w:rsidP="0089342F">
      <w:pPr>
        <w:jc w:val="center"/>
        <w:rPr>
          <w:b/>
          <w:smallCaps/>
        </w:rPr>
      </w:pPr>
    </w:p>
    <w:p w14:paraId="4B932B17" w14:textId="19F211CE" w:rsidR="00503C68" w:rsidRPr="003706B0" w:rsidRDefault="00503C68" w:rsidP="0089342F">
      <w:pPr>
        <w:jc w:val="center"/>
      </w:pPr>
      <w:r w:rsidRPr="003706B0">
        <w:rPr>
          <w:b/>
          <w:smallCaps/>
        </w:rPr>
        <w:t>Magyar szakos osztatlan tanárképzés, levelező</w:t>
      </w:r>
    </w:p>
    <w:p w14:paraId="6D09B50B" w14:textId="717C0434" w:rsidR="00A01D8B" w:rsidRPr="003706B0" w:rsidRDefault="00EB5FCB" w:rsidP="00EB5FCB">
      <w:pPr>
        <w:jc w:val="center"/>
        <w:rPr>
          <w:b/>
        </w:rPr>
      </w:pPr>
      <w:r w:rsidRPr="003706B0">
        <w:rPr>
          <w:b/>
          <w:smallCaps/>
        </w:rPr>
        <w:t>202</w:t>
      </w:r>
      <w:r w:rsidR="0089342F">
        <w:rPr>
          <w:b/>
          <w:smallCaps/>
        </w:rPr>
        <w:t>6</w:t>
      </w:r>
      <w:r w:rsidRPr="003706B0">
        <w:rPr>
          <w:b/>
          <w:smallCaps/>
        </w:rPr>
        <w:t>/202</w:t>
      </w:r>
      <w:r w:rsidR="0089342F">
        <w:rPr>
          <w:b/>
          <w:smallCaps/>
        </w:rPr>
        <w:t>7</w:t>
      </w:r>
      <w:r w:rsidRPr="003706B0">
        <w:rPr>
          <w:b/>
          <w:smallCaps/>
        </w:rPr>
        <w:t xml:space="preserve">. I. </w:t>
      </w:r>
      <w:r w:rsidRPr="003706B0">
        <w:rPr>
          <w:b/>
        </w:rPr>
        <w:t>félév</w:t>
      </w:r>
    </w:p>
    <w:p w14:paraId="4AA49C24" w14:textId="66C4EAE6" w:rsidR="00322570" w:rsidRPr="006D4C4F" w:rsidRDefault="00322570" w:rsidP="00322570">
      <w:pPr>
        <w:jc w:val="center"/>
        <w:rPr>
          <w:rFonts w:ascii="Arial Black" w:hAnsi="Arial Black"/>
          <w:b/>
          <w:smallCaps/>
          <w:color w:val="C00000"/>
          <w:sz w:val="22"/>
          <w:szCs w:val="22"/>
        </w:rPr>
      </w:pPr>
      <w:r w:rsidRPr="0086628F">
        <w:rPr>
          <w:rFonts w:ascii="Arial Black" w:hAnsi="Arial Black"/>
          <w:b/>
          <w:smallCaps/>
          <w:color w:val="C00000"/>
          <w:sz w:val="22"/>
          <w:szCs w:val="22"/>
        </w:rPr>
        <w:t xml:space="preserve">IV. évf. </w:t>
      </w:r>
    </w:p>
    <w:p w14:paraId="28734662" w14:textId="77777777" w:rsidR="00503C68" w:rsidRPr="004D737F" w:rsidRDefault="00503C68" w:rsidP="000813AB">
      <w:pPr>
        <w:rPr>
          <w:b/>
        </w:rPr>
      </w:pPr>
    </w:p>
    <w:p w14:paraId="3C8F516B" w14:textId="77777777" w:rsidR="00A27EF1" w:rsidRPr="004D737F" w:rsidRDefault="00A27EF1" w:rsidP="00503C68">
      <w:pPr>
        <w:jc w:val="center"/>
        <w:rPr>
          <w:b/>
        </w:rPr>
      </w:pPr>
    </w:p>
    <w:p w14:paraId="631D14A0" w14:textId="68AB3E6F" w:rsidR="00EE42CA" w:rsidRPr="00F75527" w:rsidRDefault="00EE42CA" w:rsidP="00EE42CA">
      <w:pPr>
        <w:jc w:val="both"/>
        <w:rPr>
          <w:b/>
          <w:sz w:val="22"/>
          <w:szCs w:val="22"/>
        </w:rPr>
      </w:pPr>
      <w:r w:rsidRPr="00F75527">
        <w:rPr>
          <w:b/>
          <w:sz w:val="22"/>
          <w:szCs w:val="22"/>
        </w:rPr>
        <w:t>Pénteki órák</w:t>
      </w:r>
      <w:r w:rsidRPr="00F75527">
        <w:rPr>
          <w:b/>
          <w:sz w:val="22"/>
          <w:szCs w:val="22"/>
        </w:rPr>
        <w:tab/>
      </w:r>
      <w:r w:rsidRPr="00F75527">
        <w:rPr>
          <w:b/>
          <w:sz w:val="22"/>
          <w:szCs w:val="22"/>
        </w:rPr>
        <w:tab/>
      </w:r>
      <w:r w:rsidRPr="00F75527">
        <w:rPr>
          <w:b/>
          <w:sz w:val="22"/>
          <w:szCs w:val="22"/>
        </w:rPr>
        <w:tab/>
      </w:r>
      <w:r w:rsidRPr="00F75527">
        <w:rPr>
          <w:b/>
          <w:sz w:val="22"/>
          <w:szCs w:val="22"/>
        </w:rPr>
        <w:tab/>
      </w:r>
      <w:r w:rsidRPr="00F75527">
        <w:rPr>
          <w:b/>
          <w:sz w:val="22"/>
          <w:szCs w:val="22"/>
        </w:rPr>
        <w:tab/>
      </w:r>
      <w:r w:rsidRPr="00F75527">
        <w:rPr>
          <w:b/>
          <w:sz w:val="22"/>
          <w:szCs w:val="22"/>
        </w:rPr>
        <w:tab/>
        <w:t>Szombati órák</w:t>
      </w:r>
      <w:r w:rsidRPr="00F75527">
        <w:rPr>
          <w:b/>
          <w:sz w:val="22"/>
          <w:szCs w:val="22"/>
        </w:rPr>
        <w:tab/>
      </w:r>
    </w:p>
    <w:p w14:paraId="6DAD2F0A" w14:textId="3573C806" w:rsidR="00EE42CA" w:rsidRPr="00014CE5" w:rsidRDefault="00EE42CA" w:rsidP="00EE42CA">
      <w:pPr>
        <w:ind w:left="2124" w:firstLine="708"/>
        <w:jc w:val="both"/>
        <w:rPr>
          <w:sz w:val="20"/>
          <w:szCs w:val="20"/>
        </w:rPr>
      </w:pPr>
      <w:r w:rsidRPr="00014CE5">
        <w:rPr>
          <w:sz w:val="20"/>
          <w:szCs w:val="20"/>
        </w:rPr>
        <w:t>Összevontan: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="002C0A56">
        <w:rPr>
          <w:sz w:val="20"/>
          <w:szCs w:val="20"/>
        </w:rPr>
        <w:tab/>
      </w:r>
      <w:r w:rsidRPr="00014CE5">
        <w:rPr>
          <w:sz w:val="20"/>
          <w:szCs w:val="20"/>
        </w:rPr>
        <w:t xml:space="preserve"> Összevontan:</w:t>
      </w:r>
    </w:p>
    <w:p w14:paraId="27F28892" w14:textId="35646CB5" w:rsidR="00EE42CA" w:rsidRPr="00014CE5" w:rsidRDefault="00EE42CA" w:rsidP="00EE42CA">
      <w:pPr>
        <w:tabs>
          <w:tab w:val="left" w:pos="0"/>
        </w:tabs>
        <w:jc w:val="both"/>
        <w:rPr>
          <w:sz w:val="20"/>
          <w:szCs w:val="20"/>
        </w:rPr>
      </w:pPr>
      <w:r w:rsidRPr="00014CE5">
        <w:rPr>
          <w:sz w:val="20"/>
          <w:szCs w:val="20"/>
        </w:rPr>
        <w:t>1. 14.00–14.45</w:t>
      </w:r>
      <w:r w:rsidRPr="00014CE5">
        <w:rPr>
          <w:sz w:val="20"/>
          <w:szCs w:val="20"/>
        </w:rPr>
        <w:tab/>
        <w:t xml:space="preserve">    </w:t>
      </w:r>
      <w:r w:rsidRPr="00014CE5">
        <w:rPr>
          <w:sz w:val="20"/>
          <w:szCs w:val="20"/>
        </w:rPr>
        <w:tab/>
        <w:t>1−2. 14.00–15.30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="00014CE5">
        <w:rPr>
          <w:sz w:val="20"/>
          <w:szCs w:val="20"/>
        </w:rPr>
        <w:tab/>
      </w:r>
      <w:r w:rsidRPr="00014CE5">
        <w:rPr>
          <w:sz w:val="20"/>
          <w:szCs w:val="20"/>
        </w:rPr>
        <w:t>1. 10.00–10.45</w:t>
      </w:r>
      <w:r w:rsidRPr="00014CE5">
        <w:rPr>
          <w:sz w:val="20"/>
          <w:szCs w:val="20"/>
        </w:rPr>
        <w:tab/>
        <w:t xml:space="preserve"> </w:t>
      </w:r>
      <w:r w:rsidR="00F75527" w:rsidRPr="00014CE5">
        <w:rPr>
          <w:sz w:val="20"/>
          <w:szCs w:val="20"/>
        </w:rPr>
        <w:t xml:space="preserve">  </w:t>
      </w:r>
      <w:r w:rsidR="00F75527" w:rsidRPr="00014CE5">
        <w:rPr>
          <w:sz w:val="20"/>
          <w:szCs w:val="20"/>
        </w:rPr>
        <w:tab/>
      </w:r>
      <w:r w:rsidR="00F75527"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>1−2. 10.00–11.30</w:t>
      </w:r>
    </w:p>
    <w:p w14:paraId="1E6E1F49" w14:textId="77777777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>2. 14.50–15.35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2. 10.50–11.35</w:t>
      </w:r>
    </w:p>
    <w:p w14:paraId="01B2E99F" w14:textId="1096C39C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>3. 15.45–16.30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 xml:space="preserve">3−5. 15.45–18.00 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3. 11.45–12.30</w:t>
      </w:r>
      <w:r w:rsidRPr="00014CE5">
        <w:rPr>
          <w:sz w:val="20"/>
          <w:szCs w:val="20"/>
        </w:rPr>
        <w:tab/>
        <w:t xml:space="preserve"> </w:t>
      </w:r>
      <w:r w:rsidR="00F75527" w:rsidRPr="00014CE5">
        <w:rPr>
          <w:sz w:val="20"/>
          <w:szCs w:val="20"/>
        </w:rPr>
        <w:tab/>
      </w:r>
      <w:r w:rsidR="00F75527"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 xml:space="preserve">3−5. 11.45–14.00 </w:t>
      </w:r>
    </w:p>
    <w:p w14:paraId="47B931C8" w14:textId="77777777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>4. 16.35–17.20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4. 12.35–13.20</w:t>
      </w:r>
    </w:p>
    <w:p w14:paraId="26B7A844" w14:textId="25368E90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>5. 17.30–18.15</w:t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5. 13.30–14.15</w:t>
      </w:r>
      <w:r w:rsidRPr="00014CE5">
        <w:rPr>
          <w:sz w:val="20"/>
          <w:szCs w:val="20"/>
        </w:rPr>
        <w:tab/>
        <w:t xml:space="preserve"> </w:t>
      </w:r>
      <w:r w:rsidR="00F75527" w:rsidRPr="00014CE5">
        <w:rPr>
          <w:sz w:val="20"/>
          <w:szCs w:val="20"/>
        </w:rPr>
        <w:tab/>
      </w:r>
      <w:r w:rsidR="00F75527"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>6–7. 14.15–15.45</w:t>
      </w:r>
    </w:p>
    <w:p w14:paraId="6EBF04AE" w14:textId="6040800F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6. 14.15–15.00</w:t>
      </w:r>
    </w:p>
    <w:p w14:paraId="31236818" w14:textId="674E8159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  <w:t>7−8. 15.15 −16.45</w:t>
      </w:r>
      <w:r w:rsidRPr="00014CE5">
        <w:rPr>
          <w:sz w:val="20"/>
          <w:szCs w:val="20"/>
        </w:rPr>
        <w:tab/>
      </w:r>
      <w:r w:rsidR="009E5523"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>8–10. 16.15–18.30</w:t>
      </w:r>
    </w:p>
    <w:p w14:paraId="365D3550" w14:textId="23CC8E6B" w:rsidR="00EE42CA" w:rsidRPr="00014CE5" w:rsidRDefault="00EE42CA" w:rsidP="00EE42CA">
      <w:pPr>
        <w:jc w:val="both"/>
        <w:rPr>
          <w:sz w:val="20"/>
          <w:szCs w:val="20"/>
        </w:rPr>
      </w:pP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ab/>
      </w:r>
      <w:r w:rsidR="00472C19" w:rsidRPr="00014CE5">
        <w:rPr>
          <w:sz w:val="20"/>
          <w:szCs w:val="20"/>
        </w:rPr>
        <w:tab/>
      </w:r>
      <w:r w:rsidRPr="00014CE5">
        <w:rPr>
          <w:sz w:val="20"/>
          <w:szCs w:val="20"/>
        </w:rPr>
        <w:t>9−10.17.00−18.30</w:t>
      </w:r>
    </w:p>
    <w:p w14:paraId="0425DB62" w14:textId="77777777" w:rsidR="00966113" w:rsidRDefault="00966113" w:rsidP="00966113">
      <w:pPr>
        <w:jc w:val="both"/>
        <w:rPr>
          <w:smallCaps/>
        </w:rPr>
      </w:pPr>
    </w:p>
    <w:p w14:paraId="368EDDE2" w14:textId="77777777" w:rsidR="00BA35BC" w:rsidRPr="004D737F" w:rsidRDefault="00BA35BC" w:rsidP="00966113">
      <w:pPr>
        <w:jc w:val="both"/>
        <w:rPr>
          <w:smallCaps/>
        </w:rPr>
      </w:pPr>
    </w:p>
    <w:p w14:paraId="3B5E002A" w14:textId="46819C0F" w:rsidR="00966113" w:rsidRDefault="001029A5" w:rsidP="00966113">
      <w:pPr>
        <w:jc w:val="both"/>
        <w:rPr>
          <w:b/>
          <w:bCs/>
          <w:smallCaps/>
        </w:rPr>
      </w:pPr>
      <w:r w:rsidRPr="000A3585">
        <w:rPr>
          <w:b/>
          <w:bCs/>
          <w:smallCaps/>
          <w:color w:val="7030A0"/>
        </w:rPr>
        <w:t xml:space="preserve">Szorgalmi időszak: </w:t>
      </w:r>
      <w:r w:rsidRPr="001029A5">
        <w:rPr>
          <w:b/>
          <w:bCs/>
          <w:smallCaps/>
        </w:rPr>
        <w:t>2026. szeptember 7. (hétfő) – december 11. (péntek)</w:t>
      </w:r>
    </w:p>
    <w:p w14:paraId="2AF0AE20" w14:textId="565D1F7A" w:rsidR="006B2B89" w:rsidRDefault="006B2B89" w:rsidP="00966113">
      <w:pPr>
        <w:jc w:val="both"/>
        <w:rPr>
          <w:b/>
          <w:bCs/>
          <w:smallCaps/>
        </w:rPr>
      </w:pPr>
    </w:p>
    <w:p w14:paraId="556938E6" w14:textId="1E46A669" w:rsidR="001A0118" w:rsidRPr="0088166B" w:rsidRDefault="001A0118" w:rsidP="002E1B8B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</w:p>
    <w:p w14:paraId="7F5C27A2" w14:textId="1768B184" w:rsidR="00343E8A" w:rsidRPr="001A0118" w:rsidRDefault="00713BB4" w:rsidP="002E1B8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343E8A" w:rsidRPr="00920FE4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343E8A" w:rsidRPr="00920FE4">
        <w:rPr>
          <w:rFonts w:ascii="Calibri" w:hAnsi="Calibri" w:cs="Calibri"/>
          <w:b/>
          <w:bCs/>
          <w:color w:val="000000"/>
        </w:rPr>
        <w:t>25. péntek</w:t>
      </w:r>
      <w:r w:rsidR="004E3025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4E3025" w:rsidRPr="00DE28FE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4E3025" w:rsidRPr="00DE28FE">
        <w:rPr>
          <w:rFonts w:ascii="Calibri" w:hAnsi="Calibri" w:cs="Calibri"/>
          <w:b/>
          <w:bCs/>
          <w:color w:val="000000"/>
        </w:rPr>
        <w:t>1</w:t>
      </w:r>
      <w:r w:rsidR="009E040A">
        <w:rPr>
          <w:rFonts w:ascii="Calibri" w:hAnsi="Calibri" w:cs="Calibri"/>
          <w:b/>
          <w:bCs/>
          <w:color w:val="000000"/>
        </w:rPr>
        <w:t>8</w:t>
      </w:r>
      <w:r w:rsidR="004E3025" w:rsidRPr="00DE28FE">
        <w:rPr>
          <w:rFonts w:ascii="Calibri" w:hAnsi="Calibri" w:cs="Calibri"/>
          <w:b/>
          <w:bCs/>
          <w:color w:val="000000"/>
        </w:rPr>
        <w:t>.00</w:t>
      </w:r>
      <w:r w:rsidR="00343E8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D0B1FCB" w14:textId="7D47EB18" w:rsidR="00EB50B2" w:rsidRDefault="00EB50B2" w:rsidP="00EB50B2">
      <w:pPr>
        <w:rPr>
          <w:rFonts w:ascii="Calibri" w:hAnsi="Calibri" w:cs="Calibri"/>
          <w:b/>
          <w:bCs/>
          <w:color w:val="000000"/>
        </w:rPr>
      </w:pPr>
      <w:r w:rsidRPr="00EB50B2">
        <w:rPr>
          <w:rFonts w:ascii="Calibri" w:hAnsi="Calibri" w:cs="Calibri"/>
          <w:b/>
          <w:bCs/>
          <w:color w:val="000000"/>
          <w:highlight w:val="green"/>
        </w:rPr>
        <w:t xml:space="preserve">BTOSZMA7L04 </w:t>
      </w:r>
      <w:r w:rsidR="00B03945" w:rsidRPr="00B03945">
        <w:rPr>
          <w:rFonts w:ascii="Calibri" w:hAnsi="Calibri" w:cs="Calibri"/>
          <w:b/>
          <w:bCs/>
          <w:color w:val="000000"/>
        </w:rPr>
        <w:t>Leíró szószerkezet- és mondattan ea.</w:t>
      </w:r>
      <w:r w:rsidR="006160B8">
        <w:rPr>
          <w:rFonts w:ascii="Calibri" w:hAnsi="Calibri" w:cs="Calibri"/>
          <w:b/>
          <w:bCs/>
          <w:color w:val="000000"/>
        </w:rPr>
        <w:t xml:space="preserve"> </w:t>
      </w:r>
      <w:r w:rsidR="006160B8" w:rsidRPr="00713BB4">
        <w:rPr>
          <w:rFonts w:ascii="Calibri" w:hAnsi="Calibri" w:cs="Calibri"/>
          <w:i/>
          <w:iCs/>
          <w:color w:val="000000"/>
        </w:rPr>
        <w:t>Dr. Illésné dr. Kovács Mária</w:t>
      </w:r>
      <w:r w:rsidR="00EB4644">
        <w:rPr>
          <w:rFonts w:ascii="Calibri" w:hAnsi="Calibri" w:cs="Calibri"/>
          <w:i/>
          <w:iCs/>
          <w:color w:val="000000"/>
        </w:rPr>
        <w:t xml:space="preserve"> -</w:t>
      </w:r>
      <w:r w:rsidR="00EB4644" w:rsidRPr="00EB4644">
        <w:rPr>
          <w:rFonts w:ascii="Calibri" w:hAnsi="Calibri" w:cs="Calibri"/>
          <w:b/>
          <w:bCs/>
          <w:color w:val="000000"/>
        </w:rPr>
        <w:t xml:space="preserve"> </w:t>
      </w:r>
      <w:r w:rsidR="00EB4644">
        <w:rPr>
          <w:rFonts w:ascii="Calibri" w:hAnsi="Calibri" w:cs="Calibri"/>
          <w:b/>
          <w:bCs/>
          <w:color w:val="000000"/>
        </w:rPr>
        <w:t>A/1.ép. 111. terem</w:t>
      </w:r>
    </w:p>
    <w:p w14:paraId="748C1358" w14:textId="77777777" w:rsidR="0088166B" w:rsidRPr="00EB50B2" w:rsidRDefault="0088166B" w:rsidP="00EB50B2">
      <w:pPr>
        <w:rPr>
          <w:rFonts w:ascii="Calibri" w:hAnsi="Calibri" w:cs="Calibri"/>
          <w:b/>
          <w:bCs/>
          <w:color w:val="000000"/>
        </w:rPr>
      </w:pPr>
    </w:p>
    <w:p w14:paraId="59ABDAC1" w14:textId="14A9C6C2" w:rsidR="001A0118" w:rsidRPr="000267C1" w:rsidRDefault="00713BB4" w:rsidP="002E1B8B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343E8A" w:rsidRPr="00920FE4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5C72BD" w:rsidRPr="00920FE4">
        <w:rPr>
          <w:rFonts w:ascii="Calibri" w:hAnsi="Calibri" w:cs="Calibri"/>
          <w:b/>
          <w:bCs/>
          <w:color w:val="000000"/>
        </w:rPr>
        <w:t>26</w:t>
      </w:r>
      <w:r>
        <w:rPr>
          <w:rFonts w:ascii="Calibri" w:hAnsi="Calibri" w:cs="Calibri"/>
          <w:b/>
          <w:bCs/>
          <w:color w:val="000000"/>
        </w:rPr>
        <w:t>.</w:t>
      </w:r>
      <w:r w:rsidR="005C72BD" w:rsidRPr="00920FE4">
        <w:rPr>
          <w:rFonts w:ascii="Calibri" w:hAnsi="Calibri" w:cs="Calibri"/>
          <w:b/>
          <w:bCs/>
          <w:color w:val="000000"/>
        </w:rPr>
        <w:t xml:space="preserve"> </w:t>
      </w:r>
      <w:r w:rsidR="00BE5E50" w:rsidRPr="00920FE4">
        <w:rPr>
          <w:rFonts w:ascii="Calibri" w:hAnsi="Calibri" w:cs="Calibri"/>
          <w:b/>
          <w:bCs/>
          <w:color w:val="000000"/>
        </w:rPr>
        <w:t xml:space="preserve">szombat </w:t>
      </w:r>
      <w:r w:rsidR="00BE5E50" w:rsidRPr="00AC68F2">
        <w:rPr>
          <w:rFonts w:ascii="Calibri" w:hAnsi="Calibri" w:cs="Calibri"/>
          <w:b/>
          <w:bCs/>
          <w:color w:val="000000"/>
        </w:rPr>
        <w:t>10.00</w:t>
      </w:r>
      <w:r>
        <w:rPr>
          <w:rFonts w:ascii="Calibri" w:hAnsi="Calibri" w:cs="Calibri"/>
          <w:b/>
          <w:bCs/>
          <w:color w:val="000000"/>
        </w:rPr>
        <w:t>–</w:t>
      </w:r>
      <w:r w:rsidR="00A3191C" w:rsidRPr="00BE5E50">
        <w:rPr>
          <w:rFonts w:ascii="Calibri" w:hAnsi="Calibri" w:cs="Calibri"/>
          <w:b/>
          <w:bCs/>
          <w:color w:val="000000"/>
        </w:rPr>
        <w:t>1</w:t>
      </w:r>
      <w:r w:rsidR="00872EC4">
        <w:rPr>
          <w:rFonts w:ascii="Calibri" w:hAnsi="Calibri" w:cs="Calibri"/>
          <w:b/>
          <w:bCs/>
          <w:color w:val="000000"/>
        </w:rPr>
        <w:t>9</w:t>
      </w:r>
      <w:r w:rsidR="00A3191C" w:rsidRPr="00BE5E50">
        <w:rPr>
          <w:rFonts w:ascii="Calibri" w:hAnsi="Calibri" w:cs="Calibri"/>
          <w:b/>
          <w:bCs/>
          <w:color w:val="000000"/>
        </w:rPr>
        <w:t>.00</w:t>
      </w:r>
    </w:p>
    <w:p w14:paraId="0FE64F5E" w14:textId="6D5B4ABF" w:rsidR="005F0154" w:rsidRDefault="005F0154" w:rsidP="005F0154">
      <w:pPr>
        <w:jc w:val="both"/>
        <w:rPr>
          <w:rFonts w:asciiTheme="minorHAnsi" w:hAnsiTheme="minorHAnsi" w:cstheme="minorHAnsi"/>
          <w:b/>
          <w:bCs/>
        </w:rPr>
      </w:pPr>
      <w:r w:rsidRPr="00F207B1">
        <w:rPr>
          <w:rFonts w:asciiTheme="minorHAnsi" w:hAnsiTheme="minorHAnsi" w:cstheme="minorHAnsi"/>
          <w:b/>
          <w:bCs/>
          <w:color w:val="000000"/>
          <w:highlight w:val="green"/>
        </w:rPr>
        <w:t>BTOSZMA7L02</w:t>
      </w:r>
      <w:r w:rsidRPr="000267C1">
        <w:rPr>
          <w:rFonts w:asciiTheme="minorHAnsi" w:hAnsiTheme="minorHAnsi" w:cstheme="minorHAnsi"/>
          <w:b/>
          <w:bCs/>
          <w:color w:val="000000"/>
        </w:rPr>
        <w:t xml:space="preserve"> Szövegtan ea. </w:t>
      </w:r>
      <w:r w:rsidRPr="00713BB4">
        <w:rPr>
          <w:rFonts w:asciiTheme="minorHAnsi" w:hAnsiTheme="minorHAnsi" w:cstheme="minorHAnsi"/>
          <w:i/>
          <w:iCs/>
        </w:rPr>
        <w:t>Dr. Pethő József</w:t>
      </w:r>
      <w:r w:rsidR="00B64CA7">
        <w:rPr>
          <w:rFonts w:asciiTheme="minorHAnsi" w:hAnsiTheme="minorHAnsi" w:cstheme="minorHAnsi"/>
          <w:i/>
          <w:iCs/>
        </w:rPr>
        <w:t xml:space="preserve"> - </w:t>
      </w:r>
      <w:r w:rsidR="00B8122A" w:rsidRPr="00B8122A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62CBB362" w14:textId="77777777" w:rsidR="00E02327" w:rsidRDefault="00E02327" w:rsidP="005F0154">
      <w:pPr>
        <w:jc w:val="both"/>
        <w:rPr>
          <w:rFonts w:asciiTheme="minorHAnsi" w:hAnsiTheme="minorHAnsi" w:cstheme="minorHAnsi"/>
          <w:b/>
          <w:bCs/>
        </w:rPr>
      </w:pPr>
    </w:p>
    <w:p w14:paraId="1106D5CD" w14:textId="60703245" w:rsidR="00E02327" w:rsidRPr="00E02327" w:rsidRDefault="00713BB4" w:rsidP="00E02327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E02327" w:rsidRPr="00E02327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E02327" w:rsidRPr="00E02327">
        <w:rPr>
          <w:rFonts w:ascii="Calibri" w:hAnsi="Calibri" w:cs="Calibri"/>
          <w:b/>
          <w:bCs/>
          <w:color w:val="000000"/>
        </w:rPr>
        <w:t>10. szombat 10.00</w:t>
      </w:r>
      <w:r>
        <w:rPr>
          <w:rFonts w:ascii="Calibri" w:hAnsi="Calibri" w:cs="Calibri"/>
          <w:b/>
          <w:bCs/>
          <w:color w:val="000000"/>
        </w:rPr>
        <w:t>–</w:t>
      </w:r>
      <w:r w:rsidR="00E02327" w:rsidRPr="00E02327">
        <w:rPr>
          <w:rFonts w:ascii="Calibri" w:hAnsi="Calibri" w:cs="Calibri"/>
          <w:b/>
          <w:bCs/>
          <w:color w:val="000000"/>
        </w:rPr>
        <w:t>14.00</w:t>
      </w:r>
      <w:r w:rsidR="00E02327" w:rsidRPr="00E02327">
        <w:rPr>
          <w:rFonts w:ascii="Calibri" w:hAnsi="Calibri" w:cs="Calibri"/>
          <w:b/>
          <w:bCs/>
          <w:color w:val="000000"/>
          <w:highlight w:val="yellow"/>
        </w:rPr>
        <w:t xml:space="preserve"> </w:t>
      </w:r>
    </w:p>
    <w:p w14:paraId="4E44E394" w14:textId="7137D6FC" w:rsidR="00E02327" w:rsidRPr="00E02327" w:rsidRDefault="00E02327" w:rsidP="00E02327">
      <w:pPr>
        <w:jc w:val="both"/>
        <w:rPr>
          <w:rFonts w:ascii="Calibri" w:hAnsi="Calibri" w:cs="Calibri"/>
          <w:b/>
          <w:bCs/>
        </w:rPr>
      </w:pPr>
      <w:r w:rsidRPr="00E02327">
        <w:rPr>
          <w:rFonts w:ascii="Calibri" w:hAnsi="Calibri" w:cs="Calibri"/>
          <w:b/>
          <w:bCs/>
          <w:color w:val="000000"/>
          <w:highlight w:val="green"/>
        </w:rPr>
        <w:t>BTOSZMA7L03</w:t>
      </w:r>
      <w:r w:rsidRPr="00E02327">
        <w:rPr>
          <w:rFonts w:ascii="Calibri" w:hAnsi="Calibri" w:cs="Calibri"/>
          <w:b/>
          <w:bCs/>
        </w:rPr>
        <w:t xml:space="preserve"> Szövegtan szem. </w:t>
      </w:r>
      <w:r w:rsidRPr="00713BB4">
        <w:rPr>
          <w:rFonts w:ascii="Calibri" w:hAnsi="Calibri" w:cs="Calibri"/>
          <w:i/>
          <w:iCs/>
        </w:rPr>
        <w:t>Dr. Pethő József</w:t>
      </w:r>
      <w:r w:rsidR="00B64CA7">
        <w:rPr>
          <w:rFonts w:ascii="Calibri" w:hAnsi="Calibri" w:cs="Calibri"/>
          <w:i/>
          <w:iCs/>
        </w:rPr>
        <w:t xml:space="preserve"> - </w:t>
      </w:r>
      <w:r w:rsidR="001D3B9B">
        <w:rPr>
          <w:rFonts w:ascii="Calibri" w:hAnsi="Calibri" w:cs="Calibri"/>
          <w:b/>
          <w:bCs/>
          <w:color w:val="000000"/>
        </w:rPr>
        <w:t>C</w:t>
      </w:r>
      <w:r w:rsidR="00B64CA7">
        <w:rPr>
          <w:rFonts w:ascii="Calibri" w:hAnsi="Calibri" w:cs="Calibri"/>
          <w:b/>
          <w:bCs/>
          <w:color w:val="000000"/>
        </w:rPr>
        <w:t>/1.ép. 2</w:t>
      </w:r>
      <w:r w:rsidR="001D3B9B">
        <w:rPr>
          <w:rFonts w:ascii="Calibri" w:hAnsi="Calibri" w:cs="Calibri"/>
          <w:b/>
          <w:bCs/>
          <w:color w:val="000000"/>
        </w:rPr>
        <w:t>06. szoba</w:t>
      </w:r>
    </w:p>
    <w:p w14:paraId="0C6B7226" w14:textId="77777777" w:rsidR="00E02327" w:rsidRPr="00713BB4" w:rsidRDefault="00E02327" w:rsidP="005F0154">
      <w:pPr>
        <w:jc w:val="both"/>
        <w:rPr>
          <w:rFonts w:asciiTheme="minorHAnsi" w:hAnsiTheme="minorHAnsi" w:cstheme="minorHAnsi"/>
          <w:b/>
          <w:bCs/>
        </w:rPr>
      </w:pPr>
    </w:p>
    <w:p w14:paraId="4CED9417" w14:textId="518CDC31" w:rsidR="00FA4825" w:rsidRPr="00E02327" w:rsidRDefault="00713BB4" w:rsidP="0085691E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BA61B5" w:rsidRPr="009F6643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BA61B5" w:rsidRPr="009F6643">
        <w:rPr>
          <w:rFonts w:ascii="Calibri" w:hAnsi="Calibri" w:cs="Calibri"/>
          <w:b/>
          <w:bCs/>
          <w:color w:val="000000"/>
        </w:rPr>
        <w:t>16. péntek</w:t>
      </w:r>
      <w:r w:rsidR="00FA4825" w:rsidRPr="00096519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A4825" w:rsidRPr="00096519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FA4825" w:rsidRPr="00096519">
        <w:rPr>
          <w:rFonts w:ascii="Calibri" w:hAnsi="Calibri" w:cs="Calibri"/>
          <w:b/>
          <w:bCs/>
          <w:color w:val="000000"/>
        </w:rPr>
        <w:t>1</w:t>
      </w:r>
      <w:r w:rsidR="00D06097">
        <w:rPr>
          <w:rFonts w:ascii="Calibri" w:hAnsi="Calibri" w:cs="Calibri"/>
          <w:b/>
          <w:bCs/>
          <w:color w:val="000000"/>
        </w:rPr>
        <w:t>8</w:t>
      </w:r>
      <w:r w:rsidR="00FA4825" w:rsidRPr="00096519">
        <w:rPr>
          <w:rFonts w:ascii="Calibri" w:hAnsi="Calibri" w:cs="Calibri"/>
          <w:b/>
          <w:bCs/>
          <w:color w:val="000000"/>
        </w:rPr>
        <w:t>.00</w:t>
      </w:r>
    </w:p>
    <w:p w14:paraId="49AC97CF" w14:textId="5E76F4A8" w:rsidR="00631B6F" w:rsidRDefault="009D7FEF" w:rsidP="0085691E">
      <w:pPr>
        <w:rPr>
          <w:rFonts w:ascii="Calibri" w:hAnsi="Calibri" w:cs="Calibri"/>
          <w:b/>
          <w:bCs/>
          <w:color w:val="000000"/>
        </w:rPr>
      </w:pPr>
      <w:r w:rsidRPr="00EB50B2">
        <w:rPr>
          <w:rFonts w:ascii="Calibri" w:hAnsi="Calibri" w:cs="Calibri"/>
          <w:b/>
          <w:bCs/>
          <w:color w:val="000000"/>
          <w:highlight w:val="green"/>
        </w:rPr>
        <w:t xml:space="preserve">BTOSZMA7L04 </w:t>
      </w:r>
      <w:r w:rsidRPr="00B03945">
        <w:rPr>
          <w:rFonts w:ascii="Calibri" w:hAnsi="Calibri" w:cs="Calibri"/>
          <w:b/>
          <w:bCs/>
          <w:color w:val="000000"/>
        </w:rPr>
        <w:t>Leíró szószerkezet- és mondattan ea.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713BB4">
        <w:rPr>
          <w:rFonts w:ascii="Calibri" w:hAnsi="Calibri" w:cs="Calibri"/>
          <w:i/>
          <w:iCs/>
          <w:color w:val="000000"/>
        </w:rPr>
        <w:t>Dr. Illésné dr. Kovács Mária</w:t>
      </w:r>
      <w:r w:rsidR="00B64CA7">
        <w:rPr>
          <w:rFonts w:ascii="Calibri" w:hAnsi="Calibri" w:cs="Calibri"/>
          <w:i/>
          <w:iCs/>
          <w:color w:val="000000"/>
        </w:rPr>
        <w:t xml:space="preserve"> - </w:t>
      </w:r>
      <w:r w:rsidR="00B64CA7">
        <w:rPr>
          <w:rFonts w:ascii="Calibri" w:hAnsi="Calibri" w:cs="Calibri"/>
          <w:b/>
          <w:bCs/>
          <w:color w:val="000000"/>
        </w:rPr>
        <w:t>A/1.ép. 111. terem</w:t>
      </w:r>
    </w:p>
    <w:p w14:paraId="35AD5DED" w14:textId="77777777" w:rsidR="000A0D1F" w:rsidRDefault="000A0D1F" w:rsidP="0085691E">
      <w:pPr>
        <w:rPr>
          <w:rFonts w:ascii="Calibri" w:hAnsi="Calibri" w:cs="Calibri"/>
          <w:b/>
          <w:bCs/>
          <w:color w:val="000000"/>
        </w:rPr>
      </w:pPr>
    </w:p>
    <w:p w14:paraId="5803FDD8" w14:textId="7719CA0E" w:rsidR="000A0D1F" w:rsidRPr="007B2FF8" w:rsidRDefault="00713BB4" w:rsidP="000A0D1F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</w:t>
      </w:r>
      <w:r w:rsidR="000A0D1F" w:rsidRPr="007B2FF8">
        <w:rPr>
          <w:rFonts w:asciiTheme="minorHAnsi" w:hAnsiTheme="minorHAnsi" w:cstheme="minorHAnsi"/>
          <w:b/>
          <w:bCs/>
          <w:color w:val="000000"/>
        </w:rPr>
        <w:t>kt.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0A0D1F" w:rsidRPr="007B2FF8">
        <w:rPr>
          <w:rFonts w:asciiTheme="minorHAnsi" w:hAnsiTheme="minorHAnsi" w:cstheme="minorHAnsi"/>
          <w:b/>
          <w:bCs/>
          <w:color w:val="000000"/>
        </w:rPr>
        <w:t>17. szombat 10.00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0A0D1F" w:rsidRPr="007B2FF8">
        <w:rPr>
          <w:rFonts w:asciiTheme="minorHAnsi" w:hAnsiTheme="minorHAnsi" w:cstheme="minorHAnsi"/>
          <w:b/>
          <w:bCs/>
          <w:color w:val="000000"/>
        </w:rPr>
        <w:t>1</w:t>
      </w:r>
      <w:r w:rsidR="00872EC4">
        <w:rPr>
          <w:rFonts w:asciiTheme="minorHAnsi" w:hAnsiTheme="minorHAnsi" w:cstheme="minorHAnsi"/>
          <w:b/>
          <w:bCs/>
          <w:color w:val="000000"/>
        </w:rPr>
        <w:t>9</w:t>
      </w:r>
      <w:r w:rsidR="000A0D1F" w:rsidRPr="007B2FF8">
        <w:rPr>
          <w:rFonts w:asciiTheme="minorHAnsi" w:hAnsiTheme="minorHAnsi" w:cstheme="minorHAnsi"/>
          <w:b/>
          <w:bCs/>
          <w:color w:val="000000"/>
        </w:rPr>
        <w:t xml:space="preserve">.00 </w:t>
      </w:r>
    </w:p>
    <w:p w14:paraId="2C2E286D" w14:textId="0E23CE62" w:rsidR="000A0D1F" w:rsidRPr="007B2FF8" w:rsidRDefault="000A0D1F" w:rsidP="000A0D1F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7B2FF8">
        <w:rPr>
          <w:rFonts w:ascii="Calibri" w:hAnsi="Calibri" w:cs="Calibri"/>
          <w:b/>
          <w:bCs/>
          <w:color w:val="000000"/>
          <w:highlight w:val="green"/>
        </w:rPr>
        <w:t>BTOSZMA7L01</w:t>
      </w:r>
      <w:r w:rsidRPr="007B2FF8">
        <w:rPr>
          <w:rFonts w:asciiTheme="minorHAnsi" w:hAnsiTheme="minorHAnsi" w:cstheme="minorHAnsi"/>
          <w:b/>
          <w:bCs/>
          <w:color w:val="000000"/>
        </w:rPr>
        <w:t xml:space="preserve"> Műelemzések II. szem. </w:t>
      </w:r>
      <w:r w:rsidRPr="00713BB4">
        <w:rPr>
          <w:rFonts w:asciiTheme="minorHAnsi" w:hAnsiTheme="minorHAnsi" w:cstheme="minorHAnsi"/>
          <w:i/>
          <w:iCs/>
        </w:rPr>
        <w:t>Szarka Szilvia</w:t>
      </w:r>
      <w:r w:rsidR="006C6396">
        <w:rPr>
          <w:rFonts w:asciiTheme="minorHAnsi" w:hAnsiTheme="minorHAnsi" w:cstheme="minorHAnsi"/>
          <w:i/>
          <w:iCs/>
        </w:rPr>
        <w:t xml:space="preserve"> - </w:t>
      </w:r>
      <w:r w:rsidR="00FF2472">
        <w:rPr>
          <w:rFonts w:ascii="Calibri" w:hAnsi="Calibri" w:cs="Calibri"/>
          <w:b/>
          <w:bCs/>
          <w:color w:val="000000"/>
        </w:rPr>
        <w:t>C</w:t>
      </w:r>
      <w:r w:rsidR="006C6396">
        <w:rPr>
          <w:rFonts w:ascii="Calibri" w:hAnsi="Calibri" w:cs="Calibri"/>
          <w:b/>
          <w:bCs/>
          <w:color w:val="000000"/>
        </w:rPr>
        <w:t>/1.ép. 2</w:t>
      </w:r>
      <w:r w:rsidR="00FF2472">
        <w:rPr>
          <w:rFonts w:ascii="Calibri" w:hAnsi="Calibri" w:cs="Calibri"/>
          <w:b/>
          <w:bCs/>
          <w:color w:val="000000"/>
        </w:rPr>
        <w:t>06</w:t>
      </w:r>
      <w:r w:rsidR="006C6396">
        <w:rPr>
          <w:rFonts w:ascii="Calibri" w:hAnsi="Calibri" w:cs="Calibri"/>
          <w:b/>
          <w:bCs/>
          <w:color w:val="000000"/>
        </w:rPr>
        <w:t>. terem</w:t>
      </w:r>
    </w:p>
    <w:p w14:paraId="01D1B917" w14:textId="77777777" w:rsidR="000A0D1F" w:rsidRPr="007B2FF8" w:rsidRDefault="000A0D1F" w:rsidP="000A0D1F">
      <w:pPr>
        <w:rPr>
          <w:rFonts w:asciiTheme="minorHAnsi" w:hAnsiTheme="minorHAnsi" w:cstheme="minorHAnsi"/>
          <w:b/>
          <w:bCs/>
          <w:color w:val="000000"/>
        </w:rPr>
      </w:pPr>
    </w:p>
    <w:p w14:paraId="4FE7AC78" w14:textId="6E4D12D7" w:rsidR="008F0B5F" w:rsidRPr="00DA5435" w:rsidRDefault="00713BB4" w:rsidP="00E94FE2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631B6F" w:rsidRPr="009F6643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631B6F" w:rsidRPr="009F6643">
        <w:rPr>
          <w:rFonts w:ascii="Calibri" w:hAnsi="Calibri" w:cs="Calibri"/>
          <w:b/>
          <w:bCs/>
          <w:color w:val="000000"/>
        </w:rPr>
        <w:t>06. péntek</w:t>
      </w:r>
      <w:r w:rsidR="00631B6F" w:rsidRPr="00DA5435">
        <w:rPr>
          <w:rFonts w:ascii="Calibri" w:hAnsi="Calibri" w:cs="Calibri"/>
          <w:b/>
          <w:bCs/>
          <w:color w:val="000000"/>
        </w:rPr>
        <w:t xml:space="preserve"> </w:t>
      </w:r>
      <w:r w:rsidR="00DE47D1" w:rsidRPr="00DA5435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DE47D1" w:rsidRPr="00DA5435">
        <w:rPr>
          <w:rFonts w:ascii="Calibri" w:hAnsi="Calibri" w:cs="Calibri"/>
          <w:b/>
          <w:bCs/>
          <w:color w:val="000000"/>
        </w:rPr>
        <w:t>1</w:t>
      </w:r>
      <w:r w:rsidR="00872EC4">
        <w:rPr>
          <w:rFonts w:ascii="Calibri" w:hAnsi="Calibri" w:cs="Calibri"/>
          <w:b/>
          <w:bCs/>
          <w:color w:val="000000"/>
        </w:rPr>
        <w:t>8</w:t>
      </w:r>
      <w:r w:rsidR="00DE47D1" w:rsidRPr="00DA5435">
        <w:rPr>
          <w:rFonts w:ascii="Calibri" w:hAnsi="Calibri" w:cs="Calibri"/>
          <w:b/>
          <w:bCs/>
          <w:color w:val="000000"/>
        </w:rPr>
        <w:t>.00</w:t>
      </w:r>
    </w:p>
    <w:p w14:paraId="7F17EC40" w14:textId="0D0FFF13" w:rsidR="006C6396" w:rsidRPr="00E02327" w:rsidRDefault="00E94FE2" w:rsidP="006C6396">
      <w:pPr>
        <w:jc w:val="both"/>
        <w:rPr>
          <w:rFonts w:ascii="Calibri" w:hAnsi="Calibri" w:cs="Calibri"/>
          <w:b/>
          <w:bCs/>
        </w:rPr>
      </w:pPr>
      <w:r w:rsidRPr="00EE1B97">
        <w:rPr>
          <w:rFonts w:ascii="Calibri" w:hAnsi="Calibri" w:cs="Calibri"/>
          <w:b/>
          <w:bCs/>
          <w:color w:val="000000"/>
          <w:highlight w:val="green"/>
        </w:rPr>
        <w:t>BTOSZMA7L05</w:t>
      </w:r>
      <w:r w:rsidR="008F0B5F" w:rsidRPr="00DA5435">
        <w:rPr>
          <w:rFonts w:ascii="Calibri" w:hAnsi="Calibri" w:cs="Calibri"/>
          <w:b/>
          <w:bCs/>
          <w:color w:val="000000"/>
        </w:rPr>
        <w:t xml:space="preserve"> Leíró szószerkezet- és mondattan szem.</w:t>
      </w:r>
      <w:r w:rsidR="005B375C" w:rsidRPr="00DA5435">
        <w:rPr>
          <w:rFonts w:ascii="Calibri" w:hAnsi="Calibri" w:cs="Calibri"/>
          <w:b/>
          <w:bCs/>
          <w:color w:val="000000"/>
        </w:rPr>
        <w:t xml:space="preserve"> </w:t>
      </w:r>
      <w:r w:rsidR="005B375C" w:rsidRPr="00713BB4">
        <w:rPr>
          <w:rFonts w:ascii="Calibri" w:hAnsi="Calibri" w:cs="Calibri"/>
          <w:i/>
          <w:iCs/>
          <w:color w:val="000000"/>
        </w:rPr>
        <w:t>Dr. Illésné dr. Kovács Mária</w:t>
      </w:r>
      <w:r w:rsidR="006C6396">
        <w:rPr>
          <w:rFonts w:ascii="Calibri" w:hAnsi="Calibri" w:cs="Calibri"/>
          <w:i/>
          <w:iCs/>
          <w:color w:val="000000"/>
        </w:rPr>
        <w:t xml:space="preserve"> - </w:t>
      </w:r>
      <w:r w:rsidR="006C6396">
        <w:rPr>
          <w:rFonts w:ascii="Calibri" w:hAnsi="Calibri" w:cs="Calibri"/>
          <w:b/>
          <w:bCs/>
          <w:color w:val="000000"/>
        </w:rPr>
        <w:t>A/1.ép. 22</w:t>
      </w:r>
      <w:r w:rsidR="00557598">
        <w:rPr>
          <w:rFonts w:ascii="Calibri" w:hAnsi="Calibri" w:cs="Calibri"/>
          <w:b/>
          <w:bCs/>
          <w:color w:val="000000"/>
        </w:rPr>
        <w:t>7</w:t>
      </w:r>
      <w:r w:rsidR="006C6396">
        <w:rPr>
          <w:rFonts w:ascii="Calibri" w:hAnsi="Calibri" w:cs="Calibri"/>
          <w:b/>
          <w:bCs/>
          <w:color w:val="000000"/>
        </w:rPr>
        <w:t xml:space="preserve"> terem</w:t>
      </w:r>
    </w:p>
    <w:p w14:paraId="37D96A40" w14:textId="53CF3E06" w:rsidR="00E94FE2" w:rsidRDefault="00E94FE2" w:rsidP="00E94FE2">
      <w:pPr>
        <w:rPr>
          <w:rFonts w:ascii="Calibri" w:hAnsi="Calibri" w:cs="Calibri"/>
          <w:b/>
          <w:bCs/>
          <w:color w:val="000000"/>
        </w:rPr>
      </w:pPr>
    </w:p>
    <w:p w14:paraId="2438B82E" w14:textId="1DA65944" w:rsidR="00631B6F" w:rsidRPr="00DA5435" w:rsidRDefault="00713BB4" w:rsidP="0085691E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631B6F" w:rsidRPr="009F6643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631B6F" w:rsidRPr="009F6643">
        <w:rPr>
          <w:rFonts w:ascii="Calibri" w:hAnsi="Calibri" w:cs="Calibri"/>
          <w:b/>
          <w:bCs/>
          <w:color w:val="000000"/>
        </w:rPr>
        <w:t>13. péntek</w:t>
      </w:r>
      <w:r w:rsidR="00631B6F" w:rsidRPr="00DA5435">
        <w:rPr>
          <w:rFonts w:ascii="Calibri" w:hAnsi="Calibri" w:cs="Calibri"/>
          <w:b/>
          <w:bCs/>
          <w:color w:val="000000"/>
        </w:rPr>
        <w:t xml:space="preserve"> </w:t>
      </w:r>
      <w:r w:rsidR="00DE47D1" w:rsidRPr="00DA5435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DE47D1" w:rsidRPr="00DA5435">
        <w:rPr>
          <w:rFonts w:ascii="Calibri" w:hAnsi="Calibri" w:cs="Calibri"/>
          <w:b/>
          <w:bCs/>
          <w:color w:val="000000"/>
        </w:rPr>
        <w:t>1</w:t>
      </w:r>
      <w:r w:rsidR="00872EC4">
        <w:rPr>
          <w:rFonts w:ascii="Calibri" w:hAnsi="Calibri" w:cs="Calibri"/>
          <w:b/>
          <w:bCs/>
          <w:color w:val="000000"/>
        </w:rPr>
        <w:t>8</w:t>
      </w:r>
      <w:r w:rsidR="00DE47D1" w:rsidRPr="00DA5435">
        <w:rPr>
          <w:rFonts w:ascii="Calibri" w:hAnsi="Calibri" w:cs="Calibri"/>
          <w:b/>
          <w:bCs/>
          <w:color w:val="000000"/>
        </w:rPr>
        <w:t>.00</w:t>
      </w:r>
    </w:p>
    <w:p w14:paraId="6264FBE4" w14:textId="1152D77F" w:rsidR="00DA5435" w:rsidRDefault="00DE47D1" w:rsidP="008E5D63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8E5D63">
        <w:rPr>
          <w:rFonts w:ascii="Calibri" w:hAnsi="Calibri" w:cs="Calibri"/>
          <w:b/>
          <w:bCs/>
          <w:color w:val="000000"/>
          <w:highlight w:val="green"/>
        </w:rPr>
        <w:t>BTOSZMA7L05</w:t>
      </w:r>
      <w:r w:rsidRPr="00DA5435">
        <w:rPr>
          <w:rFonts w:ascii="Calibri" w:hAnsi="Calibri" w:cs="Calibri"/>
          <w:b/>
          <w:bCs/>
          <w:color w:val="000000"/>
        </w:rPr>
        <w:t xml:space="preserve"> Leíró szószerkezet- és mondattan szem. </w:t>
      </w:r>
      <w:r w:rsidRPr="00713BB4">
        <w:rPr>
          <w:rFonts w:ascii="Calibri" w:hAnsi="Calibri" w:cs="Calibri"/>
          <w:i/>
          <w:iCs/>
          <w:color w:val="000000"/>
        </w:rPr>
        <w:t>Dr. Illésné dr. Kovács Mária</w:t>
      </w:r>
      <w:r w:rsidR="00557598">
        <w:rPr>
          <w:rFonts w:ascii="Calibri" w:hAnsi="Calibri" w:cs="Calibri"/>
          <w:b/>
          <w:bCs/>
          <w:color w:val="000000"/>
        </w:rPr>
        <w:t xml:space="preserve"> - A/1.ép. 111. terem</w:t>
      </w:r>
    </w:p>
    <w:p w14:paraId="4B920E22" w14:textId="77777777" w:rsidR="00562DE9" w:rsidRDefault="00562DE9">
      <w:pPr>
        <w:spacing w:after="160" w:line="259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br w:type="page"/>
      </w:r>
    </w:p>
    <w:p w14:paraId="0128177D" w14:textId="77777777" w:rsidR="00F33A90" w:rsidRDefault="00F33A90" w:rsidP="00E32F4D">
      <w:pPr>
        <w:jc w:val="center"/>
        <w:rPr>
          <w:b/>
          <w:smallCaps/>
        </w:rPr>
      </w:pPr>
    </w:p>
    <w:p w14:paraId="72C7E06E" w14:textId="19E4FF6F" w:rsidR="00042A81" w:rsidRPr="00CC0B7B" w:rsidRDefault="00042A81" w:rsidP="00E32F4D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CC0B7B">
        <w:rPr>
          <w:b/>
          <w:smallCaps/>
        </w:rPr>
        <w:t>Magyar szakos osztatlan tanárképzés, levelező</w:t>
      </w:r>
    </w:p>
    <w:p w14:paraId="230D39C4" w14:textId="345B41A7" w:rsidR="00042A81" w:rsidRPr="004D737F" w:rsidRDefault="00042A81" w:rsidP="00042A81">
      <w:pPr>
        <w:jc w:val="center"/>
        <w:rPr>
          <w:b/>
        </w:rPr>
      </w:pPr>
      <w:r w:rsidRPr="004D737F">
        <w:rPr>
          <w:b/>
          <w:smallCaps/>
        </w:rPr>
        <w:t>202</w:t>
      </w:r>
      <w:r w:rsidR="00FE7D0E">
        <w:rPr>
          <w:b/>
          <w:smallCaps/>
        </w:rPr>
        <w:t>6</w:t>
      </w:r>
      <w:r w:rsidRPr="004D737F">
        <w:rPr>
          <w:b/>
          <w:smallCaps/>
        </w:rPr>
        <w:t>/202</w:t>
      </w:r>
      <w:r w:rsidR="00FE7D0E">
        <w:rPr>
          <w:b/>
          <w:smallCaps/>
        </w:rPr>
        <w:t>7</w:t>
      </w:r>
      <w:r w:rsidRPr="004D737F">
        <w:rPr>
          <w:b/>
          <w:smallCaps/>
        </w:rPr>
        <w:t>. I</w:t>
      </w:r>
      <w:r w:rsidR="0031146B">
        <w:rPr>
          <w:b/>
          <w:smallCaps/>
        </w:rPr>
        <w:t>.</w:t>
      </w:r>
      <w:r w:rsidRPr="004D737F">
        <w:rPr>
          <w:b/>
          <w:smallCaps/>
        </w:rPr>
        <w:t xml:space="preserve"> </w:t>
      </w:r>
      <w:r w:rsidRPr="004D737F">
        <w:rPr>
          <w:b/>
        </w:rPr>
        <w:t>félév</w:t>
      </w:r>
    </w:p>
    <w:p w14:paraId="2AFF23D6" w14:textId="4E09BDD8" w:rsidR="00042A81" w:rsidRPr="006D4C4F" w:rsidRDefault="009F2A7C" w:rsidP="009E6B90">
      <w:pPr>
        <w:jc w:val="center"/>
        <w:rPr>
          <w:rFonts w:ascii="Arial Black" w:hAnsi="Arial Black"/>
          <w:b/>
          <w:smallCaps/>
          <w:color w:val="C00000"/>
          <w:sz w:val="22"/>
          <w:szCs w:val="22"/>
        </w:rPr>
      </w:pPr>
      <w:r w:rsidRPr="0086628F">
        <w:rPr>
          <w:rFonts w:ascii="Arial Black" w:hAnsi="Arial Black"/>
          <w:b/>
          <w:smallCaps/>
          <w:color w:val="C00000"/>
          <w:sz w:val="22"/>
          <w:szCs w:val="22"/>
        </w:rPr>
        <w:t xml:space="preserve">V. évf. </w:t>
      </w:r>
    </w:p>
    <w:p w14:paraId="7DEF3092" w14:textId="77777777" w:rsidR="00E513BC" w:rsidRPr="009E6B90" w:rsidRDefault="00E513BC" w:rsidP="009E6B90">
      <w:pPr>
        <w:jc w:val="center"/>
        <w:rPr>
          <w:b/>
          <w:smallCaps/>
          <w:color w:val="C00000"/>
        </w:rPr>
      </w:pPr>
    </w:p>
    <w:p w14:paraId="199E9A8A" w14:textId="4AD83EB1" w:rsidR="00042A81" w:rsidRPr="00E513BC" w:rsidRDefault="00042A81" w:rsidP="00042A81">
      <w:pPr>
        <w:jc w:val="both"/>
        <w:rPr>
          <w:b/>
          <w:sz w:val="20"/>
          <w:szCs w:val="20"/>
        </w:rPr>
      </w:pPr>
      <w:r w:rsidRPr="00E513BC">
        <w:rPr>
          <w:b/>
          <w:sz w:val="20"/>
          <w:szCs w:val="20"/>
        </w:rPr>
        <w:t>Pénteki órák</w:t>
      </w:r>
      <w:r w:rsidRPr="00E513BC">
        <w:rPr>
          <w:b/>
          <w:sz w:val="20"/>
          <w:szCs w:val="20"/>
        </w:rPr>
        <w:tab/>
      </w:r>
      <w:r w:rsidRPr="00E513BC">
        <w:rPr>
          <w:b/>
          <w:sz w:val="20"/>
          <w:szCs w:val="20"/>
        </w:rPr>
        <w:tab/>
      </w:r>
      <w:r w:rsidRPr="00E513BC">
        <w:rPr>
          <w:b/>
          <w:sz w:val="20"/>
          <w:szCs w:val="20"/>
        </w:rPr>
        <w:tab/>
      </w:r>
      <w:r w:rsidRPr="00E513BC">
        <w:rPr>
          <w:b/>
          <w:sz w:val="20"/>
          <w:szCs w:val="20"/>
        </w:rPr>
        <w:tab/>
      </w:r>
      <w:r w:rsidRPr="00E513BC">
        <w:rPr>
          <w:b/>
          <w:sz w:val="20"/>
          <w:szCs w:val="20"/>
        </w:rPr>
        <w:tab/>
      </w:r>
      <w:r w:rsidRPr="00E513BC">
        <w:rPr>
          <w:b/>
          <w:sz w:val="20"/>
          <w:szCs w:val="20"/>
        </w:rPr>
        <w:tab/>
        <w:t>Szombati órák</w:t>
      </w:r>
      <w:r w:rsidRPr="00E513BC">
        <w:rPr>
          <w:b/>
          <w:sz w:val="20"/>
          <w:szCs w:val="20"/>
        </w:rPr>
        <w:tab/>
      </w:r>
    </w:p>
    <w:p w14:paraId="749B540E" w14:textId="6E21812E" w:rsidR="00042A81" w:rsidRPr="00E513BC" w:rsidRDefault="00042A81" w:rsidP="00042A81">
      <w:pPr>
        <w:ind w:left="2124" w:firstLine="708"/>
        <w:jc w:val="both"/>
        <w:rPr>
          <w:sz w:val="20"/>
          <w:szCs w:val="20"/>
        </w:rPr>
      </w:pPr>
      <w:r w:rsidRPr="00E513BC">
        <w:rPr>
          <w:sz w:val="20"/>
          <w:szCs w:val="20"/>
        </w:rPr>
        <w:t>Összevontan: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 xml:space="preserve"> Összevontan:</w:t>
      </w:r>
    </w:p>
    <w:p w14:paraId="05F49892" w14:textId="29F6886B" w:rsidR="00042A81" w:rsidRPr="00E513BC" w:rsidRDefault="00042A81" w:rsidP="00042A81">
      <w:pPr>
        <w:tabs>
          <w:tab w:val="left" w:pos="0"/>
        </w:tabs>
        <w:jc w:val="both"/>
        <w:rPr>
          <w:sz w:val="20"/>
          <w:szCs w:val="20"/>
        </w:rPr>
      </w:pPr>
      <w:r w:rsidRPr="00E513BC">
        <w:rPr>
          <w:sz w:val="20"/>
          <w:szCs w:val="20"/>
        </w:rPr>
        <w:t>1. 14.00–14.45</w:t>
      </w:r>
      <w:r w:rsidRPr="00E513BC">
        <w:rPr>
          <w:sz w:val="20"/>
          <w:szCs w:val="20"/>
        </w:rPr>
        <w:tab/>
        <w:t xml:space="preserve">    </w:t>
      </w:r>
      <w:r w:rsidRPr="00E513BC">
        <w:rPr>
          <w:sz w:val="20"/>
          <w:szCs w:val="20"/>
        </w:rPr>
        <w:tab/>
      </w:r>
      <w:r w:rsidR="00D00D66">
        <w:rPr>
          <w:sz w:val="20"/>
          <w:szCs w:val="20"/>
        </w:rPr>
        <w:tab/>
      </w:r>
      <w:r w:rsidRPr="00E513BC">
        <w:rPr>
          <w:sz w:val="20"/>
          <w:szCs w:val="20"/>
        </w:rPr>
        <w:t>1−2. 14.00–15.30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1. 10.00–10.45</w:t>
      </w:r>
      <w:r w:rsidRPr="00E513BC">
        <w:rPr>
          <w:sz w:val="20"/>
          <w:szCs w:val="20"/>
        </w:rPr>
        <w:tab/>
      </w:r>
      <w:r w:rsidR="009763E7" w:rsidRPr="00E513BC">
        <w:rPr>
          <w:sz w:val="20"/>
          <w:szCs w:val="20"/>
        </w:rPr>
        <w:tab/>
      </w:r>
      <w:r w:rsidR="009763E7"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 xml:space="preserve"> 1−2.10.00–11.30</w:t>
      </w:r>
    </w:p>
    <w:p w14:paraId="138DD9B5" w14:textId="77777777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>2. 14.50–15.35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2. 10.50–11.35</w:t>
      </w:r>
    </w:p>
    <w:p w14:paraId="43E59EDD" w14:textId="2AB51F18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>3. 15.45–16.30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="00D00D66">
        <w:rPr>
          <w:sz w:val="20"/>
          <w:szCs w:val="20"/>
        </w:rPr>
        <w:tab/>
      </w:r>
      <w:r w:rsidRPr="00E513BC">
        <w:rPr>
          <w:sz w:val="20"/>
          <w:szCs w:val="20"/>
        </w:rPr>
        <w:t xml:space="preserve">3−5. 15.45–18.00 </w:t>
      </w:r>
      <w:r w:rsidRPr="00E513BC">
        <w:rPr>
          <w:sz w:val="20"/>
          <w:szCs w:val="20"/>
        </w:rPr>
        <w:tab/>
        <w:t>3. 11.45–12.30</w:t>
      </w:r>
      <w:r w:rsidRPr="00E513BC">
        <w:rPr>
          <w:sz w:val="20"/>
          <w:szCs w:val="20"/>
        </w:rPr>
        <w:tab/>
        <w:t xml:space="preserve"> </w:t>
      </w:r>
      <w:r w:rsidR="009763E7" w:rsidRPr="00E513BC">
        <w:rPr>
          <w:sz w:val="20"/>
          <w:szCs w:val="20"/>
        </w:rPr>
        <w:tab/>
      </w:r>
      <w:r w:rsidR="009763E7"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 xml:space="preserve">3−5. 11.45–14.00 </w:t>
      </w:r>
    </w:p>
    <w:p w14:paraId="5B0C6145" w14:textId="77777777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>4. 16.35–17.20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4. 12.35–13.20</w:t>
      </w:r>
    </w:p>
    <w:p w14:paraId="04FC7DDE" w14:textId="5740F710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>5. 17.30–18.15</w:t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5. 13.30–14.15</w:t>
      </w:r>
      <w:r w:rsidRPr="00E513BC">
        <w:rPr>
          <w:sz w:val="20"/>
          <w:szCs w:val="20"/>
        </w:rPr>
        <w:tab/>
        <w:t xml:space="preserve"> </w:t>
      </w:r>
      <w:r w:rsidR="009763E7" w:rsidRPr="00E513BC">
        <w:rPr>
          <w:sz w:val="20"/>
          <w:szCs w:val="20"/>
        </w:rPr>
        <w:tab/>
      </w:r>
      <w:r w:rsidR="009763E7"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>6–7. 14.15–15.45</w:t>
      </w:r>
    </w:p>
    <w:p w14:paraId="65757368" w14:textId="75919CE3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6. 14.15–15.00</w:t>
      </w:r>
    </w:p>
    <w:p w14:paraId="65D93ABD" w14:textId="4F4D9F2E" w:rsidR="00042A81" w:rsidRPr="00E513BC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="00472C19"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>7−8. 15.15 −16.45</w:t>
      </w:r>
      <w:r w:rsidRPr="00E513BC">
        <w:rPr>
          <w:sz w:val="20"/>
          <w:szCs w:val="20"/>
        </w:rPr>
        <w:tab/>
      </w:r>
      <w:r w:rsidR="009763E7"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>8–10. 16.15–18.30</w:t>
      </w:r>
    </w:p>
    <w:p w14:paraId="59AF5C52" w14:textId="3C8A47C4" w:rsidR="00042A81" w:rsidRDefault="00042A81" w:rsidP="00042A81">
      <w:pPr>
        <w:jc w:val="both"/>
        <w:rPr>
          <w:sz w:val="20"/>
          <w:szCs w:val="20"/>
        </w:rPr>
      </w:pP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</w:r>
      <w:r w:rsidRPr="00E513BC">
        <w:rPr>
          <w:sz w:val="20"/>
          <w:szCs w:val="20"/>
        </w:rPr>
        <w:tab/>
        <w:t>9−10.17.00−18.30</w:t>
      </w:r>
    </w:p>
    <w:p w14:paraId="2FA8A060" w14:textId="77777777" w:rsidR="00D508BD" w:rsidRDefault="00D508BD" w:rsidP="00FE7D0E">
      <w:pPr>
        <w:jc w:val="both"/>
        <w:rPr>
          <w:b/>
          <w:bCs/>
          <w:smallCaps/>
          <w:color w:val="7030A0"/>
        </w:rPr>
      </w:pPr>
    </w:p>
    <w:p w14:paraId="47A105D9" w14:textId="77777777" w:rsidR="000945DB" w:rsidRDefault="000945DB" w:rsidP="00FE7D0E">
      <w:pPr>
        <w:jc w:val="both"/>
        <w:rPr>
          <w:b/>
          <w:bCs/>
          <w:smallCaps/>
          <w:color w:val="7030A0"/>
        </w:rPr>
      </w:pPr>
    </w:p>
    <w:p w14:paraId="73415E34" w14:textId="0D65CA9E" w:rsidR="00FE7D0E" w:rsidRDefault="005E26BD" w:rsidP="00FE7D0E">
      <w:pPr>
        <w:jc w:val="both"/>
        <w:rPr>
          <w:b/>
          <w:bCs/>
          <w:smallCaps/>
        </w:rPr>
      </w:pPr>
      <w:r>
        <w:rPr>
          <w:b/>
          <w:bCs/>
          <w:smallCaps/>
          <w:color w:val="7030A0"/>
        </w:rPr>
        <w:t xml:space="preserve">végzős </w:t>
      </w:r>
      <w:r w:rsidR="00FE7D0E" w:rsidRPr="000A3585">
        <w:rPr>
          <w:b/>
          <w:bCs/>
          <w:smallCaps/>
          <w:color w:val="7030A0"/>
        </w:rPr>
        <w:t xml:space="preserve">Szorgalmi időszak: </w:t>
      </w:r>
      <w:r w:rsidR="00FE7D0E" w:rsidRPr="001029A5">
        <w:rPr>
          <w:b/>
          <w:bCs/>
          <w:smallCaps/>
        </w:rPr>
        <w:t xml:space="preserve">2026. szeptember 7. (hétfő) – </w:t>
      </w:r>
      <w:r w:rsidR="00134929">
        <w:rPr>
          <w:b/>
          <w:bCs/>
          <w:smallCaps/>
        </w:rPr>
        <w:t>november</w:t>
      </w:r>
      <w:r>
        <w:rPr>
          <w:b/>
          <w:bCs/>
          <w:smallCaps/>
        </w:rPr>
        <w:t xml:space="preserve"> 14. szombat</w:t>
      </w:r>
    </w:p>
    <w:p w14:paraId="45C91C04" w14:textId="032D8A3E" w:rsidR="00A6305E" w:rsidRDefault="00A6305E" w:rsidP="00FE7D0E">
      <w:pPr>
        <w:jc w:val="both"/>
        <w:rPr>
          <w:b/>
          <w:bCs/>
          <w:smallCaps/>
        </w:rPr>
      </w:pPr>
    </w:p>
    <w:p w14:paraId="2143EB8C" w14:textId="42EF8CDE" w:rsidR="009B6BD6" w:rsidRDefault="009B6BD6" w:rsidP="00FE7D0E">
      <w:pPr>
        <w:jc w:val="both"/>
        <w:rPr>
          <w:b/>
          <w:bCs/>
          <w:smallCaps/>
        </w:rPr>
      </w:pPr>
    </w:p>
    <w:p w14:paraId="5B361C45" w14:textId="77777777" w:rsidR="00A90172" w:rsidRPr="00713F04" w:rsidRDefault="00A90172" w:rsidP="00A90172">
      <w:pPr>
        <w:jc w:val="both"/>
        <w:rPr>
          <w:rFonts w:ascii="Calibri" w:hAnsi="Calibri" w:cs="Calibri"/>
          <w:b/>
          <w:bCs/>
        </w:rPr>
      </w:pPr>
      <w:r w:rsidRPr="00713F04">
        <w:rPr>
          <w:rFonts w:ascii="Calibri" w:hAnsi="Calibri" w:cs="Calibri"/>
          <w:b/>
          <w:bCs/>
        </w:rPr>
        <w:t xml:space="preserve">Okt. 09. péntek </w:t>
      </w:r>
      <w:r w:rsidRPr="00713F04">
        <w:rPr>
          <w:rFonts w:asciiTheme="minorHAnsi" w:hAnsiTheme="minorHAnsi" w:cstheme="minorHAnsi"/>
          <w:b/>
          <w:bCs/>
        </w:rPr>
        <w:t>14.00–18.00</w:t>
      </w:r>
    </w:p>
    <w:p w14:paraId="42BA2E28" w14:textId="01EEAEED" w:rsidR="00315961" w:rsidRPr="00713F04" w:rsidRDefault="00315961" w:rsidP="00315961">
      <w:pPr>
        <w:jc w:val="both"/>
        <w:rPr>
          <w:rFonts w:asciiTheme="minorHAnsi" w:hAnsiTheme="minorHAnsi" w:cstheme="minorHAnsi"/>
          <w:b/>
          <w:bCs/>
        </w:rPr>
      </w:pPr>
      <w:r w:rsidRPr="00713F04">
        <w:rPr>
          <w:rFonts w:asciiTheme="minorHAnsi" w:hAnsiTheme="minorHAnsi" w:cstheme="minorHAnsi"/>
          <w:b/>
          <w:bCs/>
          <w:highlight w:val="green"/>
        </w:rPr>
        <w:t>BTOSZMA9L03</w:t>
      </w:r>
      <w:r w:rsidRPr="00713F04">
        <w:rPr>
          <w:rFonts w:asciiTheme="minorHAnsi" w:hAnsiTheme="minorHAnsi" w:cstheme="minorHAnsi"/>
          <w:b/>
          <w:bCs/>
        </w:rPr>
        <w:t xml:space="preserve"> Nyelv és társadalom szem. </w:t>
      </w:r>
      <w:r w:rsidR="00CE4BB3" w:rsidRPr="00713F04">
        <w:rPr>
          <w:rFonts w:asciiTheme="minorHAnsi" w:hAnsiTheme="minorHAnsi" w:cstheme="minorHAnsi"/>
          <w:i/>
          <w:iCs/>
        </w:rPr>
        <w:t>D</w:t>
      </w:r>
      <w:r w:rsidRPr="00713F04">
        <w:rPr>
          <w:rFonts w:asciiTheme="minorHAnsi" w:hAnsiTheme="minorHAnsi" w:cstheme="minorHAnsi"/>
          <w:i/>
          <w:iCs/>
        </w:rPr>
        <w:t>r. Hámori Ágnes</w:t>
      </w:r>
      <w:r w:rsidR="007041D7" w:rsidRPr="00713F04">
        <w:rPr>
          <w:rFonts w:asciiTheme="minorHAnsi" w:hAnsiTheme="minorHAnsi" w:cstheme="minorHAnsi"/>
          <w:i/>
          <w:iCs/>
        </w:rPr>
        <w:t xml:space="preserve"> - </w:t>
      </w:r>
      <w:r w:rsidR="007041D7" w:rsidRPr="00713F04">
        <w:rPr>
          <w:rFonts w:asciiTheme="minorHAnsi" w:hAnsiTheme="minorHAnsi" w:cstheme="minorHAnsi"/>
          <w:b/>
          <w:bCs/>
        </w:rPr>
        <w:t>A/4.ép. 429. oktatói szoba</w:t>
      </w:r>
    </w:p>
    <w:p w14:paraId="2A13A163" w14:textId="306CA1C7" w:rsidR="00FE7D0E" w:rsidRPr="009F3F79" w:rsidRDefault="00FE7D0E" w:rsidP="00FE7D0E">
      <w:pPr>
        <w:rPr>
          <w:rFonts w:asciiTheme="minorHAnsi" w:hAnsiTheme="minorHAnsi" w:cstheme="minorHAnsi"/>
          <w:b/>
          <w:bCs/>
          <w:color w:val="EE0000"/>
        </w:rPr>
      </w:pPr>
    </w:p>
    <w:p w14:paraId="36B70C46" w14:textId="3FB799B4" w:rsidR="004748C2" w:rsidRPr="004748C2" w:rsidRDefault="00713BB4" w:rsidP="004748C2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</w:t>
      </w:r>
      <w:r w:rsidR="004748C2" w:rsidRPr="009F6643">
        <w:rPr>
          <w:rFonts w:asciiTheme="minorHAnsi" w:hAnsiTheme="minorHAnsi" w:cstheme="minorHAnsi"/>
          <w:b/>
          <w:bCs/>
          <w:color w:val="000000"/>
        </w:rPr>
        <w:t>kt.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4748C2" w:rsidRPr="009F6643">
        <w:rPr>
          <w:rFonts w:asciiTheme="minorHAnsi" w:hAnsiTheme="minorHAnsi" w:cstheme="minorHAnsi"/>
          <w:b/>
          <w:bCs/>
          <w:color w:val="000000"/>
        </w:rPr>
        <w:t xml:space="preserve">17. szombat </w:t>
      </w:r>
      <w:r w:rsidR="004748C2" w:rsidRPr="004748C2">
        <w:rPr>
          <w:rFonts w:asciiTheme="minorHAnsi" w:hAnsiTheme="minorHAnsi" w:cstheme="minorHAnsi"/>
          <w:b/>
          <w:bCs/>
          <w:color w:val="000000"/>
        </w:rPr>
        <w:t>10.00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4748C2" w:rsidRPr="004748C2">
        <w:rPr>
          <w:rFonts w:asciiTheme="minorHAnsi" w:hAnsiTheme="minorHAnsi" w:cstheme="minorHAnsi"/>
          <w:b/>
          <w:bCs/>
          <w:color w:val="000000"/>
        </w:rPr>
        <w:t>1</w:t>
      </w:r>
      <w:r w:rsidR="00872EC4">
        <w:rPr>
          <w:rFonts w:asciiTheme="minorHAnsi" w:hAnsiTheme="minorHAnsi" w:cstheme="minorHAnsi"/>
          <w:b/>
          <w:bCs/>
          <w:color w:val="000000"/>
        </w:rPr>
        <w:t>9</w:t>
      </w:r>
      <w:r w:rsidR="004748C2" w:rsidRPr="004748C2">
        <w:rPr>
          <w:rFonts w:asciiTheme="minorHAnsi" w:hAnsiTheme="minorHAnsi" w:cstheme="minorHAnsi"/>
          <w:b/>
          <w:bCs/>
          <w:color w:val="000000"/>
        </w:rPr>
        <w:t xml:space="preserve">.00 </w:t>
      </w:r>
    </w:p>
    <w:p w14:paraId="7269F763" w14:textId="478E9EE4" w:rsidR="005472EB" w:rsidRPr="004748C2" w:rsidRDefault="004748C2" w:rsidP="005472EB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4748C2">
        <w:rPr>
          <w:rFonts w:asciiTheme="minorHAnsi" w:hAnsiTheme="minorHAnsi" w:cstheme="minorHAnsi"/>
          <w:b/>
          <w:bCs/>
          <w:color w:val="000000"/>
          <w:highlight w:val="green"/>
        </w:rPr>
        <w:t>BTOSZMA9L02</w:t>
      </w:r>
      <w:r w:rsidRPr="004748C2">
        <w:rPr>
          <w:rFonts w:asciiTheme="minorHAnsi" w:hAnsiTheme="minorHAnsi" w:cstheme="minorHAnsi"/>
          <w:b/>
          <w:bCs/>
          <w:color w:val="000000"/>
        </w:rPr>
        <w:t xml:space="preserve"> Műelemzések II. szem. </w:t>
      </w:r>
      <w:r w:rsidR="00E1738B" w:rsidRPr="00E1738B">
        <w:rPr>
          <w:rFonts w:asciiTheme="minorHAnsi" w:hAnsiTheme="minorHAnsi" w:cstheme="minorHAnsi"/>
          <w:i/>
          <w:iCs/>
          <w:color w:val="000000"/>
        </w:rPr>
        <w:t>Paschall Margareta Livia</w:t>
      </w:r>
      <w:r w:rsidR="005472EB">
        <w:rPr>
          <w:rFonts w:asciiTheme="minorHAnsi" w:hAnsiTheme="minorHAnsi" w:cstheme="minorHAnsi"/>
          <w:i/>
          <w:iCs/>
        </w:rPr>
        <w:t xml:space="preserve"> - </w:t>
      </w:r>
      <w:r w:rsidR="00983F27">
        <w:rPr>
          <w:rFonts w:ascii="Calibri" w:hAnsi="Calibri" w:cs="Calibri"/>
          <w:b/>
          <w:bCs/>
          <w:color w:val="000000"/>
        </w:rPr>
        <w:t>C</w:t>
      </w:r>
      <w:r w:rsidR="005472EB">
        <w:rPr>
          <w:rFonts w:ascii="Calibri" w:hAnsi="Calibri" w:cs="Calibri"/>
          <w:b/>
          <w:bCs/>
          <w:color w:val="000000"/>
        </w:rPr>
        <w:t>/1.ép. 2</w:t>
      </w:r>
      <w:r w:rsidR="00983F27">
        <w:rPr>
          <w:rFonts w:ascii="Calibri" w:hAnsi="Calibri" w:cs="Calibri"/>
          <w:b/>
          <w:bCs/>
          <w:color w:val="000000"/>
        </w:rPr>
        <w:t>02.a</w:t>
      </w:r>
      <w:r w:rsidR="005472EB">
        <w:rPr>
          <w:rFonts w:ascii="Calibri" w:hAnsi="Calibri" w:cs="Calibri"/>
          <w:b/>
          <w:bCs/>
          <w:color w:val="000000"/>
        </w:rPr>
        <w:t xml:space="preserve"> terem</w:t>
      </w:r>
    </w:p>
    <w:p w14:paraId="66448A59" w14:textId="77777777" w:rsidR="005472EB" w:rsidRDefault="005472EB" w:rsidP="005472EB">
      <w:pPr>
        <w:rPr>
          <w:rFonts w:asciiTheme="minorHAnsi" w:hAnsiTheme="minorHAnsi" w:cstheme="minorHAnsi"/>
          <w:b/>
          <w:bCs/>
          <w:color w:val="000000"/>
        </w:rPr>
      </w:pPr>
    </w:p>
    <w:p w14:paraId="41BD16B9" w14:textId="77777777" w:rsidR="00861A4C" w:rsidRPr="000E2E3E" w:rsidRDefault="00861A4C" w:rsidP="00861A4C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Pr="000E2E3E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31</w:t>
      </w:r>
      <w:r w:rsidRPr="000E2E3E">
        <w:rPr>
          <w:rFonts w:ascii="Calibri" w:hAnsi="Calibri" w:cs="Calibri"/>
          <w:b/>
          <w:bCs/>
          <w:color w:val="000000"/>
        </w:rPr>
        <w:t xml:space="preserve">. szombat </w:t>
      </w:r>
      <w:r w:rsidRPr="00382F96">
        <w:rPr>
          <w:rFonts w:ascii="Calibri" w:hAnsi="Calibri" w:cs="Calibri"/>
          <w:b/>
          <w:bCs/>
          <w:color w:val="000000"/>
        </w:rPr>
        <w:t>10</w:t>
      </w:r>
      <w:r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Pr="002E4684">
        <w:rPr>
          <w:rFonts w:ascii="Calibri" w:hAnsi="Calibri" w:cs="Calibri"/>
          <w:b/>
          <w:bCs/>
          <w:color w:val="000000"/>
        </w:rPr>
        <w:t>14.00</w:t>
      </w:r>
    </w:p>
    <w:p w14:paraId="0E1D9E16" w14:textId="131F9D96" w:rsidR="00861A4C" w:rsidRPr="00713F04" w:rsidRDefault="00A90D89" w:rsidP="00861A4C">
      <w:pPr>
        <w:jc w:val="both"/>
        <w:rPr>
          <w:rFonts w:ascii="Calibri" w:hAnsi="Calibri" w:cs="Calibri"/>
          <w:b/>
          <w:bCs/>
        </w:rPr>
      </w:pPr>
      <w:r w:rsidRPr="00713F04">
        <w:rPr>
          <w:rFonts w:asciiTheme="minorHAnsi" w:hAnsiTheme="minorHAnsi" w:cstheme="minorHAnsi"/>
          <w:b/>
          <w:bCs/>
          <w:highlight w:val="green"/>
        </w:rPr>
        <w:t>BTOSZMA9L03</w:t>
      </w:r>
      <w:r w:rsidR="00861A4C" w:rsidRPr="00713F04">
        <w:rPr>
          <w:rFonts w:ascii="Calibri" w:hAnsi="Calibri" w:cs="Calibri"/>
          <w:b/>
          <w:bCs/>
        </w:rPr>
        <w:t xml:space="preserve"> Nyelv és társadalom szem. </w:t>
      </w:r>
      <w:r w:rsidR="00861A4C" w:rsidRPr="00713F04">
        <w:rPr>
          <w:rFonts w:ascii="Calibri" w:hAnsi="Calibri" w:cs="Calibri"/>
          <w:i/>
          <w:iCs/>
        </w:rPr>
        <w:t xml:space="preserve">Dr. Hámori Ágnes - </w:t>
      </w:r>
      <w:r w:rsidR="00861A4C" w:rsidRPr="00713F04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21467488" w14:textId="77777777" w:rsidR="00861A4C" w:rsidRPr="00713F04" w:rsidRDefault="00861A4C" w:rsidP="00861A4C">
      <w:pPr>
        <w:rPr>
          <w:rFonts w:ascii="Calibri" w:hAnsi="Calibri" w:cs="Calibri"/>
          <w:b/>
          <w:bCs/>
        </w:rPr>
      </w:pPr>
    </w:p>
    <w:p w14:paraId="3466E46F" w14:textId="4782B86D" w:rsidR="00FE7D0E" w:rsidRPr="001C051F" w:rsidRDefault="00713BB4" w:rsidP="00FE7D0E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FE7D0E" w:rsidRPr="00CA6BB9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E7D0E" w:rsidRPr="00CA6BB9">
        <w:rPr>
          <w:rFonts w:ascii="Calibri" w:hAnsi="Calibri" w:cs="Calibri"/>
          <w:b/>
          <w:bCs/>
          <w:color w:val="000000"/>
        </w:rPr>
        <w:t xml:space="preserve">21. szombat </w:t>
      </w:r>
      <w:r w:rsidR="001C051F" w:rsidRPr="006529BA">
        <w:rPr>
          <w:rFonts w:ascii="Calibri" w:hAnsi="Calibri" w:cs="Calibri"/>
          <w:b/>
          <w:bCs/>
          <w:color w:val="000000"/>
        </w:rPr>
        <w:t>10.00</w:t>
      </w:r>
      <w:r>
        <w:rPr>
          <w:rFonts w:ascii="Calibri" w:hAnsi="Calibri" w:cs="Calibri"/>
          <w:b/>
          <w:bCs/>
          <w:color w:val="000000"/>
        </w:rPr>
        <w:t>–</w:t>
      </w:r>
      <w:r w:rsidR="001C051F" w:rsidRPr="006529BA">
        <w:rPr>
          <w:rFonts w:ascii="Calibri" w:hAnsi="Calibri" w:cs="Calibri"/>
          <w:b/>
          <w:bCs/>
          <w:color w:val="000000"/>
        </w:rPr>
        <w:t>14.00</w:t>
      </w:r>
      <w:r w:rsidR="00FE7D0E" w:rsidRPr="001C051F">
        <w:rPr>
          <w:rFonts w:ascii="Calibri" w:hAnsi="Calibri" w:cs="Calibri"/>
          <w:b/>
          <w:bCs/>
          <w:color w:val="000000"/>
        </w:rPr>
        <w:t xml:space="preserve"> </w:t>
      </w:r>
    </w:p>
    <w:p w14:paraId="1897219E" w14:textId="10D3C9E4" w:rsidR="00FE7D0E" w:rsidRDefault="008F5A85" w:rsidP="00FE7D0E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C051F">
        <w:rPr>
          <w:rFonts w:ascii="Calibri" w:hAnsi="Calibri" w:cs="Calibri"/>
          <w:b/>
          <w:bCs/>
          <w:color w:val="000000"/>
          <w:highlight w:val="green"/>
        </w:rPr>
        <w:t>BTOSZMA9L01</w:t>
      </w:r>
      <w:r w:rsidRPr="001C051F">
        <w:rPr>
          <w:rFonts w:ascii="Calibri" w:hAnsi="Calibri" w:cs="Calibri"/>
          <w:b/>
          <w:bCs/>
          <w:color w:val="000000"/>
        </w:rPr>
        <w:t>Világirodalom: Közép-Európa irodalma és kultúrája szem.</w:t>
      </w:r>
      <w:r w:rsidR="00BC74D2">
        <w:rPr>
          <w:rFonts w:ascii="Calibri" w:hAnsi="Calibri" w:cs="Calibri"/>
          <w:b/>
          <w:bCs/>
          <w:color w:val="000000"/>
        </w:rPr>
        <w:t xml:space="preserve"> </w:t>
      </w:r>
      <w:r w:rsidR="00BC74D2" w:rsidRPr="00713BB4">
        <w:rPr>
          <w:rFonts w:ascii="Calibri" w:hAnsi="Calibri" w:cs="Calibri"/>
          <w:i/>
          <w:iCs/>
          <w:color w:val="000000"/>
        </w:rPr>
        <w:t>Dr. Kertész Noémi</w:t>
      </w:r>
      <w:r w:rsidR="006A52A9">
        <w:rPr>
          <w:rFonts w:ascii="Calibri" w:hAnsi="Calibri" w:cs="Calibri"/>
          <w:i/>
          <w:iCs/>
          <w:color w:val="000000"/>
        </w:rPr>
        <w:t xml:space="preserve"> -</w:t>
      </w:r>
      <w:r w:rsidR="006A52A9" w:rsidRPr="006A52A9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A52A9">
        <w:rPr>
          <w:rFonts w:asciiTheme="minorHAnsi" w:hAnsiTheme="minorHAnsi" w:cstheme="minorHAnsi"/>
          <w:b/>
          <w:bCs/>
          <w:color w:val="000000"/>
        </w:rPr>
        <w:t>A/4.ép. 429. oktatói szoba</w:t>
      </w:r>
    </w:p>
    <w:p w14:paraId="381C45AE" w14:textId="77777777" w:rsidR="00797E39" w:rsidRDefault="00797E39" w:rsidP="00FE7D0E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8605CD9" w14:textId="195ACF5F" w:rsidR="00013C1C" w:rsidRDefault="00713BB4" w:rsidP="00FE7D0E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D</w:t>
      </w:r>
      <w:r w:rsidR="00FE7D0E" w:rsidRPr="00CA6BB9">
        <w:rPr>
          <w:rFonts w:ascii="Calibri" w:hAnsi="Calibri" w:cs="Calibri"/>
          <w:b/>
          <w:bCs/>
          <w:color w:val="000000"/>
        </w:rPr>
        <w:t>ec.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E7D0E" w:rsidRPr="00CA6BB9">
        <w:rPr>
          <w:rFonts w:ascii="Calibri" w:hAnsi="Calibri" w:cs="Calibri"/>
          <w:b/>
          <w:bCs/>
          <w:color w:val="000000"/>
        </w:rPr>
        <w:t>04. péntek</w:t>
      </w:r>
      <w:r w:rsidR="00FE7D0E" w:rsidRPr="00797E39">
        <w:rPr>
          <w:rFonts w:ascii="Calibri" w:hAnsi="Calibri" w:cs="Calibri"/>
          <w:b/>
          <w:bCs/>
          <w:color w:val="000000"/>
        </w:rPr>
        <w:t xml:space="preserve"> </w:t>
      </w:r>
      <w:r w:rsidR="00797E39" w:rsidRPr="006529BA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797E39" w:rsidRPr="006529BA">
        <w:rPr>
          <w:rFonts w:ascii="Calibri" w:hAnsi="Calibri" w:cs="Calibri"/>
          <w:b/>
          <w:bCs/>
          <w:color w:val="000000"/>
        </w:rPr>
        <w:t>1</w:t>
      </w:r>
      <w:r w:rsidR="00872EC4">
        <w:rPr>
          <w:rFonts w:ascii="Calibri" w:hAnsi="Calibri" w:cs="Calibri"/>
          <w:b/>
          <w:bCs/>
          <w:color w:val="000000"/>
        </w:rPr>
        <w:t>8</w:t>
      </w:r>
      <w:r w:rsidR="00797E39" w:rsidRPr="006529BA">
        <w:rPr>
          <w:rFonts w:ascii="Calibri" w:hAnsi="Calibri" w:cs="Calibri"/>
          <w:b/>
          <w:bCs/>
          <w:color w:val="000000"/>
        </w:rPr>
        <w:t>.00</w:t>
      </w:r>
    </w:p>
    <w:p w14:paraId="533FB245" w14:textId="206CA785" w:rsidR="001C65EC" w:rsidRPr="00BC74D2" w:rsidRDefault="00DB453D" w:rsidP="00FE7D0E">
      <w:pPr>
        <w:rPr>
          <w:rFonts w:ascii="Calibri" w:hAnsi="Calibri" w:cs="Calibri"/>
          <w:b/>
          <w:bCs/>
          <w:color w:val="000000"/>
        </w:rPr>
      </w:pPr>
      <w:r w:rsidRPr="00DB453D">
        <w:rPr>
          <w:rFonts w:ascii="Calibri" w:hAnsi="Calibri" w:cs="Calibri"/>
          <w:b/>
          <w:bCs/>
          <w:color w:val="000000"/>
          <w:highlight w:val="green"/>
        </w:rPr>
        <w:t>BTOSZMA9L01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013C1C" w:rsidRPr="00DB453D">
        <w:rPr>
          <w:rFonts w:ascii="Calibri" w:hAnsi="Calibri" w:cs="Calibri"/>
          <w:b/>
          <w:bCs/>
          <w:color w:val="000000"/>
        </w:rPr>
        <w:t>Világirodalom: Közép-Európa irodalma és kultúrája szem</w:t>
      </w:r>
      <w:r w:rsidR="00013C1C" w:rsidRPr="00DB453D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="00013C1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13C1C" w:rsidRPr="00713BB4">
        <w:rPr>
          <w:rFonts w:ascii="Calibri" w:hAnsi="Calibri" w:cs="Calibri"/>
          <w:i/>
          <w:iCs/>
          <w:color w:val="000000"/>
        </w:rPr>
        <w:t>Dr. Kertész Noémi</w:t>
      </w:r>
      <w:r w:rsidR="006A52A9">
        <w:rPr>
          <w:rFonts w:ascii="Calibri" w:hAnsi="Calibri" w:cs="Calibri"/>
          <w:i/>
          <w:iCs/>
          <w:color w:val="000000"/>
        </w:rPr>
        <w:t xml:space="preserve"> - </w:t>
      </w:r>
      <w:r w:rsidR="006A52A9">
        <w:rPr>
          <w:rFonts w:asciiTheme="minorHAnsi" w:hAnsiTheme="minorHAnsi" w:cstheme="minorHAnsi"/>
          <w:b/>
          <w:bCs/>
          <w:color w:val="000000"/>
        </w:rPr>
        <w:t>A/4.ép. 429. oktatói szoba</w:t>
      </w:r>
    </w:p>
    <w:p w14:paraId="5D1D8770" w14:textId="77777777" w:rsidR="002F5201" w:rsidRDefault="002F5201" w:rsidP="00FE7D0E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016F99F" w14:textId="50E53E9D" w:rsidR="001570BB" w:rsidRPr="00865E91" w:rsidRDefault="001570BB" w:rsidP="001570BB">
      <w:pPr>
        <w:jc w:val="both"/>
        <w:rPr>
          <w:rFonts w:asciiTheme="minorHAnsi" w:hAnsiTheme="minorHAnsi" w:cstheme="minorHAnsi"/>
          <w:b/>
          <w:bCs/>
          <w:smallCaps/>
        </w:rPr>
      </w:pPr>
      <w:r w:rsidRPr="00872EC4">
        <w:rPr>
          <w:rFonts w:asciiTheme="minorHAnsi" w:hAnsiTheme="minorHAnsi" w:cstheme="minorHAnsi"/>
          <w:b/>
          <w:bCs/>
          <w:color w:val="000000"/>
          <w:highlight w:val="green"/>
        </w:rPr>
        <w:t>BTOSZMA9L05</w:t>
      </w:r>
      <w:r w:rsidRPr="00865E91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865E91">
        <w:rPr>
          <w:rFonts w:asciiTheme="minorHAnsi" w:hAnsiTheme="minorHAnsi" w:cstheme="minorHAnsi"/>
          <w:b/>
          <w:bCs/>
          <w:i/>
          <w:iCs/>
          <w:color w:val="C00000"/>
        </w:rPr>
        <w:t xml:space="preserve">Szakdolgozat </w:t>
      </w:r>
    </w:p>
    <w:p w14:paraId="1A15F4E9" w14:textId="0A6689E7" w:rsidR="00E54181" w:rsidRPr="007D6BDC" w:rsidRDefault="00562DE9" w:rsidP="007D6BDC">
      <w:pPr>
        <w:spacing w:after="160" w:line="259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br w:type="page"/>
      </w:r>
    </w:p>
    <w:p w14:paraId="2DF976EB" w14:textId="5A08AE5C" w:rsidR="004065E9" w:rsidRPr="004D737F" w:rsidRDefault="004065E9" w:rsidP="004065E9">
      <w:pPr>
        <w:jc w:val="center"/>
        <w:rPr>
          <w:b/>
          <w:smallCaps/>
        </w:rPr>
      </w:pPr>
      <w:r w:rsidRPr="004D737F">
        <w:rPr>
          <w:b/>
          <w:smallCaps/>
        </w:rPr>
        <w:lastRenderedPageBreak/>
        <w:t xml:space="preserve">Magyar nyelv és irodalom </w:t>
      </w:r>
      <w:r w:rsidR="000D3374">
        <w:rPr>
          <w:b/>
          <w:smallCaps/>
        </w:rPr>
        <w:t xml:space="preserve">szakos tanár </w:t>
      </w:r>
      <w:r w:rsidRPr="004D737F">
        <w:rPr>
          <w:b/>
          <w:smallCaps/>
        </w:rPr>
        <w:t>mesterszak, levelező</w:t>
      </w:r>
    </w:p>
    <w:p w14:paraId="70A77C2F" w14:textId="193F3CA5" w:rsidR="00BF1079" w:rsidRPr="004D737F" w:rsidRDefault="00BF1079" w:rsidP="004065E9">
      <w:pPr>
        <w:spacing w:line="259" w:lineRule="auto"/>
        <w:jc w:val="center"/>
        <w:rPr>
          <w:b/>
          <w:smallCaps/>
        </w:rPr>
      </w:pPr>
      <w:r w:rsidRPr="004D737F">
        <w:rPr>
          <w:b/>
          <w:smallCaps/>
        </w:rPr>
        <w:t>202</w:t>
      </w:r>
      <w:r w:rsidR="00FE7D0E">
        <w:rPr>
          <w:b/>
          <w:smallCaps/>
        </w:rPr>
        <w:t>6</w:t>
      </w:r>
      <w:r w:rsidRPr="004D737F">
        <w:rPr>
          <w:b/>
          <w:smallCaps/>
        </w:rPr>
        <w:t>/202</w:t>
      </w:r>
      <w:r w:rsidR="00EA39DC">
        <w:rPr>
          <w:b/>
          <w:smallCaps/>
        </w:rPr>
        <w:t>7</w:t>
      </w:r>
      <w:r w:rsidRPr="004D737F">
        <w:rPr>
          <w:b/>
          <w:smallCaps/>
        </w:rPr>
        <w:t xml:space="preserve">. I. </w:t>
      </w:r>
      <w:r w:rsidR="002A2FBB" w:rsidRPr="004D737F">
        <w:rPr>
          <w:b/>
        </w:rPr>
        <w:t>félév</w:t>
      </w:r>
    </w:p>
    <w:p w14:paraId="36D70C67" w14:textId="77777777" w:rsidR="00473F3A" w:rsidRDefault="00DB1827" w:rsidP="00785187">
      <w:pPr>
        <w:jc w:val="center"/>
        <w:rPr>
          <w:rFonts w:ascii="Arial Black" w:hAnsi="Arial Black"/>
          <w:b/>
          <w:smallCaps/>
          <w:sz w:val="20"/>
          <w:szCs w:val="20"/>
        </w:rPr>
      </w:pPr>
      <w:r w:rsidRPr="00063839">
        <w:rPr>
          <w:rFonts w:ascii="Arial Black" w:hAnsi="Arial Black"/>
          <w:b/>
          <w:smallCaps/>
          <w:sz w:val="20"/>
          <w:szCs w:val="20"/>
        </w:rPr>
        <w:t>MESTAL</w:t>
      </w:r>
      <w:r w:rsidR="00F80962" w:rsidRPr="00063839">
        <w:rPr>
          <w:rFonts w:ascii="Arial Black" w:hAnsi="Arial Black"/>
          <w:b/>
          <w:smallCaps/>
          <w:sz w:val="20"/>
          <w:szCs w:val="20"/>
        </w:rPr>
        <w:t>80</w:t>
      </w:r>
      <w:r w:rsidRPr="00063839">
        <w:rPr>
          <w:rFonts w:ascii="Arial Black" w:hAnsi="Arial Black"/>
          <w:b/>
          <w:smallCaps/>
          <w:sz w:val="20"/>
          <w:szCs w:val="20"/>
        </w:rPr>
        <w:t>-10</w:t>
      </w:r>
      <w:r w:rsidR="00775126" w:rsidRPr="00063839">
        <w:rPr>
          <w:rFonts w:ascii="Arial Black" w:hAnsi="Arial Black"/>
          <w:b/>
          <w:smallCaps/>
          <w:sz w:val="20"/>
          <w:szCs w:val="20"/>
        </w:rPr>
        <w:t xml:space="preserve"> </w:t>
      </w:r>
    </w:p>
    <w:p w14:paraId="73B1598E" w14:textId="254E63A3" w:rsidR="00473F3A" w:rsidRPr="00013984" w:rsidRDefault="007602C4" w:rsidP="007602C4">
      <w:pPr>
        <w:pStyle w:val="Listaszerbekezds"/>
        <w:ind w:left="928"/>
        <w:rPr>
          <w:rFonts w:ascii="Arial Black" w:hAnsi="Arial Black"/>
          <w:b/>
          <w:smallCaps/>
          <w:color w:val="C45911" w:themeColor="accent2" w:themeShade="BF"/>
          <w:sz w:val="20"/>
          <w:szCs w:val="20"/>
        </w:rPr>
      </w:pPr>
      <w:r>
        <w:rPr>
          <w:rFonts w:ascii="Arial Black" w:hAnsi="Arial Black"/>
          <w:b/>
          <w:smallCaps/>
          <w:color w:val="C45911" w:themeColor="accent2" w:themeShade="BF"/>
          <w:sz w:val="20"/>
          <w:szCs w:val="20"/>
        </w:rPr>
        <w:t xml:space="preserve">                                                                    1.</w:t>
      </w:r>
      <w:r w:rsidR="00785187" w:rsidRPr="00013984">
        <w:rPr>
          <w:rFonts w:ascii="Arial Black" w:hAnsi="Arial Black"/>
          <w:b/>
          <w:smallCaps/>
          <w:color w:val="C45911" w:themeColor="accent2" w:themeShade="BF"/>
          <w:sz w:val="20"/>
          <w:szCs w:val="20"/>
        </w:rPr>
        <w:t>évfolyam</w:t>
      </w:r>
    </w:p>
    <w:p w14:paraId="0436CA5C" w14:textId="77777777" w:rsidR="00D97A79" w:rsidRPr="00D97A79" w:rsidRDefault="00D97A79" w:rsidP="00D97A79">
      <w:pPr>
        <w:pStyle w:val="Listaszerbekezds"/>
        <w:rPr>
          <w:rFonts w:ascii="Arial Black" w:hAnsi="Arial Black"/>
          <w:b/>
          <w:smallCaps/>
          <w:color w:val="C45911" w:themeColor="accent2" w:themeShade="BF"/>
          <w:sz w:val="22"/>
          <w:szCs w:val="22"/>
        </w:rPr>
      </w:pPr>
    </w:p>
    <w:p w14:paraId="32B0E841" w14:textId="77777777" w:rsidR="00FF3210" w:rsidRPr="00D97A79" w:rsidRDefault="00FF3210" w:rsidP="00FF3210">
      <w:pPr>
        <w:jc w:val="both"/>
        <w:rPr>
          <w:b/>
          <w:sz w:val="18"/>
          <w:szCs w:val="18"/>
        </w:rPr>
      </w:pPr>
      <w:r w:rsidRPr="00D97A79">
        <w:rPr>
          <w:b/>
          <w:sz w:val="18"/>
          <w:szCs w:val="18"/>
        </w:rPr>
        <w:t>Pénteki órák</w:t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</w:r>
      <w:r w:rsidRPr="00D97A79">
        <w:rPr>
          <w:b/>
          <w:sz w:val="18"/>
          <w:szCs w:val="18"/>
        </w:rPr>
        <w:tab/>
        <w:t>Szombati órák</w:t>
      </w:r>
      <w:r w:rsidRPr="00D97A79">
        <w:rPr>
          <w:b/>
          <w:sz w:val="18"/>
          <w:szCs w:val="18"/>
        </w:rPr>
        <w:tab/>
      </w:r>
    </w:p>
    <w:p w14:paraId="47CACE38" w14:textId="74FE3633" w:rsidR="00FF3210" w:rsidRPr="00D97A79" w:rsidRDefault="00FF3210" w:rsidP="00FF3210">
      <w:pPr>
        <w:ind w:left="2124" w:firstLine="708"/>
        <w:jc w:val="both"/>
        <w:rPr>
          <w:sz w:val="18"/>
          <w:szCs w:val="18"/>
        </w:rPr>
      </w:pPr>
      <w:r w:rsidRPr="00D97A79">
        <w:rPr>
          <w:sz w:val="18"/>
          <w:szCs w:val="18"/>
        </w:rPr>
        <w:t>Összevontan: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E60ED2" w:rsidRPr="00D97A79">
        <w:rPr>
          <w:sz w:val="18"/>
          <w:szCs w:val="18"/>
        </w:rPr>
        <w:tab/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Összevontan:</w:t>
      </w:r>
    </w:p>
    <w:p w14:paraId="4A56148F" w14:textId="5FC23FC1" w:rsidR="00FF3210" w:rsidRPr="00D97A79" w:rsidRDefault="00FF3210" w:rsidP="00FF3210">
      <w:pPr>
        <w:tabs>
          <w:tab w:val="left" w:pos="0"/>
        </w:tabs>
        <w:jc w:val="both"/>
        <w:rPr>
          <w:sz w:val="18"/>
          <w:szCs w:val="18"/>
        </w:rPr>
      </w:pPr>
      <w:r w:rsidRPr="00D97A79">
        <w:rPr>
          <w:sz w:val="18"/>
          <w:szCs w:val="18"/>
        </w:rPr>
        <w:t>1. 14.00–14.45</w:t>
      </w:r>
      <w:r w:rsidRPr="00D97A79">
        <w:rPr>
          <w:sz w:val="18"/>
          <w:szCs w:val="18"/>
        </w:rPr>
        <w:tab/>
        <w:t xml:space="preserve">    </w:t>
      </w:r>
      <w:r w:rsidRPr="00D97A79">
        <w:rPr>
          <w:sz w:val="18"/>
          <w:szCs w:val="18"/>
        </w:rPr>
        <w:tab/>
      </w:r>
      <w:r w:rsidR="00483A11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1−2. 14.00–15.30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6B11AB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1. 10.00–10.45</w:t>
      </w:r>
      <w:r w:rsidRPr="00D97A79">
        <w:rPr>
          <w:sz w:val="18"/>
          <w:szCs w:val="18"/>
        </w:rPr>
        <w:tab/>
        <w:t xml:space="preserve"> </w:t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1−2. 10.00–11.30</w:t>
      </w:r>
    </w:p>
    <w:p w14:paraId="635F8019" w14:textId="317301CB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>2. 14.50–15.35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2. 10.50–11.35</w:t>
      </w:r>
    </w:p>
    <w:p w14:paraId="61C22A3A" w14:textId="4159D84F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>3. 15.45–16.30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483A11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 xml:space="preserve">3−5. 15.45–18.00 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D97A79">
        <w:rPr>
          <w:sz w:val="18"/>
          <w:szCs w:val="18"/>
        </w:rPr>
        <w:tab/>
      </w:r>
      <w:r w:rsidRPr="00D97A79">
        <w:rPr>
          <w:sz w:val="18"/>
          <w:szCs w:val="18"/>
        </w:rPr>
        <w:t>3. 11.45–12.30</w:t>
      </w:r>
      <w:r w:rsidRPr="00D97A79">
        <w:rPr>
          <w:sz w:val="18"/>
          <w:szCs w:val="18"/>
        </w:rPr>
        <w:tab/>
        <w:t xml:space="preserve"> </w:t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 xml:space="preserve">3−5. 11.45–14.00 </w:t>
      </w:r>
    </w:p>
    <w:p w14:paraId="70DAE987" w14:textId="2418A7FB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>4. 16.35–17.20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4. 12.35–13.20</w:t>
      </w:r>
    </w:p>
    <w:p w14:paraId="193DE6EB" w14:textId="54477322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>5. 17.30–18.15</w:t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5. 13.30–14.15</w:t>
      </w:r>
      <w:r w:rsidRPr="00D97A79">
        <w:rPr>
          <w:sz w:val="18"/>
          <w:szCs w:val="18"/>
        </w:rPr>
        <w:tab/>
        <w:t xml:space="preserve"> </w:t>
      </w:r>
      <w:r w:rsidR="00E60ED2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6–7. 14.15–15.45</w:t>
      </w:r>
    </w:p>
    <w:p w14:paraId="76D0770C" w14:textId="77777777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  <w:t>6. 14.15–15.00</w:t>
      </w:r>
    </w:p>
    <w:p w14:paraId="1908B708" w14:textId="1A6090A3" w:rsidR="00FF3210" w:rsidRPr="00D97A79" w:rsidRDefault="00FF3210" w:rsidP="00FF3210">
      <w:pPr>
        <w:jc w:val="both"/>
        <w:rPr>
          <w:sz w:val="18"/>
          <w:szCs w:val="18"/>
        </w:rPr>
      </w:pP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ab/>
        <w:t xml:space="preserve">         </w:t>
      </w:r>
      <w:r w:rsidR="006B11AB" w:rsidRPr="00D97A79">
        <w:rPr>
          <w:sz w:val="18"/>
          <w:szCs w:val="18"/>
        </w:rPr>
        <w:tab/>
      </w:r>
      <w:r w:rsidRPr="00D97A79">
        <w:rPr>
          <w:sz w:val="18"/>
          <w:szCs w:val="18"/>
        </w:rPr>
        <w:t>7−8. 15.15 −16.45</w:t>
      </w:r>
      <w:r w:rsidRPr="00D97A79">
        <w:rPr>
          <w:sz w:val="18"/>
          <w:szCs w:val="18"/>
        </w:rPr>
        <w:tab/>
      </w:r>
      <w:r w:rsidR="008F7472">
        <w:rPr>
          <w:sz w:val="18"/>
          <w:szCs w:val="18"/>
        </w:rPr>
        <w:tab/>
      </w:r>
      <w:r w:rsidRPr="00D97A79">
        <w:rPr>
          <w:sz w:val="18"/>
          <w:szCs w:val="18"/>
        </w:rPr>
        <w:t>8–10. 16.15–18.3</w:t>
      </w:r>
    </w:p>
    <w:p w14:paraId="2DA289E5" w14:textId="4AD64EB0" w:rsidR="00FF18B9" w:rsidRDefault="00FF18B9" w:rsidP="00FF18B9">
      <w:pPr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E15FFC">
        <w:rPr>
          <w:rFonts w:asciiTheme="minorHAnsi" w:hAnsiTheme="minorHAnsi" w:cstheme="minorHAnsi"/>
          <w:b/>
          <w:bCs/>
          <w:smallCaps/>
          <w:color w:val="7030A0"/>
          <w:sz w:val="22"/>
          <w:szCs w:val="22"/>
        </w:rPr>
        <w:t xml:space="preserve">Szorgalmi időszak: </w:t>
      </w:r>
      <w:r w:rsidRPr="00E15FFC">
        <w:rPr>
          <w:rFonts w:asciiTheme="minorHAnsi" w:hAnsiTheme="minorHAnsi" w:cstheme="minorHAnsi"/>
          <w:b/>
          <w:bCs/>
          <w:smallCaps/>
          <w:sz w:val="22"/>
          <w:szCs w:val="22"/>
        </w:rPr>
        <w:t>2026. szeptember 7. (hétfő) – december 11. (péntek)</w:t>
      </w:r>
    </w:p>
    <w:p w14:paraId="4F1A639F" w14:textId="77777777" w:rsidR="009C4067" w:rsidRPr="00E15FFC" w:rsidRDefault="009C4067" w:rsidP="00FF18B9">
      <w:pPr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14:paraId="050D8353" w14:textId="584D18CE" w:rsidR="00FF18B9" w:rsidRPr="00FD0BB4" w:rsidRDefault="00CE7471" w:rsidP="00083EF9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FF18B9" w:rsidRPr="00FD0BB4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="00C56168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F18B9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11. péntek </w:t>
      </w:r>
      <w:r w:rsidR="00F65EDC" w:rsidRPr="00FD0BB4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  <w:r w:rsidR="00C56168"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F65EDC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872EC4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F65EDC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7E9876F6" w14:textId="15834F85" w:rsidR="00B4028A" w:rsidRPr="00FD0BB4" w:rsidRDefault="005D2B83" w:rsidP="00B4028A">
      <w:pP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BTMESTLMA111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9F498C" w:rsidRPr="00FD0BB4">
        <w:rPr>
          <w:rFonts w:ascii="Calibri" w:hAnsi="Calibri" w:cs="Calibri"/>
          <w:b/>
          <w:bCs/>
          <w:color w:val="000000"/>
          <w:sz w:val="22"/>
          <w:szCs w:val="22"/>
        </w:rPr>
        <w:t>Leíró magyar alaktan és szófajtan szem.</w:t>
      </w:r>
      <w:r w:rsidR="00E372ED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E372ED" w:rsidRPr="00FD0BB4">
        <w:rPr>
          <w:rFonts w:ascii="Calibri" w:hAnsi="Calibri" w:cs="Calibri"/>
          <w:i/>
          <w:iCs/>
          <w:color w:val="000000"/>
          <w:sz w:val="22"/>
          <w:szCs w:val="22"/>
        </w:rPr>
        <w:t>Dr. Illésné dr. Kovács Mária</w:t>
      </w:r>
      <w:r w:rsidR="00B4028A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B4028A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A/1.ép. 111. </w:t>
      </w:r>
    </w:p>
    <w:p w14:paraId="1D770786" w14:textId="77777777" w:rsidR="00603BE8" w:rsidRDefault="00603BE8" w:rsidP="002A21AF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C0C435E" w14:textId="5D22DCA1" w:rsidR="00581A72" w:rsidRPr="00FD0BB4" w:rsidRDefault="00C56168" w:rsidP="002A21AF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FF18B9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zept.18. </w:t>
      </w:r>
      <w:r w:rsidR="00D8314E" w:rsidRPr="00FD0BB4">
        <w:rPr>
          <w:rFonts w:ascii="Calibri" w:hAnsi="Calibri" w:cs="Calibri"/>
          <w:b/>
          <w:bCs/>
          <w:color w:val="000000"/>
          <w:sz w:val="22"/>
          <w:szCs w:val="22"/>
        </w:rPr>
        <w:t>péntek 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1A457E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872EC4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1A457E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0289B7B5" w14:textId="1E51231D" w:rsidR="00646EC0" w:rsidRPr="00FD0BB4" w:rsidRDefault="00083EF9" w:rsidP="002A21AF">
      <w:pP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</w:t>
      </w:r>
      <w:r w:rsidR="00CC7C21"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TMESTLMA111</w:t>
      </w:r>
      <w:r w:rsidR="00CC7C21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Leíró magyar alaktan és szófajtan szem.</w:t>
      </w:r>
      <w:r w:rsidR="00E372ED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E372ED" w:rsidRPr="00FD0BB4">
        <w:rPr>
          <w:rFonts w:ascii="Calibri" w:hAnsi="Calibri" w:cs="Calibri"/>
          <w:i/>
          <w:iCs/>
          <w:color w:val="000000"/>
          <w:sz w:val="22"/>
          <w:szCs w:val="22"/>
        </w:rPr>
        <w:t>Dr. Illésné dr. Kovács Mária</w:t>
      </w:r>
      <w:r w:rsidR="00A728FB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="00A728FB" w:rsidRPr="00FD0BB4">
        <w:rPr>
          <w:rFonts w:ascii="Calibri" w:hAnsi="Calibri" w:cs="Calibri"/>
          <w:color w:val="000000"/>
          <w:sz w:val="22"/>
          <w:szCs w:val="22"/>
        </w:rPr>
        <w:t xml:space="preserve">-- </w:t>
      </w:r>
      <w:r w:rsidR="00A728FB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A/1.ép. 111.</w:t>
      </w:r>
    </w:p>
    <w:p w14:paraId="1B261679" w14:textId="3A362A7B" w:rsidR="00B22BB0" w:rsidRPr="00FD0BB4" w:rsidRDefault="00C56168" w:rsidP="00B22BB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B22BB0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zept.19. </w:t>
      </w:r>
      <w:r w:rsidR="00AD0A58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szombat </w:t>
      </w:r>
      <w:r w:rsidR="00B22BB0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10.00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–</w:t>
      </w:r>
      <w:r w:rsidR="00B22BB0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="00872EC4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9</w:t>
      </w:r>
      <w:r w:rsidR="00B22BB0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.00</w:t>
      </w:r>
    </w:p>
    <w:p w14:paraId="10ED8A9A" w14:textId="6A5D5030" w:rsidR="00E31FB7" w:rsidRPr="00FD0BB4" w:rsidRDefault="00E31FB7" w:rsidP="00E31FB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D0BB4">
        <w:rPr>
          <w:rFonts w:ascii="Calibri" w:hAnsi="Calibri" w:cs="Calibri"/>
          <w:b/>
          <w:bCs/>
          <w:sz w:val="22"/>
          <w:szCs w:val="22"/>
          <w:highlight w:val="green"/>
        </w:rPr>
        <w:t xml:space="preserve">BTMESTLMA307 </w:t>
      </w:r>
      <w:r w:rsidRPr="00FD0BB4">
        <w:rPr>
          <w:rFonts w:ascii="Calibri" w:hAnsi="Calibri" w:cs="Calibri"/>
          <w:b/>
          <w:bCs/>
          <w:sz w:val="22"/>
          <w:szCs w:val="22"/>
        </w:rPr>
        <w:t xml:space="preserve">Irodalomelmélet ea. </w:t>
      </w:r>
      <w:r w:rsidRPr="00FD0BB4">
        <w:rPr>
          <w:rFonts w:ascii="Calibri" w:hAnsi="Calibri" w:cs="Calibri"/>
          <w:i/>
          <w:iCs/>
          <w:sz w:val="22"/>
          <w:szCs w:val="22"/>
        </w:rPr>
        <w:t>Dr. Szolláth Dávid</w:t>
      </w:r>
      <w:r w:rsidR="00611A1F" w:rsidRPr="00FD0BB4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611A1F" w:rsidRPr="00FD0BB4">
        <w:rPr>
          <w:rFonts w:ascii="Calibri" w:hAnsi="Calibri" w:cs="Calibri"/>
          <w:b/>
          <w:bCs/>
          <w:color w:val="000000"/>
          <w:sz w:val="22"/>
          <w:szCs w:val="22"/>
        </w:rPr>
        <w:t>A/</w:t>
      </w:r>
      <w:r w:rsidR="00CA60C6" w:rsidRPr="00FD0BB4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611A1F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.ép. </w:t>
      </w:r>
      <w:r w:rsidR="00CA60C6" w:rsidRPr="00FD0BB4">
        <w:rPr>
          <w:rFonts w:ascii="Calibri" w:hAnsi="Calibri" w:cs="Calibri"/>
          <w:b/>
          <w:bCs/>
          <w:color w:val="000000"/>
          <w:sz w:val="22"/>
          <w:szCs w:val="22"/>
        </w:rPr>
        <w:t>429. szoba</w:t>
      </w:r>
    </w:p>
    <w:p w14:paraId="1CD77699" w14:textId="77777777" w:rsidR="00E31FB7" w:rsidRPr="00FD0BB4" w:rsidRDefault="00E31FB7" w:rsidP="002A21AF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E9134F4" w14:textId="2388B367" w:rsidR="002C749B" w:rsidRPr="00FD0BB4" w:rsidRDefault="00C56168" w:rsidP="002C749B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2C749B" w:rsidRPr="00FD0BB4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2C749B" w:rsidRPr="00FD0BB4">
        <w:rPr>
          <w:rFonts w:ascii="Calibri" w:hAnsi="Calibri" w:cs="Calibri"/>
          <w:b/>
          <w:bCs/>
          <w:color w:val="000000"/>
          <w:sz w:val="22"/>
          <w:szCs w:val="22"/>
        </w:rPr>
        <w:t>26 szombat 10.00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2C749B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872EC4" w:rsidRPr="00FD0BB4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2C749B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358C21D2" w14:textId="1B0B76F7" w:rsidR="005F2280" w:rsidRPr="00FD0BB4" w:rsidRDefault="005F2280" w:rsidP="005F2280">
      <w:pPr>
        <w:jc w:val="both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BTMESTLMA109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Szövegtan ea.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>Dr. Pethő József</w:t>
      </w:r>
      <w:r w:rsidR="00611A1F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E2771F" w:rsidRPr="00FD0BB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ONLINE</w:t>
      </w:r>
    </w:p>
    <w:p w14:paraId="42D30C50" w14:textId="77777777" w:rsidR="005F2280" w:rsidRPr="00FD0BB4" w:rsidRDefault="005F2280" w:rsidP="005F2280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5A3ACC2" w14:textId="249FD5F3" w:rsidR="00177082" w:rsidRPr="00FD0BB4" w:rsidRDefault="00C56168" w:rsidP="00177082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177082" w:rsidRPr="00FD0BB4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77082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02. péntek </w:t>
      </w:r>
      <w:r w:rsidR="00177082"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14.00</w:t>
      </w:r>
      <w:r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–</w:t>
      </w:r>
      <w:r w:rsidR="00177082"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18.00</w:t>
      </w:r>
    </w:p>
    <w:p w14:paraId="4D26E179" w14:textId="3FE5AD6F" w:rsidR="00C53C61" w:rsidRPr="00FD0BB4" w:rsidRDefault="00C53C61" w:rsidP="00C53C61">
      <w:pPr>
        <w:jc w:val="both"/>
        <w:rPr>
          <w:b/>
          <w:bCs/>
          <w:i/>
          <w:iCs/>
          <w:smallCaps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BTMESTLMA102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Bevezetés az irodalomtudományba szem.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>Dr. Porkoláb Tibor</w:t>
      </w:r>
      <w:r w:rsidR="00821281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821281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58B73A7C" w14:textId="5D4E51F0" w:rsidR="00A865FA" w:rsidRPr="00FD0BB4" w:rsidRDefault="00C56168" w:rsidP="00083EF9">
      <w:pPr>
        <w:rPr>
          <w:rFonts w:asciiTheme="minorHAnsi" w:hAnsiTheme="minorHAnsi" w:cstheme="minorHAnsi"/>
          <w:b/>
          <w:bCs/>
          <w:color w:val="242424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O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kt.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03. </w:t>
      </w:r>
      <w:r w:rsidR="00F472CE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szombat </w:t>
      </w:r>
      <w:r w:rsidR="00872EC4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9</w:t>
      </w:r>
      <w:r w:rsidR="00F472CE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.00</w:t>
      </w: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>–19</w:t>
      </w:r>
      <w:r w:rsidR="003B6481"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>.00</w:t>
      </w:r>
    </w:p>
    <w:p w14:paraId="12F64421" w14:textId="02A994AF" w:rsidR="003B6481" w:rsidRPr="00FD0BB4" w:rsidRDefault="003B6481" w:rsidP="00083EF9">
      <w:pPr>
        <w:rPr>
          <w:rFonts w:asciiTheme="minorHAnsi" w:hAnsiTheme="minorHAnsi" w:cstheme="minorHAnsi"/>
          <w:b/>
          <w:bCs/>
          <w:color w:val="242424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  <w:highlight w:val="green"/>
        </w:rPr>
        <w:t>BTMESTLMA409</w:t>
      </w: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 xml:space="preserve"> </w:t>
      </w:r>
      <w:r w:rsidR="00FB22E6"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>Bevezetés a magyar nyelvtörténetbe ea.</w:t>
      </w: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 xml:space="preserve"> </w:t>
      </w:r>
      <w:r w:rsidRPr="00FD0BB4">
        <w:rPr>
          <w:rFonts w:asciiTheme="minorHAnsi" w:hAnsiTheme="minorHAnsi" w:cstheme="minorHAnsi"/>
          <w:i/>
          <w:iCs/>
          <w:color w:val="242424"/>
          <w:sz w:val="22"/>
          <w:szCs w:val="22"/>
        </w:rPr>
        <w:t>Dr. Kecskés Judit</w:t>
      </w:r>
      <w:r w:rsidR="00821281" w:rsidRPr="00FD0BB4">
        <w:rPr>
          <w:rFonts w:asciiTheme="minorHAnsi" w:hAnsiTheme="minorHAnsi" w:cstheme="minorHAnsi"/>
          <w:i/>
          <w:iCs/>
          <w:color w:val="242424"/>
          <w:sz w:val="22"/>
          <w:szCs w:val="22"/>
        </w:rPr>
        <w:t xml:space="preserve"> - </w:t>
      </w:r>
      <w:r w:rsidR="00821281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57ADE570" w14:textId="60394B35" w:rsidR="00C30FFE" w:rsidRPr="00FD0BB4" w:rsidRDefault="00C30FFE" w:rsidP="00C30FFE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D7900A4" w14:textId="5D329F45" w:rsidR="00F22830" w:rsidRPr="00FD0BB4" w:rsidRDefault="00C56168" w:rsidP="00C30FFE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072B51" w:rsidRPr="00FD0BB4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72B51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10. szombat </w:t>
      </w:r>
      <w:r w:rsidR="00B567AD" w:rsidRPr="00FD0BB4">
        <w:rPr>
          <w:rFonts w:ascii="Calibri" w:hAnsi="Calibri" w:cs="Calibri"/>
          <w:b/>
          <w:bCs/>
          <w:color w:val="000000"/>
          <w:sz w:val="22"/>
          <w:szCs w:val="22"/>
        </w:rPr>
        <w:t>10.00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B567AD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A10DF2" w:rsidRPr="00FD0BB4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B567AD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  <w:r w:rsidR="00072B51" w:rsidRPr="00FD0BB4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 xml:space="preserve"> </w:t>
      </w:r>
    </w:p>
    <w:p w14:paraId="4E5AEDB6" w14:textId="27BFFF43" w:rsidR="00974E4E" w:rsidRPr="00FD0BB4" w:rsidRDefault="00974E4E" w:rsidP="00974E4E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BB4">
        <w:rPr>
          <w:rFonts w:ascii="Calibri" w:hAnsi="Calibri" w:cs="Calibri"/>
          <w:b/>
          <w:bCs/>
          <w:sz w:val="22"/>
          <w:szCs w:val="22"/>
          <w:highlight w:val="green"/>
        </w:rPr>
        <w:t>BTMESTLMA406</w:t>
      </w:r>
      <w:r w:rsidRPr="00FD0BB4">
        <w:rPr>
          <w:rFonts w:ascii="Calibri" w:hAnsi="Calibri" w:cs="Calibri"/>
          <w:b/>
          <w:bCs/>
          <w:sz w:val="22"/>
          <w:szCs w:val="22"/>
        </w:rPr>
        <w:t xml:space="preserve"> Szövegtan szem. </w:t>
      </w:r>
      <w:r w:rsidRPr="00FD0BB4">
        <w:rPr>
          <w:rFonts w:ascii="Calibri" w:hAnsi="Calibri" w:cs="Calibri"/>
          <w:i/>
          <w:iCs/>
          <w:sz w:val="22"/>
          <w:szCs w:val="22"/>
        </w:rPr>
        <w:t>Dr. Pethő József</w:t>
      </w:r>
      <w:r w:rsidR="00131EA6" w:rsidRPr="00FD0BB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31EA6" w:rsidRPr="00FD0BB4">
        <w:rPr>
          <w:rFonts w:ascii="Calibri" w:hAnsi="Calibri" w:cs="Calibri"/>
          <w:sz w:val="22"/>
          <w:szCs w:val="22"/>
        </w:rPr>
        <w:t xml:space="preserve">- </w:t>
      </w:r>
      <w:r w:rsidR="00EF5815">
        <w:rPr>
          <w:rFonts w:ascii="Calibri" w:hAnsi="Calibri" w:cs="Calibri"/>
          <w:b/>
          <w:bCs/>
          <w:color w:val="000000"/>
        </w:rPr>
        <w:t>C/1.ép. 206. szoba</w:t>
      </w:r>
    </w:p>
    <w:p w14:paraId="61FCFC73" w14:textId="70B70E4C" w:rsidR="00A10DF2" w:rsidRPr="00FD0BB4" w:rsidRDefault="00C56168" w:rsidP="00A10DF2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072B51" w:rsidRPr="00FD0BB4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72B51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10. szombat </w:t>
      </w:r>
      <w:r w:rsidR="00A10DF2" w:rsidRPr="00FD0BB4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A10DF2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A10DF2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677D799B" w14:textId="3D395A4E" w:rsidR="00237BA1" w:rsidRPr="00FD0BB4" w:rsidRDefault="00237BA1" w:rsidP="00237BA1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BTMESTLMA112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Stilisztika szem.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>Dr. Pethő József</w:t>
      </w:r>
      <w:r w:rsidR="00131EA6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- </w:t>
      </w:r>
      <w:r w:rsidR="00EF5815">
        <w:rPr>
          <w:rFonts w:ascii="Calibri" w:hAnsi="Calibri" w:cs="Calibri"/>
          <w:b/>
          <w:bCs/>
          <w:color w:val="000000"/>
        </w:rPr>
        <w:t>C/1.ép. 206. szoba</w:t>
      </w:r>
    </w:p>
    <w:p w14:paraId="3DEE41B9" w14:textId="77777777" w:rsidR="00603BE8" w:rsidRDefault="00603BE8" w:rsidP="007B7F5C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6D6BA58" w14:textId="3412CBDF" w:rsidR="003A2E65" w:rsidRDefault="003A2E65" w:rsidP="003A2E65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Okt.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16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. péntek </w:t>
      </w:r>
      <w:r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1</w:t>
      </w:r>
      <w:r w:rsidR="0082613E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6</w:t>
      </w:r>
      <w:r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.00–</w:t>
      </w:r>
      <w:r w:rsidR="00CA50DD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20</w:t>
      </w:r>
      <w:r w:rsidRPr="00FD0BB4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.00</w:t>
      </w:r>
    </w:p>
    <w:p w14:paraId="7D439D05" w14:textId="2BD55848" w:rsidR="00ED2820" w:rsidRPr="00FD0BB4" w:rsidRDefault="0082613E" w:rsidP="003A2E65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82613E">
        <w:rPr>
          <w:rFonts w:ascii="Calibri" w:hAnsi="Calibri" w:cs="Calibri"/>
          <w:b/>
          <w:bCs/>
          <w:color w:val="000000"/>
          <w:sz w:val="22"/>
          <w:szCs w:val="22"/>
        </w:rPr>
        <w:t>BTMESTLMA104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ED2820" w:rsidRPr="00ED2820">
        <w:rPr>
          <w:rFonts w:ascii="Calibri" w:hAnsi="Calibri" w:cs="Calibri"/>
          <w:b/>
          <w:bCs/>
          <w:color w:val="000000"/>
          <w:sz w:val="22"/>
          <w:szCs w:val="22"/>
        </w:rPr>
        <w:t>A nyelvészeti ismeretszerzés alapjai szem.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Dr. Pethő József - </w:t>
      </w:r>
      <w:r w:rsidRPr="00FD0BB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ONLINE</w:t>
      </w:r>
    </w:p>
    <w:p w14:paraId="3C2948B2" w14:textId="77777777" w:rsidR="003A2E65" w:rsidRDefault="003A2E65" w:rsidP="007B7F5C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DC0FEDD" w14:textId="181F8EC0" w:rsidR="00C40C1A" w:rsidRPr="00FD0BB4" w:rsidRDefault="00C40C1A" w:rsidP="00C40C1A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Okt.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24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. szombat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.00–1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3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3FFE239A" w14:textId="535A86CE" w:rsidR="00C40C1A" w:rsidRDefault="00C40C1A" w:rsidP="00C40C1A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BTMESTLMA112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Stilisztika szem.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Dr. Pethő József </w:t>
      </w:r>
      <w:r w:rsidR="00CA50DD">
        <w:rPr>
          <w:rFonts w:ascii="Calibri" w:hAnsi="Calibri" w:cs="Calibri"/>
          <w:i/>
          <w:iCs/>
          <w:color w:val="000000"/>
          <w:sz w:val="22"/>
          <w:szCs w:val="22"/>
        </w:rPr>
        <w:t>–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="00340BA3" w:rsidRPr="00FD0BB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ONLINE</w:t>
      </w:r>
    </w:p>
    <w:p w14:paraId="37387167" w14:textId="0A354EF6" w:rsidR="00CA50DD" w:rsidRPr="00FD0BB4" w:rsidRDefault="00CA50DD" w:rsidP="00CA50DD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Okt.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24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. szombat </w:t>
      </w:r>
      <w:r w:rsidR="00750F20">
        <w:rPr>
          <w:rFonts w:ascii="Calibri" w:hAnsi="Calibri" w:cs="Calibri"/>
          <w:b/>
          <w:bCs/>
          <w:color w:val="000000"/>
          <w:sz w:val="22"/>
          <w:szCs w:val="22"/>
        </w:rPr>
        <w:t>13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.00–1</w:t>
      </w:r>
      <w:r w:rsidR="00750F20">
        <w:rPr>
          <w:rFonts w:ascii="Calibri" w:hAnsi="Calibri" w:cs="Calibri"/>
          <w:b/>
          <w:bCs/>
          <w:color w:val="000000"/>
          <w:sz w:val="22"/>
          <w:szCs w:val="22"/>
        </w:rPr>
        <w:t>7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52F279B5" w14:textId="77777777" w:rsidR="00CA50DD" w:rsidRPr="00FD0BB4" w:rsidRDefault="00CA50DD" w:rsidP="00CA50DD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82613E">
        <w:rPr>
          <w:rFonts w:ascii="Calibri" w:hAnsi="Calibri" w:cs="Calibri"/>
          <w:b/>
          <w:bCs/>
          <w:color w:val="000000"/>
          <w:sz w:val="22"/>
          <w:szCs w:val="22"/>
        </w:rPr>
        <w:t>BTMESTLMA104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ED2820">
        <w:rPr>
          <w:rFonts w:ascii="Calibri" w:hAnsi="Calibri" w:cs="Calibri"/>
          <w:b/>
          <w:bCs/>
          <w:color w:val="000000"/>
          <w:sz w:val="22"/>
          <w:szCs w:val="22"/>
        </w:rPr>
        <w:t>A nyelvészeti ismeretszerzés alapjai szem.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Dr. Pethő József - </w:t>
      </w:r>
      <w:r w:rsidRPr="00FD0BB4">
        <w:rPr>
          <w:rFonts w:ascii="Calibri" w:hAnsi="Calibri" w:cs="Calibri"/>
          <w:b/>
          <w:bCs/>
          <w:i/>
          <w:iCs/>
          <w:sz w:val="22"/>
          <w:szCs w:val="22"/>
          <w:highlight w:val="yellow"/>
        </w:rPr>
        <w:t>ONLINE</w:t>
      </w:r>
    </w:p>
    <w:p w14:paraId="31F38B65" w14:textId="77777777" w:rsidR="00CA50DD" w:rsidRPr="00FD0BB4" w:rsidRDefault="00CA50DD" w:rsidP="00C40C1A">
      <w:pPr>
        <w:rPr>
          <w:rFonts w:ascii="Calibri" w:hAnsi="Calibri" w:cs="Calibri"/>
          <w:color w:val="000000"/>
          <w:sz w:val="22"/>
          <w:szCs w:val="22"/>
        </w:rPr>
      </w:pPr>
    </w:p>
    <w:p w14:paraId="086C5A62" w14:textId="530FB713" w:rsidR="00A026A1" w:rsidRPr="00FD0BB4" w:rsidRDefault="00C56168" w:rsidP="00FF18B9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N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ov.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06. péntek </w:t>
      </w:r>
      <w:r w:rsidR="00D52792" w:rsidRPr="00FD0BB4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D52792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EE72E7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D52792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0875FC91" w14:textId="33E5F4F8" w:rsidR="00A026A1" w:rsidRPr="00FD0BB4" w:rsidRDefault="00174426" w:rsidP="00A026A1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  <w:highlight w:val="green"/>
        </w:rPr>
        <w:t>BTMESTLMA204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2C75A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Klasszikus magyar irodalomtörténet I. ea.</w:t>
      </w:r>
      <w:r w:rsidR="00A026A1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A026A1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>Dr</w:t>
      </w:r>
      <w:r w:rsidR="00C56168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  <w:r w:rsidR="00A026A1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Porkoláb Tibor</w:t>
      </w:r>
      <w:r w:rsidR="00491837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- </w:t>
      </w:r>
      <w:r w:rsidR="00491837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6BE69FDF" w14:textId="5991DDAD" w:rsidR="002B6B9D" w:rsidRPr="00FD0BB4" w:rsidRDefault="00C56168" w:rsidP="00FF18B9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N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ov.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FF18B9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07. szombat </w:t>
      </w:r>
      <w:r w:rsidR="00FB6870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</w:t>
      </w:r>
      <w:r w:rsidR="00C76616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.00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–</w:t>
      </w:r>
      <w:r w:rsidR="00C76616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="00FB6870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4</w:t>
      </w:r>
      <w:r w:rsidR="00C76616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.00</w:t>
      </w:r>
    </w:p>
    <w:p w14:paraId="7DB6FBDD" w14:textId="77777777" w:rsidR="0055654B" w:rsidRPr="00FD0BB4" w:rsidRDefault="00491837" w:rsidP="0055654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  <w:highlight w:val="green"/>
        </w:rPr>
        <w:t>B</w:t>
      </w: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  <w:highlight w:val="green"/>
        </w:rPr>
        <w:t>TMESTLMA204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FD0BB4">
        <w:rPr>
          <w:rFonts w:asciiTheme="minorHAnsi" w:hAnsiTheme="minorHAnsi" w:cstheme="minorHAnsi"/>
          <w:b/>
          <w:bCs/>
          <w:color w:val="242424"/>
          <w:sz w:val="22"/>
          <w:szCs w:val="22"/>
        </w:rPr>
        <w:t xml:space="preserve">Klasszikus magyar irodalomtörténet I. ea. </w:t>
      </w:r>
      <w:r w:rsidRPr="00FD0BB4">
        <w:rPr>
          <w:rFonts w:asciiTheme="minorHAnsi" w:hAnsiTheme="minorHAnsi" w:cstheme="minorHAnsi"/>
          <w:i/>
          <w:iCs/>
          <w:color w:val="242424"/>
          <w:sz w:val="22"/>
          <w:szCs w:val="22"/>
        </w:rPr>
        <w:t>Dr. Porkoláb Tibor</w:t>
      </w:r>
      <w:r w:rsidR="0055654B" w:rsidRPr="00FD0BB4">
        <w:rPr>
          <w:rFonts w:asciiTheme="minorHAnsi" w:hAnsiTheme="minorHAnsi" w:cstheme="minorHAnsi"/>
          <w:i/>
          <w:iCs/>
          <w:color w:val="242424"/>
          <w:sz w:val="22"/>
          <w:szCs w:val="22"/>
        </w:rPr>
        <w:t xml:space="preserve"> - </w:t>
      </w:r>
      <w:r w:rsidR="0055654B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40D447CC" w14:textId="6FE957D3" w:rsidR="00491837" w:rsidRPr="00FD0BB4" w:rsidRDefault="00491837" w:rsidP="00491837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90F9EF" w14:textId="152834EE" w:rsidR="00EB75BB" w:rsidRPr="00FD0BB4" w:rsidRDefault="00EB75BB" w:rsidP="00EB75BB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Nov. 1</w:t>
      </w:r>
      <w:r w:rsidR="00BD4D69" w:rsidRPr="00FD0BB4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. szombat </w:t>
      </w:r>
      <w:r w:rsidR="00002B91" w:rsidRPr="00FD0BB4">
        <w:rPr>
          <w:rFonts w:ascii="Calibri" w:hAnsi="Calibri" w:cs="Calibri"/>
          <w:b/>
          <w:bCs/>
          <w:color w:val="000000"/>
          <w:sz w:val="22"/>
          <w:szCs w:val="22"/>
        </w:rPr>
        <w:t>9.00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–1</w:t>
      </w:r>
      <w:r w:rsidR="00002B91" w:rsidRPr="00FD0BB4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4E155C28" w14:textId="684E1376" w:rsidR="002B6B9D" w:rsidRPr="00FD0BB4" w:rsidRDefault="002B6B9D" w:rsidP="002B6B9D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  <w:highlight w:val="green"/>
        </w:rPr>
        <w:t>BTMESTLMA108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C76616"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Kommunikáció és pragmatika szem.</w:t>
      </w:r>
      <w:r w:rsidRPr="00FD0BB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Dr. </w:t>
      </w:r>
      <w:r w:rsidR="00AA34A8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>Kecskés Judit</w:t>
      </w:r>
      <w:r w:rsidR="00807550" w:rsidRPr="00FD0B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- </w:t>
      </w:r>
      <w:r w:rsidR="00807550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112. terem</w:t>
      </w:r>
    </w:p>
    <w:p w14:paraId="7C2C8553" w14:textId="6F89BAFF" w:rsidR="00F54F9E" w:rsidRPr="00FD0BB4" w:rsidRDefault="00F54F9E" w:rsidP="00F54F9E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30EAE1D" w14:textId="22A016D2" w:rsidR="00C34CDC" w:rsidRPr="00FD0BB4" w:rsidRDefault="00C56168" w:rsidP="009A4209">
      <w:pPr>
        <w:ind w:right="-412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9A4209" w:rsidRPr="00FD0BB4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9A4209" w:rsidRPr="00FD0BB4">
        <w:rPr>
          <w:rFonts w:ascii="Calibri" w:hAnsi="Calibri" w:cs="Calibri"/>
          <w:b/>
          <w:bCs/>
          <w:color w:val="000000"/>
          <w:sz w:val="22"/>
          <w:szCs w:val="22"/>
        </w:rPr>
        <w:t>20. péntek 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9A4209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EE72E7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9A4209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653A344C" w14:textId="2A6A1099" w:rsidR="00C34CDC" w:rsidRPr="00FD0BB4" w:rsidRDefault="00C34CDC" w:rsidP="00C34CDC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sz w:val="22"/>
          <w:szCs w:val="22"/>
          <w:highlight w:val="green"/>
        </w:rPr>
        <w:t>BTMESTLMA107</w:t>
      </w:r>
      <w:r w:rsidRPr="00FD0BB4">
        <w:rPr>
          <w:rFonts w:ascii="Calibri" w:hAnsi="Calibri" w:cs="Calibri"/>
          <w:b/>
          <w:bCs/>
          <w:sz w:val="22"/>
          <w:szCs w:val="22"/>
        </w:rPr>
        <w:t xml:space="preserve"> Ókori mítoszok és Biblia ea. </w:t>
      </w:r>
      <w:r w:rsidRPr="00FD0BB4">
        <w:rPr>
          <w:rFonts w:ascii="Calibri" w:hAnsi="Calibri" w:cs="Calibri"/>
          <w:i/>
          <w:iCs/>
          <w:sz w:val="22"/>
          <w:szCs w:val="22"/>
        </w:rPr>
        <w:t>Dr. Tasi Réka</w:t>
      </w:r>
      <w:r w:rsidR="00B9480F" w:rsidRPr="00FD0BB4">
        <w:rPr>
          <w:rFonts w:ascii="Calibri" w:hAnsi="Calibri" w:cs="Calibri"/>
          <w:i/>
          <w:iCs/>
          <w:sz w:val="22"/>
          <w:szCs w:val="22"/>
        </w:rPr>
        <w:t>, Góczon Tamás</w:t>
      </w:r>
      <w:r w:rsidR="00047A8B" w:rsidRPr="00FD0BB4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047A8B" w:rsidRPr="00FD0BB4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7E28B3C7" w14:textId="1576A996" w:rsidR="00FF18B9" w:rsidRPr="006E52EB" w:rsidRDefault="00C56168" w:rsidP="003338A8">
      <w:pPr>
        <w:ind w:right="-4122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FF18B9" w:rsidRPr="00382F96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F18B9" w:rsidRPr="00382F96">
        <w:rPr>
          <w:rFonts w:ascii="Calibri" w:hAnsi="Calibri" w:cs="Calibri"/>
          <w:b/>
          <w:bCs/>
          <w:color w:val="000000"/>
        </w:rPr>
        <w:t xml:space="preserve">21. </w:t>
      </w:r>
      <w:r w:rsidR="00FF18B9" w:rsidRPr="008740E9">
        <w:rPr>
          <w:rFonts w:ascii="Calibri" w:hAnsi="Calibri" w:cs="Calibri"/>
          <w:b/>
          <w:bCs/>
          <w:color w:val="000000"/>
        </w:rPr>
        <w:t xml:space="preserve">szombat </w:t>
      </w:r>
      <w:r w:rsidR="00C46F91" w:rsidRPr="008740E9">
        <w:rPr>
          <w:rFonts w:ascii="Calibri" w:hAnsi="Calibri" w:cs="Calibri"/>
          <w:b/>
          <w:bCs/>
          <w:color w:val="000000"/>
        </w:rPr>
        <w:t>10.00</w:t>
      </w:r>
      <w:r>
        <w:rPr>
          <w:rFonts w:ascii="Calibri" w:hAnsi="Calibri" w:cs="Calibri"/>
          <w:b/>
          <w:bCs/>
          <w:color w:val="000000"/>
        </w:rPr>
        <w:t>–</w:t>
      </w:r>
      <w:r w:rsidR="00C46F91" w:rsidRPr="008740E9">
        <w:rPr>
          <w:rFonts w:ascii="Calibri" w:hAnsi="Calibri" w:cs="Calibri"/>
          <w:b/>
          <w:bCs/>
          <w:color w:val="000000"/>
        </w:rPr>
        <w:t>14.00</w:t>
      </w:r>
    </w:p>
    <w:p w14:paraId="6A3F2A6E" w14:textId="4912CDC5" w:rsidR="00F843B8" w:rsidRPr="0083619E" w:rsidRDefault="00F843B8" w:rsidP="00FF18B9">
      <w:pPr>
        <w:rPr>
          <w:rFonts w:ascii="Calibri" w:hAnsi="Calibri" w:cs="Calibri"/>
          <w:b/>
          <w:bCs/>
          <w:i/>
          <w:iCs/>
          <w:color w:val="000000"/>
        </w:rPr>
      </w:pPr>
      <w:r w:rsidRPr="006E52EB">
        <w:rPr>
          <w:rFonts w:ascii="Calibri" w:hAnsi="Calibri" w:cs="Calibri"/>
          <w:b/>
          <w:bCs/>
          <w:color w:val="000000"/>
          <w:highlight w:val="green"/>
        </w:rPr>
        <w:t>BTMESTLMA405</w:t>
      </w:r>
      <w:r w:rsidR="00AD0D01" w:rsidRPr="006E52EB">
        <w:rPr>
          <w:rFonts w:ascii="Calibri" w:hAnsi="Calibri" w:cs="Calibri"/>
          <w:b/>
          <w:bCs/>
          <w:color w:val="000000"/>
        </w:rPr>
        <w:t xml:space="preserve"> </w:t>
      </w:r>
      <w:r w:rsidR="00AD0D01" w:rsidRPr="0009639F">
        <w:rPr>
          <w:rFonts w:ascii="Calibri" w:hAnsi="Calibri" w:cs="Calibri"/>
          <w:b/>
          <w:bCs/>
          <w:color w:val="000000"/>
          <w:sz w:val="22"/>
          <w:szCs w:val="22"/>
        </w:rPr>
        <w:t>Világirodalom: Közép-Európa irodalma és kultúrája szem</w:t>
      </w:r>
      <w:r w:rsidR="00AD0D01" w:rsidRPr="00D35576">
        <w:rPr>
          <w:rFonts w:ascii="Calibri" w:hAnsi="Calibri" w:cs="Calibri"/>
          <w:b/>
          <w:bCs/>
          <w:color w:val="000000"/>
        </w:rPr>
        <w:t>.</w:t>
      </w:r>
      <w:r w:rsidR="00474E10">
        <w:rPr>
          <w:rFonts w:ascii="Calibri" w:hAnsi="Calibri" w:cs="Calibri"/>
          <w:b/>
          <w:bCs/>
          <w:color w:val="000000"/>
        </w:rPr>
        <w:t xml:space="preserve"> </w:t>
      </w:r>
      <w:r w:rsidR="00474E10" w:rsidRPr="00C56168">
        <w:rPr>
          <w:rFonts w:ascii="Calibri" w:hAnsi="Calibri" w:cs="Calibri"/>
          <w:i/>
          <w:iCs/>
          <w:color w:val="000000"/>
        </w:rPr>
        <w:t>Dr. Kertész Noémi</w:t>
      </w:r>
      <w:r w:rsidR="00474E10">
        <w:rPr>
          <w:rFonts w:ascii="Calibri" w:hAnsi="Calibri" w:cs="Calibri"/>
          <w:b/>
          <w:bCs/>
          <w:color w:val="000000"/>
        </w:rPr>
        <w:t xml:space="preserve"> </w:t>
      </w:r>
      <w:r w:rsidR="005022ED">
        <w:rPr>
          <w:rFonts w:ascii="Calibri" w:hAnsi="Calibri" w:cs="Calibri"/>
          <w:b/>
          <w:bCs/>
          <w:color w:val="000000"/>
        </w:rPr>
        <w:t>-</w:t>
      </w:r>
      <w:r w:rsidR="005022ED" w:rsidRPr="0083619E">
        <w:rPr>
          <w:rFonts w:ascii="Calibri" w:hAnsi="Calibri" w:cs="Calibri"/>
          <w:b/>
          <w:bCs/>
          <w:i/>
          <w:iCs/>
          <w:color w:val="000000"/>
        </w:rPr>
        <w:t>A/1.111.</w:t>
      </w:r>
    </w:p>
    <w:p w14:paraId="60602F01" w14:textId="2546A543" w:rsidR="00E32512" w:rsidRPr="00FD0BB4" w:rsidRDefault="00C56168" w:rsidP="00E32512">
      <w:pPr>
        <w:ind w:right="-412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E32512" w:rsidRPr="00FD0BB4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E32512" w:rsidRPr="00FD0BB4">
        <w:rPr>
          <w:rFonts w:ascii="Calibri" w:hAnsi="Calibri" w:cs="Calibri"/>
          <w:b/>
          <w:bCs/>
          <w:color w:val="000000"/>
          <w:sz w:val="22"/>
          <w:szCs w:val="22"/>
        </w:rPr>
        <w:t>21. szombat 1</w:t>
      </w:r>
      <w:r w:rsidR="00703396" w:rsidRPr="00FD0BB4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E32512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E32512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E32512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61FD4A9A" w14:textId="033210F5" w:rsidR="00E32512" w:rsidRPr="00FD0BB4" w:rsidRDefault="00E32512" w:rsidP="00E3251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D0BB4">
        <w:rPr>
          <w:rFonts w:ascii="Calibri" w:hAnsi="Calibri" w:cs="Calibri"/>
          <w:b/>
          <w:bCs/>
          <w:sz w:val="22"/>
          <w:szCs w:val="22"/>
          <w:highlight w:val="green"/>
        </w:rPr>
        <w:t>BTMESTLMA107</w:t>
      </w:r>
      <w:r w:rsidRPr="00FD0BB4">
        <w:rPr>
          <w:rFonts w:ascii="Calibri" w:hAnsi="Calibri" w:cs="Calibri"/>
          <w:b/>
          <w:bCs/>
          <w:sz w:val="22"/>
          <w:szCs w:val="22"/>
        </w:rPr>
        <w:t xml:space="preserve"> Ókori mítoszok és Biblia ea. </w:t>
      </w:r>
      <w:r w:rsidRPr="00FD0BB4">
        <w:rPr>
          <w:rFonts w:ascii="Calibri" w:hAnsi="Calibri" w:cs="Calibri"/>
          <w:i/>
          <w:iCs/>
          <w:sz w:val="22"/>
          <w:szCs w:val="22"/>
        </w:rPr>
        <w:t>Dr. Tasi Réka</w:t>
      </w:r>
      <w:r w:rsidR="00B9480F" w:rsidRPr="00FD0BB4">
        <w:rPr>
          <w:rFonts w:ascii="Calibri" w:hAnsi="Calibri" w:cs="Calibri"/>
          <w:i/>
          <w:iCs/>
          <w:sz w:val="22"/>
          <w:szCs w:val="22"/>
        </w:rPr>
        <w:t>, Góczon Tamás</w:t>
      </w:r>
      <w:r w:rsidR="007E3DAF" w:rsidRPr="00FD0BB4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7E3DAF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A/1.ép. 111. terem</w:t>
      </w:r>
    </w:p>
    <w:p w14:paraId="2C40AAA6" w14:textId="77777777" w:rsidR="00E32512" w:rsidRDefault="00E32512" w:rsidP="00FF18B9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D103853" w14:textId="77777777" w:rsidR="009C4067" w:rsidRPr="00FD0BB4" w:rsidRDefault="009C4067" w:rsidP="00FF18B9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F87737E" w14:textId="56A046AC" w:rsidR="00C46C16" w:rsidRPr="00FD0BB4" w:rsidRDefault="00C56168" w:rsidP="00FF18B9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N</w:t>
      </w:r>
      <w:r w:rsidR="00FF18B9" w:rsidRPr="00FD0BB4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F18B9" w:rsidRPr="00FD0BB4">
        <w:rPr>
          <w:rFonts w:ascii="Calibri" w:hAnsi="Calibri" w:cs="Calibri"/>
          <w:b/>
          <w:bCs/>
          <w:color w:val="000000"/>
          <w:sz w:val="22"/>
          <w:szCs w:val="22"/>
        </w:rPr>
        <w:t>27. péntek</w:t>
      </w:r>
      <w:r w:rsidR="00BE47E0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BE47E0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EE72E7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BE47E0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39B334CB" w14:textId="703BBB4F" w:rsidR="00AE1B83" w:rsidRPr="00FD0BB4" w:rsidRDefault="00BE47E0" w:rsidP="00C46C16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BTMESTLMA102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Bevezetés</w:t>
      </w:r>
      <w:r w:rsidR="00C46C16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az irodalomtudományba szem. </w:t>
      </w:r>
      <w:r w:rsidR="00C46C16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Dr. </w:t>
      </w:r>
      <w:r w:rsidR="00C46C16" w:rsidRPr="00FD0BB4">
        <w:rPr>
          <w:rFonts w:ascii="Calibri" w:hAnsi="Calibri" w:cs="Calibri"/>
          <w:i/>
          <w:iCs/>
          <w:color w:val="000000"/>
          <w:sz w:val="22"/>
          <w:szCs w:val="22"/>
        </w:rPr>
        <w:t>Porkoláb Tibor</w:t>
      </w:r>
      <w:r w:rsidR="00B106EB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B106EB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A/1.ép. 111. terem</w:t>
      </w:r>
    </w:p>
    <w:p w14:paraId="0D5492CF" w14:textId="4424664F" w:rsidR="00ED2527" w:rsidRPr="00FD0BB4" w:rsidRDefault="00C56168" w:rsidP="00C46C16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ED2527" w:rsidRPr="00FD0BB4">
        <w:rPr>
          <w:rFonts w:ascii="Calibri" w:hAnsi="Calibri" w:cs="Calibri"/>
          <w:b/>
          <w:bCs/>
          <w:color w:val="000000"/>
          <w:sz w:val="22"/>
          <w:szCs w:val="22"/>
        </w:rPr>
        <w:t>ov. 28. szombat 10.00–1</w:t>
      </w:r>
      <w:r w:rsidR="00EE72E7" w:rsidRPr="00FD0BB4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ED2527" w:rsidRPr="00FD0BB4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0EE5FC9D" w14:textId="47DB2D2D" w:rsidR="00ED2527" w:rsidRDefault="00ED2527" w:rsidP="00C46C16">
      <w:pP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403169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BTMESTLMA105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Régi magyar irodalomtörténet I. ea.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>Dr. Tasi Réka</w:t>
      </w:r>
      <w:r w:rsidR="00B106EB" w:rsidRPr="00FD0BB4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B106EB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A/1.ép. 111. terem</w:t>
      </w:r>
    </w:p>
    <w:p w14:paraId="7597F6BE" w14:textId="77777777" w:rsidR="00046AC6" w:rsidRPr="00FD0BB4" w:rsidRDefault="00046AC6" w:rsidP="00C46C16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F7ED246" w14:textId="260CE6DB" w:rsidR="00101CC8" w:rsidRPr="00FD0BB4" w:rsidRDefault="00C56168" w:rsidP="00101CC8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 w:rsidR="00101CC8" w:rsidRPr="00FD0BB4">
        <w:rPr>
          <w:rFonts w:ascii="Calibri" w:hAnsi="Calibri" w:cs="Calibri"/>
          <w:b/>
          <w:bCs/>
          <w:color w:val="000000"/>
          <w:sz w:val="22"/>
          <w:szCs w:val="22"/>
        </w:rPr>
        <w:t>ec.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01CC8" w:rsidRPr="00FD0BB4">
        <w:rPr>
          <w:rFonts w:ascii="Calibri" w:hAnsi="Calibri" w:cs="Calibri"/>
          <w:b/>
          <w:bCs/>
          <w:color w:val="000000"/>
          <w:sz w:val="22"/>
          <w:szCs w:val="22"/>
        </w:rPr>
        <w:t>04. péntek 14.00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101CC8" w:rsidRPr="00FD0BB4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EE72E7" w:rsidRPr="00FD0BB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101CC8" w:rsidRPr="00FD0BB4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="00382F96" w:rsidRPr="00FD0BB4">
        <w:rPr>
          <w:rFonts w:ascii="Calibri" w:hAnsi="Calibri" w:cs="Calibri"/>
          <w:b/>
          <w:bCs/>
          <w:color w:val="000000"/>
          <w:sz w:val="22"/>
          <w:szCs w:val="22"/>
        </w:rPr>
        <w:t>00</w:t>
      </w:r>
    </w:p>
    <w:p w14:paraId="5DE4D3DF" w14:textId="0DE5FAE4" w:rsidR="00562DE9" w:rsidRPr="007602C4" w:rsidRDefault="00101CC8" w:rsidP="007602C4">
      <w:pP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FD0BB4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BTMESTLMA405</w:t>
      </w:r>
      <w:r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Világirodalom: Közép-Európa irodalma és kultúrája szem.</w:t>
      </w:r>
      <w:r w:rsidR="00C56168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D0BB4">
        <w:rPr>
          <w:rFonts w:ascii="Calibri" w:hAnsi="Calibri" w:cs="Calibri"/>
          <w:i/>
          <w:iCs/>
          <w:color w:val="000000"/>
          <w:sz w:val="22"/>
          <w:szCs w:val="22"/>
        </w:rPr>
        <w:t>Dr. Kertész Noémi</w:t>
      </w:r>
      <w:r w:rsidR="00B106EB" w:rsidRPr="00FD0BB4">
        <w:rPr>
          <w:rFonts w:ascii="Calibri" w:hAnsi="Calibri" w:cs="Calibri"/>
          <w:b/>
          <w:bCs/>
          <w:color w:val="000000"/>
          <w:sz w:val="22"/>
          <w:szCs w:val="22"/>
        </w:rPr>
        <w:t xml:space="preserve"> - </w:t>
      </w:r>
      <w:r w:rsidR="00B106EB" w:rsidRPr="00FD0BB4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A/1.ép. 111. terem</w:t>
      </w:r>
    </w:p>
    <w:p w14:paraId="06CDE4A4" w14:textId="77777777" w:rsidR="009C4067" w:rsidRDefault="009C4067" w:rsidP="00837130">
      <w:pPr>
        <w:jc w:val="center"/>
        <w:rPr>
          <w:b/>
          <w:smallCaps/>
        </w:rPr>
      </w:pPr>
    </w:p>
    <w:p w14:paraId="737C0CA3" w14:textId="77777777" w:rsidR="009C4067" w:rsidRDefault="009C4067" w:rsidP="00837130">
      <w:pPr>
        <w:jc w:val="center"/>
        <w:rPr>
          <w:b/>
          <w:smallCaps/>
        </w:rPr>
      </w:pPr>
    </w:p>
    <w:p w14:paraId="3941F558" w14:textId="77777777" w:rsidR="009C4067" w:rsidRDefault="009C4067" w:rsidP="00837130">
      <w:pPr>
        <w:jc w:val="center"/>
        <w:rPr>
          <w:b/>
          <w:smallCaps/>
        </w:rPr>
      </w:pPr>
    </w:p>
    <w:p w14:paraId="43E36A63" w14:textId="77777777" w:rsidR="009C4067" w:rsidRDefault="009C4067" w:rsidP="00837130">
      <w:pPr>
        <w:jc w:val="center"/>
        <w:rPr>
          <w:b/>
          <w:smallCaps/>
        </w:rPr>
      </w:pPr>
    </w:p>
    <w:p w14:paraId="58C5405A" w14:textId="77777777" w:rsidR="009C4067" w:rsidRDefault="009C4067" w:rsidP="00837130">
      <w:pPr>
        <w:jc w:val="center"/>
        <w:rPr>
          <w:b/>
          <w:smallCaps/>
        </w:rPr>
      </w:pPr>
    </w:p>
    <w:p w14:paraId="719B4029" w14:textId="77777777" w:rsidR="009C4067" w:rsidRDefault="009C4067" w:rsidP="00837130">
      <w:pPr>
        <w:jc w:val="center"/>
        <w:rPr>
          <w:b/>
          <w:smallCaps/>
        </w:rPr>
      </w:pPr>
    </w:p>
    <w:p w14:paraId="57A898D9" w14:textId="77777777" w:rsidR="009C4067" w:rsidRDefault="009C4067" w:rsidP="00837130">
      <w:pPr>
        <w:jc w:val="center"/>
        <w:rPr>
          <w:b/>
          <w:smallCaps/>
        </w:rPr>
      </w:pPr>
    </w:p>
    <w:p w14:paraId="6BDC42C1" w14:textId="77777777" w:rsidR="009C4067" w:rsidRDefault="009C4067" w:rsidP="00837130">
      <w:pPr>
        <w:jc w:val="center"/>
        <w:rPr>
          <w:b/>
          <w:smallCaps/>
        </w:rPr>
      </w:pPr>
    </w:p>
    <w:p w14:paraId="3C4D8B73" w14:textId="77777777" w:rsidR="009C4067" w:rsidRDefault="009C4067" w:rsidP="00837130">
      <w:pPr>
        <w:jc w:val="center"/>
        <w:rPr>
          <w:b/>
          <w:smallCaps/>
        </w:rPr>
      </w:pPr>
    </w:p>
    <w:p w14:paraId="39F63FF8" w14:textId="77777777" w:rsidR="009C4067" w:rsidRDefault="009C4067" w:rsidP="00837130">
      <w:pPr>
        <w:jc w:val="center"/>
        <w:rPr>
          <w:b/>
          <w:smallCaps/>
        </w:rPr>
      </w:pPr>
    </w:p>
    <w:p w14:paraId="3544178E" w14:textId="77777777" w:rsidR="009C4067" w:rsidRDefault="009C4067" w:rsidP="00837130">
      <w:pPr>
        <w:jc w:val="center"/>
        <w:rPr>
          <w:b/>
          <w:smallCaps/>
        </w:rPr>
      </w:pPr>
    </w:p>
    <w:p w14:paraId="4492D908" w14:textId="77777777" w:rsidR="009C4067" w:rsidRDefault="009C4067" w:rsidP="00837130">
      <w:pPr>
        <w:jc w:val="center"/>
        <w:rPr>
          <w:b/>
          <w:smallCaps/>
        </w:rPr>
      </w:pPr>
    </w:p>
    <w:p w14:paraId="2F985686" w14:textId="77777777" w:rsidR="009C4067" w:rsidRDefault="009C4067" w:rsidP="00837130">
      <w:pPr>
        <w:jc w:val="center"/>
        <w:rPr>
          <w:b/>
          <w:smallCaps/>
        </w:rPr>
      </w:pPr>
    </w:p>
    <w:p w14:paraId="5648E13C" w14:textId="77777777" w:rsidR="009C4067" w:rsidRDefault="009C4067" w:rsidP="00837130">
      <w:pPr>
        <w:jc w:val="center"/>
        <w:rPr>
          <w:b/>
          <w:smallCaps/>
        </w:rPr>
      </w:pPr>
    </w:p>
    <w:p w14:paraId="1BE6DECE" w14:textId="77777777" w:rsidR="009C4067" w:rsidRDefault="009C4067" w:rsidP="00837130">
      <w:pPr>
        <w:jc w:val="center"/>
        <w:rPr>
          <w:b/>
          <w:smallCaps/>
        </w:rPr>
      </w:pPr>
    </w:p>
    <w:p w14:paraId="728E8F82" w14:textId="77777777" w:rsidR="009C4067" w:rsidRDefault="009C4067" w:rsidP="00837130">
      <w:pPr>
        <w:jc w:val="center"/>
        <w:rPr>
          <w:b/>
          <w:smallCaps/>
        </w:rPr>
      </w:pPr>
    </w:p>
    <w:p w14:paraId="2B5CB2D3" w14:textId="77777777" w:rsidR="009C4067" w:rsidRDefault="009C4067" w:rsidP="00837130">
      <w:pPr>
        <w:jc w:val="center"/>
        <w:rPr>
          <w:b/>
          <w:smallCaps/>
        </w:rPr>
      </w:pPr>
    </w:p>
    <w:p w14:paraId="59B9D671" w14:textId="77777777" w:rsidR="009C4067" w:rsidRDefault="009C4067" w:rsidP="00837130">
      <w:pPr>
        <w:jc w:val="center"/>
        <w:rPr>
          <w:b/>
          <w:smallCaps/>
        </w:rPr>
      </w:pPr>
    </w:p>
    <w:p w14:paraId="30D407C9" w14:textId="77777777" w:rsidR="009C4067" w:rsidRDefault="009C4067" w:rsidP="00837130">
      <w:pPr>
        <w:jc w:val="center"/>
        <w:rPr>
          <w:b/>
          <w:smallCaps/>
        </w:rPr>
      </w:pPr>
    </w:p>
    <w:p w14:paraId="71B4924F" w14:textId="77777777" w:rsidR="009C4067" w:rsidRDefault="009C4067" w:rsidP="00837130">
      <w:pPr>
        <w:jc w:val="center"/>
        <w:rPr>
          <w:b/>
          <w:smallCaps/>
        </w:rPr>
      </w:pPr>
    </w:p>
    <w:p w14:paraId="25D7C31F" w14:textId="77777777" w:rsidR="009C4067" w:rsidRDefault="009C4067" w:rsidP="00837130">
      <w:pPr>
        <w:jc w:val="center"/>
        <w:rPr>
          <w:b/>
          <w:smallCaps/>
        </w:rPr>
      </w:pPr>
    </w:p>
    <w:p w14:paraId="0318C980" w14:textId="77777777" w:rsidR="009C4067" w:rsidRDefault="009C4067" w:rsidP="00837130">
      <w:pPr>
        <w:jc w:val="center"/>
        <w:rPr>
          <w:b/>
          <w:smallCaps/>
        </w:rPr>
      </w:pPr>
    </w:p>
    <w:p w14:paraId="601F57FD" w14:textId="77777777" w:rsidR="009C4067" w:rsidRDefault="009C4067" w:rsidP="00837130">
      <w:pPr>
        <w:jc w:val="center"/>
        <w:rPr>
          <w:b/>
          <w:smallCaps/>
        </w:rPr>
      </w:pPr>
    </w:p>
    <w:p w14:paraId="0CBE6244" w14:textId="77777777" w:rsidR="009C4067" w:rsidRDefault="009C4067" w:rsidP="00837130">
      <w:pPr>
        <w:jc w:val="center"/>
        <w:rPr>
          <w:b/>
          <w:smallCaps/>
        </w:rPr>
      </w:pPr>
    </w:p>
    <w:p w14:paraId="0889DFEF" w14:textId="77777777" w:rsidR="009C4067" w:rsidRDefault="009C4067" w:rsidP="00837130">
      <w:pPr>
        <w:jc w:val="center"/>
        <w:rPr>
          <w:b/>
          <w:smallCaps/>
        </w:rPr>
      </w:pPr>
    </w:p>
    <w:p w14:paraId="10444EDA" w14:textId="77777777" w:rsidR="009C4067" w:rsidRDefault="009C4067" w:rsidP="00837130">
      <w:pPr>
        <w:jc w:val="center"/>
        <w:rPr>
          <w:b/>
          <w:smallCaps/>
        </w:rPr>
      </w:pPr>
    </w:p>
    <w:p w14:paraId="1D14AD6A" w14:textId="77777777" w:rsidR="009C4067" w:rsidRDefault="009C4067" w:rsidP="00837130">
      <w:pPr>
        <w:jc w:val="center"/>
        <w:rPr>
          <w:b/>
          <w:smallCaps/>
        </w:rPr>
      </w:pPr>
    </w:p>
    <w:p w14:paraId="62EBDA13" w14:textId="77777777" w:rsidR="009C4067" w:rsidRDefault="009C4067" w:rsidP="00837130">
      <w:pPr>
        <w:jc w:val="center"/>
        <w:rPr>
          <w:b/>
          <w:smallCaps/>
        </w:rPr>
      </w:pPr>
    </w:p>
    <w:p w14:paraId="36605393" w14:textId="77777777" w:rsidR="009C4067" w:rsidRDefault="009C4067" w:rsidP="00837130">
      <w:pPr>
        <w:jc w:val="center"/>
        <w:rPr>
          <w:b/>
          <w:smallCaps/>
        </w:rPr>
      </w:pPr>
    </w:p>
    <w:p w14:paraId="5EA014BF" w14:textId="77777777" w:rsidR="009C4067" w:rsidRDefault="009C4067" w:rsidP="00837130">
      <w:pPr>
        <w:jc w:val="center"/>
        <w:rPr>
          <w:b/>
          <w:smallCaps/>
        </w:rPr>
      </w:pPr>
    </w:p>
    <w:p w14:paraId="0BCEBADC" w14:textId="77777777" w:rsidR="009C4067" w:rsidRDefault="009C4067" w:rsidP="00837130">
      <w:pPr>
        <w:jc w:val="center"/>
        <w:rPr>
          <w:b/>
          <w:smallCaps/>
        </w:rPr>
      </w:pPr>
    </w:p>
    <w:p w14:paraId="6EEAAA60" w14:textId="77777777" w:rsidR="009C4067" w:rsidRDefault="009C4067" w:rsidP="00837130">
      <w:pPr>
        <w:jc w:val="center"/>
        <w:rPr>
          <w:b/>
          <w:smallCaps/>
        </w:rPr>
      </w:pPr>
    </w:p>
    <w:p w14:paraId="30148669" w14:textId="77777777" w:rsidR="009C4067" w:rsidRDefault="009C4067" w:rsidP="00837130">
      <w:pPr>
        <w:jc w:val="center"/>
        <w:rPr>
          <w:b/>
          <w:smallCaps/>
        </w:rPr>
      </w:pPr>
    </w:p>
    <w:p w14:paraId="12B857FE" w14:textId="77777777" w:rsidR="009C4067" w:rsidRDefault="009C4067" w:rsidP="00837130">
      <w:pPr>
        <w:jc w:val="center"/>
        <w:rPr>
          <w:b/>
          <w:smallCaps/>
        </w:rPr>
      </w:pPr>
    </w:p>
    <w:p w14:paraId="3827ED12" w14:textId="77777777" w:rsidR="009C4067" w:rsidRDefault="009C4067" w:rsidP="00837130">
      <w:pPr>
        <w:jc w:val="center"/>
        <w:rPr>
          <w:b/>
          <w:smallCaps/>
        </w:rPr>
      </w:pPr>
    </w:p>
    <w:p w14:paraId="22C72CD1" w14:textId="77777777" w:rsidR="009C4067" w:rsidRDefault="009C4067" w:rsidP="00837130">
      <w:pPr>
        <w:jc w:val="center"/>
        <w:rPr>
          <w:b/>
          <w:smallCaps/>
        </w:rPr>
      </w:pPr>
    </w:p>
    <w:p w14:paraId="34F9ECF2" w14:textId="77777777" w:rsidR="009C4067" w:rsidRDefault="009C4067" w:rsidP="00837130">
      <w:pPr>
        <w:jc w:val="center"/>
        <w:rPr>
          <w:b/>
          <w:smallCaps/>
        </w:rPr>
      </w:pPr>
    </w:p>
    <w:p w14:paraId="76BCC7A9" w14:textId="77777777" w:rsidR="009C4067" w:rsidRDefault="009C4067" w:rsidP="00837130">
      <w:pPr>
        <w:jc w:val="center"/>
        <w:rPr>
          <w:b/>
          <w:smallCaps/>
        </w:rPr>
      </w:pPr>
    </w:p>
    <w:p w14:paraId="391535E2" w14:textId="77777777" w:rsidR="009C4067" w:rsidRDefault="009C4067" w:rsidP="00837130">
      <w:pPr>
        <w:jc w:val="center"/>
        <w:rPr>
          <w:b/>
          <w:smallCaps/>
        </w:rPr>
      </w:pPr>
    </w:p>
    <w:p w14:paraId="6EA52C86" w14:textId="77777777" w:rsidR="009C4067" w:rsidRDefault="009C4067" w:rsidP="00837130">
      <w:pPr>
        <w:jc w:val="center"/>
        <w:rPr>
          <w:b/>
          <w:smallCaps/>
        </w:rPr>
      </w:pPr>
    </w:p>
    <w:p w14:paraId="00DB67F2" w14:textId="77777777" w:rsidR="009C4067" w:rsidRDefault="009C4067" w:rsidP="00837130">
      <w:pPr>
        <w:jc w:val="center"/>
        <w:rPr>
          <w:b/>
          <w:smallCaps/>
        </w:rPr>
      </w:pPr>
    </w:p>
    <w:p w14:paraId="3DD36B0D" w14:textId="77777777" w:rsidR="009C4067" w:rsidRDefault="009C4067" w:rsidP="00837130">
      <w:pPr>
        <w:jc w:val="center"/>
        <w:rPr>
          <w:b/>
          <w:smallCaps/>
        </w:rPr>
      </w:pPr>
    </w:p>
    <w:p w14:paraId="1458EC90" w14:textId="77777777" w:rsidR="009C4067" w:rsidRDefault="009C4067" w:rsidP="00837130">
      <w:pPr>
        <w:jc w:val="center"/>
        <w:rPr>
          <w:b/>
          <w:smallCaps/>
        </w:rPr>
      </w:pPr>
    </w:p>
    <w:p w14:paraId="4067375E" w14:textId="77777777" w:rsidR="009C4067" w:rsidRDefault="009C4067" w:rsidP="00837130">
      <w:pPr>
        <w:jc w:val="center"/>
        <w:rPr>
          <w:b/>
          <w:smallCaps/>
        </w:rPr>
      </w:pPr>
    </w:p>
    <w:p w14:paraId="3F828FF2" w14:textId="77777777" w:rsidR="009C4067" w:rsidRDefault="009C4067" w:rsidP="00837130">
      <w:pPr>
        <w:jc w:val="center"/>
        <w:rPr>
          <w:b/>
          <w:smallCaps/>
        </w:rPr>
      </w:pPr>
    </w:p>
    <w:p w14:paraId="39C8FDC0" w14:textId="77777777" w:rsidR="009C4067" w:rsidRDefault="009C4067" w:rsidP="00837130">
      <w:pPr>
        <w:jc w:val="center"/>
        <w:rPr>
          <w:b/>
          <w:smallCaps/>
        </w:rPr>
      </w:pPr>
    </w:p>
    <w:p w14:paraId="298B3084" w14:textId="77777777" w:rsidR="009C4067" w:rsidRDefault="009C4067" w:rsidP="00837130">
      <w:pPr>
        <w:jc w:val="center"/>
        <w:rPr>
          <w:b/>
          <w:smallCaps/>
        </w:rPr>
      </w:pPr>
    </w:p>
    <w:p w14:paraId="7A549C13" w14:textId="77777777" w:rsidR="009C4067" w:rsidRDefault="009C4067" w:rsidP="00837130">
      <w:pPr>
        <w:jc w:val="center"/>
        <w:rPr>
          <w:b/>
          <w:smallCaps/>
        </w:rPr>
      </w:pPr>
    </w:p>
    <w:p w14:paraId="3301DEC7" w14:textId="77777777" w:rsidR="009C4067" w:rsidRDefault="009C4067" w:rsidP="00837130">
      <w:pPr>
        <w:jc w:val="center"/>
        <w:rPr>
          <w:b/>
          <w:smallCaps/>
        </w:rPr>
      </w:pPr>
    </w:p>
    <w:p w14:paraId="3E31BCF5" w14:textId="77777777" w:rsidR="009C4067" w:rsidRDefault="009C4067" w:rsidP="00837130">
      <w:pPr>
        <w:jc w:val="center"/>
        <w:rPr>
          <w:b/>
          <w:smallCaps/>
        </w:rPr>
      </w:pPr>
    </w:p>
    <w:p w14:paraId="2FF359C2" w14:textId="6855C9F5" w:rsidR="00837130" w:rsidRDefault="00FF18B9" w:rsidP="00837130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D737F">
        <w:rPr>
          <w:b/>
          <w:smallCaps/>
        </w:rPr>
        <w:lastRenderedPageBreak/>
        <w:t xml:space="preserve">Magyar nyelv és irodalom </w:t>
      </w:r>
      <w:r>
        <w:rPr>
          <w:b/>
          <w:smallCaps/>
        </w:rPr>
        <w:t xml:space="preserve">szakos tanár </w:t>
      </w:r>
      <w:r w:rsidRPr="004D737F">
        <w:rPr>
          <w:b/>
          <w:smallCaps/>
        </w:rPr>
        <w:t>mesterszak, levelező</w:t>
      </w:r>
    </w:p>
    <w:p w14:paraId="6DE6B64B" w14:textId="75B15ABF" w:rsidR="00FF18B9" w:rsidRPr="00837130" w:rsidRDefault="00FF18B9" w:rsidP="00837130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D737F">
        <w:rPr>
          <w:b/>
          <w:smallCaps/>
        </w:rPr>
        <w:t>202</w:t>
      </w:r>
      <w:r>
        <w:rPr>
          <w:b/>
          <w:smallCaps/>
        </w:rPr>
        <w:t>6</w:t>
      </w:r>
      <w:r w:rsidRPr="004D737F">
        <w:rPr>
          <w:b/>
          <w:smallCaps/>
        </w:rPr>
        <w:t>/202</w:t>
      </w:r>
      <w:r w:rsidR="00EA39DC">
        <w:rPr>
          <w:b/>
          <w:smallCaps/>
        </w:rPr>
        <w:t>7</w:t>
      </w:r>
      <w:r w:rsidRPr="004D737F">
        <w:rPr>
          <w:b/>
          <w:smallCaps/>
        </w:rPr>
        <w:t xml:space="preserve">. I. </w:t>
      </w:r>
      <w:r w:rsidRPr="004D737F">
        <w:rPr>
          <w:b/>
        </w:rPr>
        <w:t>félév</w:t>
      </w:r>
    </w:p>
    <w:p w14:paraId="46EC3B4E" w14:textId="77777777" w:rsidR="00FF18B9" w:rsidRPr="00C56168" w:rsidRDefault="00FF18B9" w:rsidP="00FF18B9">
      <w:pPr>
        <w:jc w:val="center"/>
        <w:rPr>
          <w:rFonts w:ascii="Arial Black" w:hAnsi="Arial Black"/>
          <w:b/>
          <w:smallCaps/>
          <w:sz w:val="20"/>
          <w:szCs w:val="20"/>
        </w:rPr>
      </w:pPr>
      <w:r w:rsidRPr="00C56168">
        <w:rPr>
          <w:rFonts w:ascii="Arial Black" w:hAnsi="Arial Black"/>
          <w:b/>
          <w:smallCaps/>
          <w:sz w:val="20"/>
          <w:szCs w:val="20"/>
        </w:rPr>
        <w:t xml:space="preserve">MESTAL80-10 </w:t>
      </w:r>
    </w:p>
    <w:p w14:paraId="6FABF414" w14:textId="25777994" w:rsidR="00FF18B9" w:rsidRPr="00063839" w:rsidRDefault="00FF18B9" w:rsidP="00FF18B9">
      <w:pPr>
        <w:jc w:val="center"/>
        <w:rPr>
          <w:rFonts w:ascii="Arial Black" w:hAnsi="Arial Black"/>
          <w:bCs/>
          <w:smallCaps/>
          <w:color w:val="C45911" w:themeColor="accent2" w:themeShade="BF"/>
          <w:sz w:val="20"/>
          <w:szCs w:val="20"/>
        </w:rPr>
      </w:pPr>
      <w:r w:rsidRPr="00063839">
        <w:rPr>
          <w:rFonts w:ascii="Arial Black" w:hAnsi="Arial Black"/>
          <w:b/>
          <w:smallCaps/>
          <w:color w:val="C45911" w:themeColor="accent2" w:themeShade="BF"/>
          <w:sz w:val="20"/>
          <w:szCs w:val="20"/>
        </w:rPr>
        <w:t>2. évfolyam</w:t>
      </w:r>
    </w:p>
    <w:p w14:paraId="79B049CA" w14:textId="77777777" w:rsidR="00FF18B9" w:rsidRPr="004D737F" w:rsidRDefault="00FF18B9" w:rsidP="00CA4217">
      <w:pPr>
        <w:rPr>
          <w:color w:val="000000"/>
        </w:rPr>
      </w:pPr>
    </w:p>
    <w:p w14:paraId="7B0BB36E" w14:textId="77777777" w:rsidR="00FF18B9" w:rsidRPr="006B11AB" w:rsidRDefault="00FF18B9" w:rsidP="00FF18B9">
      <w:pPr>
        <w:jc w:val="both"/>
        <w:rPr>
          <w:b/>
          <w:sz w:val="20"/>
          <w:szCs w:val="20"/>
        </w:rPr>
      </w:pPr>
      <w:r w:rsidRPr="006B11AB">
        <w:rPr>
          <w:b/>
          <w:sz w:val="20"/>
          <w:szCs w:val="20"/>
        </w:rPr>
        <w:t>Pénteki órák</w:t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</w:r>
      <w:r w:rsidRPr="006B11AB">
        <w:rPr>
          <w:b/>
          <w:sz w:val="20"/>
          <w:szCs w:val="20"/>
        </w:rPr>
        <w:tab/>
        <w:t>Szombati órák</w:t>
      </w:r>
      <w:r w:rsidRPr="006B11AB">
        <w:rPr>
          <w:b/>
          <w:sz w:val="20"/>
          <w:szCs w:val="20"/>
        </w:rPr>
        <w:tab/>
      </w:r>
    </w:p>
    <w:p w14:paraId="0AEF7647" w14:textId="77777777" w:rsidR="00FF18B9" w:rsidRPr="006B11AB" w:rsidRDefault="00FF18B9" w:rsidP="00FF18B9">
      <w:pPr>
        <w:ind w:left="2124" w:firstLine="708"/>
        <w:jc w:val="both"/>
        <w:rPr>
          <w:sz w:val="20"/>
          <w:szCs w:val="20"/>
        </w:rPr>
      </w:pPr>
      <w:r w:rsidRPr="006B11AB">
        <w:rPr>
          <w:sz w:val="20"/>
          <w:szCs w:val="20"/>
        </w:rPr>
        <w:t>Összevontan: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Összevontan:</w:t>
      </w:r>
    </w:p>
    <w:p w14:paraId="1F994A40" w14:textId="77777777" w:rsidR="00FF18B9" w:rsidRPr="006B11AB" w:rsidRDefault="00FF18B9" w:rsidP="00FF18B9">
      <w:pPr>
        <w:tabs>
          <w:tab w:val="left" w:pos="0"/>
        </w:tabs>
        <w:jc w:val="both"/>
        <w:rPr>
          <w:sz w:val="20"/>
          <w:szCs w:val="20"/>
        </w:rPr>
      </w:pPr>
      <w:r w:rsidRPr="006B11AB">
        <w:rPr>
          <w:sz w:val="20"/>
          <w:szCs w:val="20"/>
        </w:rPr>
        <w:t>1. 14.00–14.45</w:t>
      </w:r>
      <w:r w:rsidRPr="006B11AB">
        <w:rPr>
          <w:sz w:val="20"/>
          <w:szCs w:val="20"/>
        </w:rPr>
        <w:tab/>
        <w:t xml:space="preserve">    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1−2. 14.00–15.30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B11AB">
        <w:rPr>
          <w:sz w:val="20"/>
          <w:szCs w:val="20"/>
        </w:rPr>
        <w:t>1. 10.00–10.45</w:t>
      </w:r>
      <w:r w:rsidRPr="006B11AB">
        <w:rPr>
          <w:sz w:val="20"/>
          <w:szCs w:val="20"/>
        </w:rPr>
        <w:tab/>
        <w:t xml:space="preserve"> </w:t>
      </w:r>
      <w:r w:rsidRPr="006B11AB">
        <w:rPr>
          <w:sz w:val="20"/>
          <w:szCs w:val="20"/>
        </w:rPr>
        <w:tab/>
        <w:t>1−2. 10.00–11.30</w:t>
      </w:r>
    </w:p>
    <w:p w14:paraId="56C24587" w14:textId="77777777" w:rsidR="00FF18B9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>2. 14.50–15.35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2. 10.50–11.35</w:t>
      </w:r>
    </w:p>
    <w:p w14:paraId="75F2226F" w14:textId="77777777" w:rsidR="00FF18B9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>3. 15.45–16.30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 xml:space="preserve">3−5. 15.45–18.00 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3. 11.45–12.30</w:t>
      </w:r>
      <w:r w:rsidRPr="006B11AB">
        <w:rPr>
          <w:sz w:val="20"/>
          <w:szCs w:val="20"/>
        </w:rPr>
        <w:tab/>
        <w:t xml:space="preserve"> </w:t>
      </w:r>
      <w:r w:rsidRPr="006B11AB">
        <w:rPr>
          <w:sz w:val="20"/>
          <w:szCs w:val="20"/>
        </w:rPr>
        <w:tab/>
        <w:t xml:space="preserve">3−5. 11.45–14.00 </w:t>
      </w:r>
    </w:p>
    <w:p w14:paraId="651FE6B8" w14:textId="77777777" w:rsidR="00FF18B9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>4. 16.35–17.20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4. 12.35–13.20</w:t>
      </w:r>
    </w:p>
    <w:p w14:paraId="13E31E5A" w14:textId="77777777" w:rsidR="00FF18B9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>5. 17.30–18.15</w:t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5. 13.30–14.15</w:t>
      </w:r>
      <w:r w:rsidRPr="006B11AB">
        <w:rPr>
          <w:sz w:val="20"/>
          <w:szCs w:val="20"/>
        </w:rPr>
        <w:tab/>
        <w:t xml:space="preserve"> </w:t>
      </w:r>
      <w:r w:rsidRPr="006B11AB">
        <w:rPr>
          <w:sz w:val="20"/>
          <w:szCs w:val="20"/>
        </w:rPr>
        <w:tab/>
        <w:t>6–7. 14.15–15.45</w:t>
      </w:r>
    </w:p>
    <w:p w14:paraId="0B101FB1" w14:textId="77777777" w:rsidR="00FF18B9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>6. 14.15–15.00</w:t>
      </w:r>
    </w:p>
    <w:p w14:paraId="0458ECFB" w14:textId="754D2EDF" w:rsidR="001A3810" w:rsidRPr="006B11AB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</w:r>
      <w:r w:rsidRPr="006B11AB">
        <w:rPr>
          <w:sz w:val="20"/>
          <w:szCs w:val="20"/>
        </w:rPr>
        <w:t>7−8. 15.15 −16.45</w:t>
      </w:r>
      <w:r w:rsidRPr="006B11AB">
        <w:rPr>
          <w:sz w:val="20"/>
          <w:szCs w:val="20"/>
        </w:rPr>
        <w:tab/>
        <w:t>8–10. 16.15–18.30</w:t>
      </w:r>
    </w:p>
    <w:p w14:paraId="0196F98A" w14:textId="77777777" w:rsidR="00FF18B9" w:rsidRDefault="00FF18B9" w:rsidP="00FF18B9">
      <w:pPr>
        <w:jc w:val="both"/>
        <w:rPr>
          <w:sz w:val="20"/>
          <w:szCs w:val="20"/>
        </w:rPr>
      </w:pP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</w:r>
      <w:r w:rsidRPr="006B11AB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</w:r>
      <w:r w:rsidRPr="006B11AB">
        <w:rPr>
          <w:sz w:val="20"/>
          <w:szCs w:val="20"/>
        </w:rPr>
        <w:t>9−10.17.00−18.30</w:t>
      </w:r>
    </w:p>
    <w:p w14:paraId="7701DADD" w14:textId="77777777" w:rsidR="0031062F" w:rsidRPr="006B11AB" w:rsidRDefault="0031062F" w:rsidP="00FF18B9">
      <w:pPr>
        <w:jc w:val="both"/>
        <w:rPr>
          <w:sz w:val="20"/>
          <w:szCs w:val="20"/>
        </w:rPr>
      </w:pPr>
    </w:p>
    <w:p w14:paraId="17EFD437" w14:textId="5CC2CEB4" w:rsidR="00FF18B9" w:rsidRDefault="00FF18B9" w:rsidP="00FF18B9">
      <w:pPr>
        <w:jc w:val="both"/>
        <w:rPr>
          <w:b/>
          <w:bCs/>
          <w:smallCaps/>
        </w:rPr>
      </w:pPr>
      <w:r w:rsidRPr="000A3585">
        <w:rPr>
          <w:b/>
          <w:bCs/>
          <w:smallCaps/>
          <w:color w:val="7030A0"/>
        </w:rPr>
        <w:t xml:space="preserve">Szorgalmi időszak: </w:t>
      </w:r>
      <w:r w:rsidRPr="001029A5">
        <w:rPr>
          <w:b/>
          <w:bCs/>
          <w:smallCaps/>
        </w:rPr>
        <w:t xml:space="preserve">2026. szeptember 7. (hétfő) – </w:t>
      </w:r>
      <w:r w:rsidR="00C10370">
        <w:rPr>
          <w:b/>
          <w:bCs/>
          <w:smallCaps/>
        </w:rPr>
        <w:t>November</w:t>
      </w:r>
      <w:r w:rsidRPr="001029A5">
        <w:rPr>
          <w:b/>
          <w:bCs/>
          <w:smallCaps/>
        </w:rPr>
        <w:t xml:space="preserve"> 1</w:t>
      </w:r>
      <w:r w:rsidR="00C10370">
        <w:rPr>
          <w:b/>
          <w:bCs/>
          <w:smallCaps/>
        </w:rPr>
        <w:t>4</w:t>
      </w:r>
      <w:r w:rsidRPr="001029A5">
        <w:rPr>
          <w:b/>
          <w:bCs/>
          <w:smallCaps/>
        </w:rPr>
        <w:t>. (</w:t>
      </w:r>
      <w:r w:rsidR="00C10370">
        <w:rPr>
          <w:b/>
          <w:bCs/>
          <w:smallCaps/>
        </w:rPr>
        <w:t>szombat</w:t>
      </w:r>
      <w:r w:rsidRPr="001029A5">
        <w:rPr>
          <w:b/>
          <w:bCs/>
          <w:smallCaps/>
        </w:rPr>
        <w:t>)</w:t>
      </w:r>
    </w:p>
    <w:p w14:paraId="7EBBCA5B" w14:textId="77777777" w:rsidR="00631DAE" w:rsidRDefault="00631DAE" w:rsidP="00FF18B9">
      <w:pPr>
        <w:jc w:val="both"/>
        <w:rPr>
          <w:b/>
          <w:bCs/>
          <w:smallCaps/>
        </w:rPr>
      </w:pPr>
    </w:p>
    <w:p w14:paraId="26948C11" w14:textId="77777777" w:rsidR="00B57BDB" w:rsidRDefault="00B57BDB" w:rsidP="00B57BDB">
      <w:pPr>
        <w:rPr>
          <w:rFonts w:ascii="Calibri" w:hAnsi="Calibri" w:cs="Calibri"/>
          <w:b/>
          <w:bCs/>
          <w:color w:val="000000"/>
        </w:rPr>
      </w:pPr>
      <w:r w:rsidRPr="00E02546">
        <w:rPr>
          <w:rFonts w:ascii="Calibri" w:hAnsi="Calibri" w:cs="Calibri"/>
          <w:b/>
          <w:bCs/>
          <w:color w:val="000000"/>
        </w:rPr>
        <w:t>szept.18. péntek</w:t>
      </w:r>
      <w:r w:rsidRPr="00D8314E">
        <w:rPr>
          <w:rFonts w:ascii="Calibri" w:hAnsi="Calibri" w:cs="Calibri"/>
          <w:b/>
          <w:bCs/>
          <w:color w:val="000000"/>
        </w:rPr>
        <w:t xml:space="preserve"> </w:t>
      </w:r>
      <w:r w:rsidRPr="00E26716">
        <w:rPr>
          <w:rFonts w:ascii="Calibri" w:hAnsi="Calibri" w:cs="Calibri"/>
          <w:b/>
          <w:bCs/>
          <w:color w:val="000000"/>
        </w:rPr>
        <w:t>14.00-1</w:t>
      </w:r>
      <w:r>
        <w:rPr>
          <w:rFonts w:ascii="Calibri" w:hAnsi="Calibri" w:cs="Calibri"/>
          <w:b/>
          <w:bCs/>
          <w:color w:val="000000"/>
        </w:rPr>
        <w:t>8</w:t>
      </w:r>
      <w:r w:rsidRPr="00E26716">
        <w:rPr>
          <w:rFonts w:ascii="Calibri" w:hAnsi="Calibri" w:cs="Calibri"/>
          <w:b/>
          <w:bCs/>
          <w:color w:val="000000"/>
        </w:rPr>
        <w:t>.00</w:t>
      </w:r>
    </w:p>
    <w:p w14:paraId="2BCE25D8" w14:textId="50FD7449" w:rsidR="00B57BDB" w:rsidRDefault="00B57BDB" w:rsidP="00B57BDB">
      <w:pPr>
        <w:rPr>
          <w:rFonts w:ascii="Calibri" w:hAnsi="Calibri" w:cs="Calibri"/>
          <w:b/>
          <w:bCs/>
          <w:color w:val="000000"/>
        </w:rPr>
      </w:pPr>
      <w:r w:rsidRPr="00800E4C">
        <w:rPr>
          <w:rFonts w:ascii="Calibri" w:hAnsi="Calibri" w:cs="Calibri"/>
          <w:b/>
          <w:bCs/>
          <w:color w:val="000000"/>
          <w:highlight w:val="green"/>
        </w:rPr>
        <w:t>BTMESTLMA306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345241">
        <w:rPr>
          <w:rFonts w:ascii="Calibri" w:hAnsi="Calibri" w:cs="Calibri"/>
          <w:b/>
          <w:bCs/>
          <w:color w:val="000000"/>
        </w:rPr>
        <w:t>Világirodalom III. Dr. Kertész Noémi</w:t>
      </w:r>
      <w:r>
        <w:rPr>
          <w:rFonts w:ascii="Calibri" w:hAnsi="Calibri" w:cs="Calibri"/>
          <w:b/>
          <w:bCs/>
          <w:color w:val="000000"/>
        </w:rPr>
        <w:t xml:space="preserve"> Krisztina</w:t>
      </w:r>
      <w:r w:rsidR="0046146E">
        <w:rPr>
          <w:rFonts w:ascii="Calibri" w:hAnsi="Calibri" w:cs="Calibri"/>
          <w:b/>
          <w:bCs/>
          <w:color w:val="000000"/>
        </w:rPr>
        <w:t xml:space="preserve"> - </w:t>
      </w:r>
      <w:r w:rsidR="00B300AD">
        <w:rPr>
          <w:rFonts w:ascii="Calibri" w:hAnsi="Calibri" w:cs="Calibri"/>
          <w:b/>
          <w:bCs/>
          <w:color w:val="000000"/>
        </w:rPr>
        <w:t>C</w:t>
      </w:r>
      <w:r w:rsidR="0046146E" w:rsidRPr="004E1AB6">
        <w:rPr>
          <w:rFonts w:ascii="Calibri" w:hAnsi="Calibri" w:cs="Calibri"/>
          <w:b/>
          <w:bCs/>
          <w:color w:val="000000"/>
        </w:rPr>
        <w:t xml:space="preserve">/1.ép. </w:t>
      </w:r>
      <w:r w:rsidR="00B300AD">
        <w:rPr>
          <w:rFonts w:ascii="Calibri" w:hAnsi="Calibri" w:cs="Calibri"/>
          <w:b/>
          <w:bCs/>
          <w:color w:val="000000"/>
        </w:rPr>
        <w:t>206. s</w:t>
      </w:r>
      <w:r w:rsidR="00B15D99">
        <w:rPr>
          <w:rFonts w:ascii="Calibri" w:hAnsi="Calibri" w:cs="Calibri"/>
          <w:b/>
          <w:bCs/>
          <w:color w:val="000000"/>
        </w:rPr>
        <w:t>z</w:t>
      </w:r>
      <w:r w:rsidR="00B300AD">
        <w:rPr>
          <w:rFonts w:ascii="Calibri" w:hAnsi="Calibri" w:cs="Calibri"/>
          <w:b/>
          <w:bCs/>
          <w:color w:val="000000"/>
        </w:rPr>
        <w:t>oba</w:t>
      </w:r>
    </w:p>
    <w:p w14:paraId="1E8E95C1" w14:textId="77777777" w:rsidR="00B57BDB" w:rsidRPr="00C47B63" w:rsidRDefault="00B57BDB" w:rsidP="00B57BDB">
      <w:pPr>
        <w:jc w:val="both"/>
        <w:rPr>
          <w:b/>
          <w:bCs/>
          <w:smallCaps/>
        </w:rPr>
      </w:pPr>
    </w:p>
    <w:p w14:paraId="42044C5E" w14:textId="3AE100A0" w:rsidR="00FF18B9" w:rsidRPr="00282D0D" w:rsidRDefault="00C56168" w:rsidP="00FF18B9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FF18B9" w:rsidRPr="00A96F12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F18B9" w:rsidRPr="00A96F12">
        <w:rPr>
          <w:rFonts w:ascii="Calibri" w:hAnsi="Calibri" w:cs="Calibri"/>
          <w:b/>
          <w:bCs/>
          <w:color w:val="000000"/>
        </w:rPr>
        <w:t xml:space="preserve">25. </w:t>
      </w:r>
      <w:r w:rsidR="00AC68F2" w:rsidRPr="00A96F12">
        <w:rPr>
          <w:rFonts w:ascii="Calibri" w:hAnsi="Calibri" w:cs="Calibri"/>
          <w:b/>
          <w:bCs/>
          <w:color w:val="000000"/>
        </w:rPr>
        <w:t>péntek 14.00</w:t>
      </w:r>
      <w:r>
        <w:rPr>
          <w:rFonts w:ascii="Calibri" w:hAnsi="Calibri" w:cs="Calibri"/>
          <w:b/>
          <w:bCs/>
          <w:color w:val="000000"/>
        </w:rPr>
        <w:t>–</w:t>
      </w:r>
      <w:r w:rsidR="00AC68F2" w:rsidRPr="00A96F12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AC68F2" w:rsidRPr="00A96F12">
        <w:rPr>
          <w:rFonts w:ascii="Calibri" w:hAnsi="Calibri" w:cs="Calibri"/>
          <w:b/>
          <w:bCs/>
          <w:color w:val="000000"/>
        </w:rPr>
        <w:t>.00</w:t>
      </w:r>
    </w:p>
    <w:p w14:paraId="37B83652" w14:textId="6ABA21E0" w:rsidR="00AC68F2" w:rsidRDefault="00F075EA" w:rsidP="00FF18B9">
      <w:pPr>
        <w:rPr>
          <w:rFonts w:ascii="Calibri" w:hAnsi="Calibri" w:cs="Calibri"/>
          <w:b/>
          <w:bCs/>
          <w:color w:val="000000"/>
        </w:rPr>
      </w:pPr>
      <w:r w:rsidRPr="00BC74D2">
        <w:rPr>
          <w:rFonts w:ascii="Calibri" w:hAnsi="Calibri" w:cs="Calibri"/>
          <w:b/>
          <w:bCs/>
          <w:color w:val="000000"/>
          <w:highlight w:val="green"/>
        </w:rPr>
        <w:t>BTMESTLMA310</w:t>
      </w:r>
      <w:r w:rsidR="00DE5F1C" w:rsidRPr="00AC68F2">
        <w:rPr>
          <w:rFonts w:ascii="Calibri" w:hAnsi="Calibri" w:cs="Calibri"/>
          <w:b/>
          <w:bCs/>
          <w:color w:val="000000"/>
        </w:rPr>
        <w:t xml:space="preserve"> Leíró szószerkezet- és mondattan ea.</w:t>
      </w:r>
      <w:r w:rsidR="00E372ED">
        <w:rPr>
          <w:rFonts w:ascii="Calibri" w:hAnsi="Calibri" w:cs="Calibri"/>
          <w:b/>
          <w:bCs/>
          <w:color w:val="000000"/>
        </w:rPr>
        <w:t xml:space="preserve"> </w:t>
      </w:r>
      <w:r w:rsidR="00E372ED" w:rsidRPr="00C56168">
        <w:rPr>
          <w:rFonts w:ascii="Calibri" w:hAnsi="Calibri" w:cs="Calibri"/>
          <w:i/>
          <w:iCs/>
          <w:color w:val="000000"/>
        </w:rPr>
        <w:t>Dr. Illésné dr. Kovács Mária</w:t>
      </w:r>
      <w:r w:rsidR="00F002ED">
        <w:rPr>
          <w:rFonts w:ascii="Calibri" w:hAnsi="Calibri" w:cs="Calibri"/>
          <w:i/>
          <w:iCs/>
          <w:color w:val="000000"/>
        </w:rPr>
        <w:t xml:space="preserve"> -</w:t>
      </w:r>
      <w:r w:rsidR="00F002ED" w:rsidRPr="00F002ED">
        <w:rPr>
          <w:rFonts w:ascii="Calibri" w:hAnsi="Calibri" w:cs="Calibri"/>
          <w:b/>
          <w:bCs/>
          <w:color w:val="000000"/>
        </w:rPr>
        <w:t xml:space="preserve"> </w:t>
      </w:r>
      <w:r w:rsidR="00F002ED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328222F1" w14:textId="38F9FBD8" w:rsidR="0025174E" w:rsidRPr="00F4557C" w:rsidRDefault="00C56168" w:rsidP="0025174E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25174E" w:rsidRPr="00F4557C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25174E" w:rsidRPr="00F4557C">
        <w:rPr>
          <w:rFonts w:ascii="Calibri" w:hAnsi="Calibri" w:cs="Calibri"/>
          <w:b/>
          <w:bCs/>
          <w:color w:val="000000"/>
        </w:rPr>
        <w:t xml:space="preserve">26. szombat </w:t>
      </w:r>
      <w:r w:rsidR="00905832">
        <w:rPr>
          <w:rFonts w:asciiTheme="minorHAnsi" w:hAnsiTheme="minorHAnsi" w:cstheme="minorHAnsi"/>
          <w:b/>
          <w:bCs/>
          <w:color w:val="000000"/>
        </w:rPr>
        <w:t>10</w:t>
      </w:r>
      <w:r w:rsidR="00F4557C" w:rsidRPr="00F4557C">
        <w:rPr>
          <w:rFonts w:asciiTheme="minorHAnsi" w:hAnsiTheme="minorHAnsi" w:cstheme="minorHAnsi"/>
          <w:b/>
          <w:bCs/>
          <w:color w:val="000000"/>
        </w:rPr>
        <w:t>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F4557C" w:rsidRPr="00F4557C">
        <w:rPr>
          <w:rFonts w:asciiTheme="minorHAnsi" w:hAnsiTheme="minorHAnsi" w:cstheme="minorHAnsi"/>
          <w:b/>
          <w:bCs/>
          <w:color w:val="000000"/>
        </w:rPr>
        <w:t>1</w:t>
      </w:r>
      <w:r w:rsidR="00D33288">
        <w:rPr>
          <w:rFonts w:asciiTheme="minorHAnsi" w:hAnsiTheme="minorHAnsi" w:cstheme="minorHAnsi"/>
          <w:b/>
          <w:bCs/>
          <w:color w:val="000000"/>
        </w:rPr>
        <w:t>9</w:t>
      </w:r>
      <w:r w:rsidR="00F4557C" w:rsidRPr="00F4557C">
        <w:rPr>
          <w:rFonts w:asciiTheme="minorHAnsi" w:hAnsiTheme="minorHAnsi" w:cstheme="minorHAnsi"/>
          <w:b/>
          <w:bCs/>
          <w:color w:val="000000"/>
        </w:rPr>
        <w:t>.00</w:t>
      </w:r>
    </w:p>
    <w:p w14:paraId="66151793" w14:textId="5FD6DD87" w:rsidR="00F4557C" w:rsidRPr="00F4557C" w:rsidRDefault="00F4557C" w:rsidP="00F4557C">
      <w:pPr>
        <w:jc w:val="both"/>
        <w:rPr>
          <w:rFonts w:ascii="Calibri" w:hAnsi="Calibri" w:cs="Calibri"/>
          <w:b/>
          <w:bCs/>
        </w:rPr>
      </w:pPr>
      <w:r w:rsidRPr="00F4557C">
        <w:rPr>
          <w:rFonts w:ascii="Calibri" w:hAnsi="Calibri" w:cs="Calibri"/>
          <w:b/>
          <w:bCs/>
          <w:highlight w:val="green"/>
        </w:rPr>
        <w:t>BTMESTLMA303</w:t>
      </w:r>
      <w:r w:rsidRPr="00F4557C">
        <w:rPr>
          <w:rFonts w:ascii="Calibri" w:hAnsi="Calibri" w:cs="Calibri"/>
          <w:b/>
          <w:bCs/>
        </w:rPr>
        <w:t xml:space="preserve"> 20. századi magyar irodalom ea. </w:t>
      </w:r>
      <w:r w:rsidRPr="00C56168">
        <w:rPr>
          <w:rFonts w:ascii="Calibri" w:hAnsi="Calibri" w:cs="Calibri"/>
          <w:i/>
          <w:iCs/>
        </w:rPr>
        <w:t>Dr. Ludmán Katalin</w:t>
      </w:r>
      <w:r w:rsidR="000C4DA7">
        <w:rPr>
          <w:rFonts w:ascii="Calibri" w:hAnsi="Calibri" w:cs="Calibri"/>
          <w:i/>
          <w:iCs/>
        </w:rPr>
        <w:t xml:space="preserve"> – </w:t>
      </w:r>
      <w:r w:rsidR="00836176" w:rsidRPr="00D93168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03035936" w14:textId="77777777" w:rsidR="0025174E" w:rsidRPr="00F4557C" w:rsidRDefault="0025174E" w:rsidP="00FF18B9">
      <w:pPr>
        <w:rPr>
          <w:rFonts w:ascii="Calibri" w:hAnsi="Calibri" w:cs="Calibri"/>
          <w:b/>
          <w:bCs/>
          <w:color w:val="000000"/>
        </w:rPr>
      </w:pPr>
    </w:p>
    <w:p w14:paraId="3DF8A932" w14:textId="33A9D959" w:rsidR="0025023A" w:rsidRPr="00B33BAD" w:rsidRDefault="00C56168" w:rsidP="00FF18B9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FF18B9" w:rsidRPr="00EA2EF4">
        <w:rPr>
          <w:rFonts w:ascii="Calibri" w:hAnsi="Calibri" w:cs="Calibri"/>
          <w:b/>
          <w:bCs/>
          <w:color w:val="000000"/>
        </w:rPr>
        <w:t>kt</w:t>
      </w:r>
      <w:r w:rsidR="002E32F3">
        <w:rPr>
          <w:rFonts w:ascii="Calibri" w:hAnsi="Calibri" w:cs="Calibri"/>
          <w:b/>
          <w:bCs/>
          <w:color w:val="000000"/>
        </w:rPr>
        <w:t>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F18B9" w:rsidRPr="00EA2EF4">
        <w:rPr>
          <w:rFonts w:ascii="Calibri" w:hAnsi="Calibri" w:cs="Calibri"/>
          <w:b/>
          <w:bCs/>
          <w:color w:val="000000"/>
        </w:rPr>
        <w:t xml:space="preserve">02. péntek </w:t>
      </w:r>
      <w:r w:rsidR="00345241" w:rsidRPr="00EA2EF4">
        <w:rPr>
          <w:rFonts w:asciiTheme="minorHAnsi" w:hAnsiTheme="minorHAnsi" w:cstheme="minorHAnsi"/>
          <w:b/>
          <w:bCs/>
          <w:color w:val="323E4F" w:themeColor="text2" w:themeShade="BF"/>
        </w:rPr>
        <w:t>14.00</w:t>
      </w:r>
      <w:r>
        <w:rPr>
          <w:rFonts w:asciiTheme="minorHAnsi" w:hAnsiTheme="minorHAnsi" w:cstheme="minorHAnsi"/>
          <w:b/>
          <w:bCs/>
          <w:color w:val="323E4F" w:themeColor="text2" w:themeShade="BF"/>
        </w:rPr>
        <w:t>–</w:t>
      </w:r>
      <w:r w:rsidR="00345241" w:rsidRPr="00EA2EF4">
        <w:rPr>
          <w:rFonts w:asciiTheme="minorHAnsi" w:hAnsiTheme="minorHAnsi" w:cstheme="minorHAnsi"/>
          <w:b/>
          <w:bCs/>
          <w:color w:val="323E4F" w:themeColor="text2" w:themeShade="BF"/>
        </w:rPr>
        <w:t>1</w:t>
      </w:r>
      <w:r w:rsidR="00EE694F">
        <w:rPr>
          <w:rFonts w:asciiTheme="minorHAnsi" w:hAnsiTheme="minorHAnsi" w:cstheme="minorHAnsi"/>
          <w:b/>
          <w:bCs/>
          <w:color w:val="323E4F" w:themeColor="text2" w:themeShade="BF"/>
        </w:rPr>
        <w:t>8</w:t>
      </w:r>
      <w:r w:rsidR="00345241" w:rsidRPr="00EA2EF4">
        <w:rPr>
          <w:rFonts w:asciiTheme="minorHAnsi" w:hAnsiTheme="minorHAnsi" w:cstheme="minorHAnsi"/>
          <w:b/>
          <w:bCs/>
          <w:color w:val="323E4F" w:themeColor="text2" w:themeShade="BF"/>
        </w:rPr>
        <w:t>.00</w:t>
      </w:r>
    </w:p>
    <w:p w14:paraId="7C341AAA" w14:textId="130C7450" w:rsidR="00356C81" w:rsidRDefault="0049210B" w:rsidP="00356C81">
      <w:pPr>
        <w:rPr>
          <w:rFonts w:ascii="Calibri" w:hAnsi="Calibri" w:cs="Calibri"/>
          <w:b/>
          <w:bCs/>
          <w:color w:val="000000"/>
        </w:rPr>
      </w:pPr>
      <w:r w:rsidRPr="00800E4C">
        <w:rPr>
          <w:rFonts w:ascii="Calibri" w:hAnsi="Calibri" w:cs="Calibri"/>
          <w:b/>
          <w:bCs/>
          <w:color w:val="000000"/>
          <w:highlight w:val="green"/>
        </w:rPr>
        <w:t>BTMESTLMA306</w:t>
      </w:r>
      <w:r w:rsidRPr="00345241">
        <w:rPr>
          <w:rFonts w:ascii="Calibri" w:hAnsi="Calibri" w:cs="Calibri"/>
          <w:b/>
          <w:bCs/>
          <w:color w:val="000000"/>
        </w:rPr>
        <w:t xml:space="preserve"> </w:t>
      </w:r>
      <w:r w:rsidR="0025023A" w:rsidRPr="00345241">
        <w:rPr>
          <w:rFonts w:ascii="Calibri" w:hAnsi="Calibri" w:cs="Calibri"/>
          <w:b/>
          <w:bCs/>
          <w:color w:val="000000"/>
        </w:rPr>
        <w:t>Világirodalom III</w:t>
      </w:r>
      <w:r w:rsidR="0025023A" w:rsidRPr="00C56168">
        <w:rPr>
          <w:rFonts w:ascii="Calibri" w:hAnsi="Calibri" w:cs="Calibri"/>
          <w:b/>
          <w:bCs/>
          <w:i/>
          <w:iCs/>
          <w:color w:val="000000"/>
        </w:rPr>
        <w:t xml:space="preserve">. </w:t>
      </w:r>
      <w:r w:rsidR="0025023A" w:rsidRPr="00C56168">
        <w:rPr>
          <w:rFonts w:ascii="Calibri" w:hAnsi="Calibri" w:cs="Calibri"/>
          <w:i/>
          <w:iCs/>
          <w:color w:val="000000"/>
        </w:rPr>
        <w:t>Dr. Kertész Noémi</w:t>
      </w:r>
      <w:r w:rsidR="00356C81">
        <w:rPr>
          <w:rFonts w:ascii="Calibri" w:hAnsi="Calibri" w:cs="Calibri"/>
          <w:i/>
          <w:iCs/>
          <w:color w:val="000000"/>
        </w:rPr>
        <w:t xml:space="preserve"> -</w:t>
      </w:r>
      <w:r w:rsidR="00356C81" w:rsidRPr="00356C81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577CCC">
        <w:rPr>
          <w:rFonts w:ascii="Calibri" w:hAnsi="Calibri" w:cs="Calibri"/>
          <w:b/>
          <w:bCs/>
          <w:color w:val="000000"/>
        </w:rPr>
        <w:t>C</w:t>
      </w:r>
      <w:r w:rsidR="00356C81" w:rsidRPr="004E1AB6">
        <w:rPr>
          <w:rFonts w:ascii="Calibri" w:hAnsi="Calibri" w:cs="Calibri"/>
          <w:b/>
          <w:bCs/>
          <w:color w:val="000000"/>
        </w:rPr>
        <w:t xml:space="preserve">/1.ép. </w:t>
      </w:r>
      <w:r w:rsidR="00577CCC">
        <w:rPr>
          <w:rFonts w:ascii="Calibri" w:hAnsi="Calibri" w:cs="Calibri"/>
          <w:b/>
          <w:bCs/>
          <w:color w:val="000000"/>
        </w:rPr>
        <w:t xml:space="preserve">206. </w:t>
      </w:r>
      <w:r w:rsidR="00B15D99" w:rsidRPr="00B9048A">
        <w:rPr>
          <w:rFonts w:ascii="Calibri" w:hAnsi="Calibri" w:cs="Calibri"/>
          <w:b/>
          <w:bCs/>
        </w:rPr>
        <w:t>oktatói</w:t>
      </w:r>
      <w:r w:rsidR="00B15D99">
        <w:rPr>
          <w:rFonts w:ascii="Calibri" w:hAnsi="Calibri" w:cs="Calibri"/>
          <w:b/>
          <w:bCs/>
          <w:color w:val="000000"/>
        </w:rPr>
        <w:t xml:space="preserve"> </w:t>
      </w:r>
      <w:r w:rsidR="00577CCC">
        <w:rPr>
          <w:rFonts w:ascii="Calibri" w:hAnsi="Calibri" w:cs="Calibri"/>
          <w:b/>
          <w:bCs/>
          <w:color w:val="000000"/>
        </w:rPr>
        <w:t>szoba</w:t>
      </w:r>
    </w:p>
    <w:p w14:paraId="2A5114FC" w14:textId="74DC866A" w:rsidR="00A55EBC" w:rsidRPr="00A865FA" w:rsidRDefault="00A55EBC" w:rsidP="00A55EBC">
      <w:pPr>
        <w:rPr>
          <w:rFonts w:asciiTheme="minorHAnsi" w:hAnsiTheme="minorHAnsi" w:cstheme="minorHAnsi"/>
          <w:b/>
          <w:bCs/>
          <w:color w:val="242424"/>
        </w:rPr>
      </w:pPr>
      <w:r>
        <w:rPr>
          <w:rFonts w:asciiTheme="minorHAnsi" w:hAnsiTheme="minorHAnsi" w:cstheme="minorHAnsi"/>
          <w:b/>
          <w:bCs/>
          <w:color w:val="000000"/>
        </w:rPr>
        <w:t>O</w:t>
      </w:r>
      <w:r w:rsidRPr="00E02546">
        <w:rPr>
          <w:rFonts w:asciiTheme="minorHAnsi" w:hAnsiTheme="minorHAnsi" w:cstheme="minorHAnsi"/>
          <w:b/>
          <w:bCs/>
          <w:color w:val="000000"/>
        </w:rPr>
        <w:t>kt.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E02546">
        <w:rPr>
          <w:rFonts w:asciiTheme="minorHAnsi" w:hAnsiTheme="minorHAnsi" w:cstheme="minorHAnsi"/>
          <w:b/>
          <w:bCs/>
          <w:color w:val="000000"/>
        </w:rPr>
        <w:t xml:space="preserve">03. szombat </w:t>
      </w:r>
      <w:r>
        <w:rPr>
          <w:rFonts w:asciiTheme="minorHAnsi" w:hAnsiTheme="minorHAnsi" w:cstheme="minorHAnsi"/>
          <w:b/>
          <w:bCs/>
          <w:color w:val="000000"/>
        </w:rPr>
        <w:t>10</w:t>
      </w:r>
      <w:r w:rsidRPr="00E26716">
        <w:rPr>
          <w:rFonts w:asciiTheme="minorHAnsi" w:hAnsiTheme="minorHAnsi" w:cstheme="minorHAnsi"/>
          <w:b/>
          <w:bCs/>
          <w:color w:val="000000"/>
        </w:rPr>
        <w:t>.00</w:t>
      </w:r>
      <w:r>
        <w:rPr>
          <w:rFonts w:asciiTheme="minorHAnsi" w:hAnsiTheme="minorHAnsi" w:cstheme="minorHAnsi"/>
          <w:b/>
          <w:bCs/>
          <w:color w:val="242424"/>
        </w:rPr>
        <w:t>–1</w:t>
      </w:r>
      <w:r w:rsidR="001A58ED">
        <w:rPr>
          <w:rFonts w:asciiTheme="minorHAnsi" w:hAnsiTheme="minorHAnsi" w:cstheme="minorHAnsi"/>
          <w:b/>
          <w:bCs/>
          <w:color w:val="242424"/>
        </w:rPr>
        <w:t>9</w:t>
      </w:r>
      <w:r w:rsidRPr="00E26716">
        <w:rPr>
          <w:rFonts w:asciiTheme="minorHAnsi" w:hAnsiTheme="minorHAnsi" w:cstheme="minorHAnsi"/>
          <w:b/>
          <w:bCs/>
          <w:color w:val="242424"/>
        </w:rPr>
        <w:t>.00</w:t>
      </w:r>
    </w:p>
    <w:p w14:paraId="270A287C" w14:textId="1FA3AC88" w:rsidR="004444DA" w:rsidRPr="004E1AB6" w:rsidRDefault="004444DA" w:rsidP="004444DA">
      <w:pPr>
        <w:rPr>
          <w:rFonts w:ascii="Calibri" w:hAnsi="Calibri" w:cs="Calibri"/>
          <w:b/>
          <w:bCs/>
          <w:color w:val="000000"/>
        </w:rPr>
      </w:pPr>
      <w:r w:rsidRPr="00C14213">
        <w:rPr>
          <w:rFonts w:ascii="Calibri" w:hAnsi="Calibri" w:cs="Calibri"/>
          <w:b/>
          <w:bCs/>
          <w:color w:val="242424"/>
          <w:highlight w:val="green"/>
        </w:rPr>
        <w:t>BTMESTLMA403</w:t>
      </w:r>
      <w:r w:rsidRPr="00C14213">
        <w:rPr>
          <w:rFonts w:ascii="Calibri" w:hAnsi="Calibri" w:cs="Calibri"/>
          <w:b/>
          <w:bCs/>
          <w:color w:val="242424"/>
        </w:rPr>
        <w:t xml:space="preserve"> Világirodalom IV. </w:t>
      </w:r>
      <w:r w:rsidRPr="00C56168">
        <w:rPr>
          <w:rFonts w:ascii="Calibri" w:hAnsi="Calibri" w:cs="Calibri"/>
          <w:i/>
          <w:iCs/>
          <w:color w:val="242424"/>
        </w:rPr>
        <w:t>Dr. Kertész Noémi</w:t>
      </w:r>
      <w:r w:rsidR="006876C4">
        <w:rPr>
          <w:rFonts w:ascii="Calibri" w:hAnsi="Calibri" w:cs="Calibri"/>
          <w:color w:val="242424"/>
        </w:rPr>
        <w:t xml:space="preserve"> - </w:t>
      </w:r>
      <w:r w:rsidR="006876C4" w:rsidRPr="004E1AB6">
        <w:rPr>
          <w:rFonts w:ascii="Calibri" w:hAnsi="Calibri" w:cs="Calibri"/>
          <w:b/>
          <w:bCs/>
          <w:color w:val="000000"/>
        </w:rPr>
        <w:t>A/</w:t>
      </w:r>
      <w:r w:rsidR="0028074C">
        <w:rPr>
          <w:rFonts w:ascii="Calibri" w:hAnsi="Calibri" w:cs="Calibri"/>
          <w:b/>
          <w:bCs/>
          <w:color w:val="000000"/>
        </w:rPr>
        <w:t>4</w:t>
      </w:r>
      <w:r w:rsidR="006876C4" w:rsidRPr="004E1AB6">
        <w:rPr>
          <w:rFonts w:ascii="Calibri" w:hAnsi="Calibri" w:cs="Calibri"/>
          <w:b/>
          <w:bCs/>
          <w:color w:val="000000"/>
        </w:rPr>
        <w:t xml:space="preserve">.ép. </w:t>
      </w:r>
      <w:r w:rsidR="002555AF">
        <w:rPr>
          <w:rFonts w:ascii="Calibri" w:hAnsi="Calibri" w:cs="Calibri"/>
          <w:b/>
          <w:bCs/>
          <w:color w:val="000000"/>
        </w:rPr>
        <w:t>429</w:t>
      </w:r>
      <w:r w:rsidR="006876C4" w:rsidRPr="004E1AB6">
        <w:rPr>
          <w:rFonts w:ascii="Calibri" w:hAnsi="Calibri" w:cs="Calibri"/>
          <w:b/>
          <w:bCs/>
          <w:color w:val="000000"/>
        </w:rPr>
        <w:t>.</w:t>
      </w:r>
      <w:r w:rsidR="002555AF">
        <w:rPr>
          <w:rFonts w:ascii="Calibri" w:hAnsi="Calibri" w:cs="Calibri"/>
          <w:b/>
          <w:bCs/>
          <w:color w:val="000000"/>
        </w:rPr>
        <w:t xml:space="preserve"> </w:t>
      </w:r>
      <w:r w:rsidR="002555AF" w:rsidRPr="00B9048A">
        <w:rPr>
          <w:rFonts w:ascii="Calibri" w:hAnsi="Calibri" w:cs="Calibri"/>
          <w:b/>
          <w:bCs/>
        </w:rPr>
        <w:t>oktatói</w:t>
      </w:r>
      <w:r w:rsidR="002555AF">
        <w:rPr>
          <w:rFonts w:ascii="Calibri" w:hAnsi="Calibri" w:cs="Calibri"/>
          <w:b/>
          <w:bCs/>
          <w:color w:val="000000"/>
        </w:rPr>
        <w:t xml:space="preserve"> szoba</w:t>
      </w:r>
    </w:p>
    <w:p w14:paraId="5237309F" w14:textId="77777777" w:rsidR="00A55EBC" w:rsidRPr="00345241" w:rsidRDefault="00A55EBC" w:rsidP="0025023A">
      <w:pPr>
        <w:rPr>
          <w:rFonts w:ascii="Calibri" w:hAnsi="Calibri" w:cs="Calibri"/>
          <w:b/>
          <w:bCs/>
          <w:color w:val="000000"/>
        </w:rPr>
      </w:pPr>
    </w:p>
    <w:p w14:paraId="64B6F337" w14:textId="585A791A" w:rsidR="009710E9" w:rsidRPr="00D10303" w:rsidRDefault="00C56168" w:rsidP="00315961">
      <w:pPr>
        <w:jc w:val="both"/>
        <w:rPr>
          <w:rFonts w:ascii="Calibri" w:hAnsi="Calibri" w:cs="Calibri"/>
          <w:b/>
          <w:bCs/>
        </w:rPr>
      </w:pPr>
      <w:r w:rsidRPr="00D10303">
        <w:rPr>
          <w:rFonts w:ascii="Calibri" w:hAnsi="Calibri" w:cs="Calibri"/>
          <w:b/>
          <w:bCs/>
        </w:rPr>
        <w:t>O</w:t>
      </w:r>
      <w:r w:rsidR="00FF18B9" w:rsidRPr="00D10303">
        <w:rPr>
          <w:rFonts w:ascii="Calibri" w:hAnsi="Calibri" w:cs="Calibri"/>
          <w:b/>
          <w:bCs/>
        </w:rPr>
        <w:t>kt.</w:t>
      </w:r>
      <w:r w:rsidRPr="00D10303">
        <w:rPr>
          <w:rFonts w:ascii="Calibri" w:hAnsi="Calibri" w:cs="Calibri"/>
          <w:b/>
          <w:bCs/>
        </w:rPr>
        <w:t xml:space="preserve"> </w:t>
      </w:r>
      <w:r w:rsidR="003A3333" w:rsidRPr="00D10303">
        <w:rPr>
          <w:rFonts w:ascii="Calibri" w:hAnsi="Calibri" w:cs="Calibri"/>
          <w:b/>
          <w:bCs/>
        </w:rPr>
        <w:t>09. péntek</w:t>
      </w:r>
      <w:r w:rsidR="00B823D5" w:rsidRPr="00D10303">
        <w:rPr>
          <w:rFonts w:ascii="Calibri" w:hAnsi="Calibri" w:cs="Calibri"/>
          <w:b/>
          <w:bCs/>
        </w:rPr>
        <w:t xml:space="preserve"> </w:t>
      </w:r>
      <w:r w:rsidR="00B823D5" w:rsidRPr="00D10303">
        <w:rPr>
          <w:rFonts w:asciiTheme="minorHAnsi" w:hAnsiTheme="minorHAnsi" w:cstheme="minorHAnsi"/>
          <w:b/>
          <w:bCs/>
        </w:rPr>
        <w:t>1</w:t>
      </w:r>
      <w:r w:rsidR="006B7C42" w:rsidRPr="00D10303">
        <w:rPr>
          <w:rFonts w:asciiTheme="minorHAnsi" w:hAnsiTheme="minorHAnsi" w:cstheme="minorHAnsi"/>
          <w:b/>
          <w:bCs/>
        </w:rPr>
        <w:t>4</w:t>
      </w:r>
      <w:r w:rsidR="00B823D5" w:rsidRPr="00D10303">
        <w:rPr>
          <w:rFonts w:asciiTheme="minorHAnsi" w:hAnsiTheme="minorHAnsi" w:cstheme="minorHAnsi"/>
          <w:b/>
          <w:bCs/>
        </w:rPr>
        <w:t>.00</w:t>
      </w:r>
      <w:r w:rsidRPr="00D10303">
        <w:rPr>
          <w:rFonts w:asciiTheme="minorHAnsi" w:hAnsiTheme="minorHAnsi" w:cstheme="minorHAnsi"/>
          <w:b/>
          <w:bCs/>
        </w:rPr>
        <w:t>–</w:t>
      </w:r>
      <w:r w:rsidR="00B823D5" w:rsidRPr="00D10303">
        <w:rPr>
          <w:rFonts w:asciiTheme="minorHAnsi" w:hAnsiTheme="minorHAnsi" w:cstheme="minorHAnsi"/>
          <w:b/>
          <w:bCs/>
        </w:rPr>
        <w:t>1</w:t>
      </w:r>
      <w:r w:rsidR="006B7C42" w:rsidRPr="00D10303">
        <w:rPr>
          <w:rFonts w:asciiTheme="minorHAnsi" w:hAnsiTheme="minorHAnsi" w:cstheme="minorHAnsi"/>
          <w:b/>
          <w:bCs/>
        </w:rPr>
        <w:t>8</w:t>
      </w:r>
      <w:r w:rsidR="00B823D5" w:rsidRPr="00D10303">
        <w:rPr>
          <w:rFonts w:asciiTheme="minorHAnsi" w:hAnsiTheme="minorHAnsi" w:cstheme="minorHAnsi"/>
          <w:b/>
          <w:bCs/>
        </w:rPr>
        <w:t>.00</w:t>
      </w:r>
    </w:p>
    <w:p w14:paraId="305FC0D4" w14:textId="0FE7D3D2" w:rsidR="00FF18B9" w:rsidRPr="00D10303" w:rsidRDefault="00315961" w:rsidP="00315961">
      <w:pPr>
        <w:jc w:val="both"/>
        <w:rPr>
          <w:rFonts w:ascii="Calibri" w:hAnsi="Calibri" w:cs="Calibri"/>
          <w:b/>
          <w:bCs/>
        </w:rPr>
      </w:pPr>
      <w:r w:rsidRPr="00D10303">
        <w:rPr>
          <w:rFonts w:ascii="Calibri" w:hAnsi="Calibri" w:cs="Calibri"/>
          <w:b/>
          <w:bCs/>
          <w:highlight w:val="green"/>
        </w:rPr>
        <w:t>BTMESTLMA309</w:t>
      </w:r>
      <w:r w:rsidRPr="00D10303">
        <w:rPr>
          <w:rFonts w:ascii="Calibri" w:hAnsi="Calibri" w:cs="Calibri"/>
          <w:b/>
          <w:bCs/>
        </w:rPr>
        <w:t xml:space="preserve"> Nyelv és társadalom szem. </w:t>
      </w:r>
      <w:r w:rsidRPr="00D10303">
        <w:rPr>
          <w:rFonts w:ascii="Calibri" w:hAnsi="Calibri" w:cs="Calibri"/>
          <w:i/>
          <w:iCs/>
        </w:rPr>
        <w:t>Dr. Hámori Ágnes</w:t>
      </w:r>
      <w:r w:rsidR="00B9048A">
        <w:rPr>
          <w:rFonts w:ascii="Calibri" w:hAnsi="Calibri" w:cs="Calibri"/>
          <w:i/>
          <w:iCs/>
        </w:rPr>
        <w:t xml:space="preserve"> </w:t>
      </w:r>
      <w:r w:rsidR="00B9048A" w:rsidRPr="00B9048A">
        <w:rPr>
          <w:rFonts w:ascii="Calibri" w:hAnsi="Calibri" w:cs="Calibri"/>
          <w:b/>
          <w:bCs/>
        </w:rPr>
        <w:t>A/4.ép. 429. oktatói szoba</w:t>
      </w:r>
    </w:p>
    <w:p w14:paraId="79779F0A" w14:textId="77777777" w:rsidR="009710E9" w:rsidRPr="00315961" w:rsidRDefault="009710E9" w:rsidP="00315961">
      <w:pPr>
        <w:jc w:val="both"/>
        <w:rPr>
          <w:rFonts w:ascii="Calibri" w:hAnsi="Calibri" w:cs="Calibri"/>
          <w:b/>
          <w:bCs/>
          <w:color w:val="C00000"/>
          <w:sz w:val="22"/>
          <w:szCs w:val="22"/>
        </w:rPr>
      </w:pPr>
    </w:p>
    <w:p w14:paraId="4C221A05" w14:textId="4C424B7B" w:rsidR="00DA5314" w:rsidRPr="003E323B" w:rsidRDefault="00C56168" w:rsidP="00FF18B9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FF18B9" w:rsidRPr="00F32440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F18B9" w:rsidRPr="00F32440">
        <w:rPr>
          <w:rFonts w:ascii="Calibri" w:hAnsi="Calibri" w:cs="Calibri"/>
          <w:b/>
          <w:bCs/>
          <w:color w:val="000000"/>
        </w:rPr>
        <w:t xml:space="preserve">16. péntek </w:t>
      </w:r>
      <w:r w:rsidR="004F7830" w:rsidRPr="00F32440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4F7830" w:rsidRPr="00F32440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4F7830" w:rsidRPr="00F32440">
        <w:rPr>
          <w:rFonts w:ascii="Calibri" w:hAnsi="Calibri" w:cs="Calibri"/>
          <w:b/>
          <w:bCs/>
          <w:color w:val="000000"/>
        </w:rPr>
        <w:t>.00</w:t>
      </w:r>
    </w:p>
    <w:p w14:paraId="675F431B" w14:textId="55FDAC6C" w:rsidR="00980B36" w:rsidRDefault="00DA5314" w:rsidP="00FF18B9">
      <w:pPr>
        <w:rPr>
          <w:rFonts w:ascii="Calibri" w:hAnsi="Calibri" w:cs="Calibri"/>
          <w:b/>
          <w:bCs/>
          <w:color w:val="000000"/>
        </w:rPr>
      </w:pPr>
      <w:r w:rsidRPr="004F7830">
        <w:rPr>
          <w:rFonts w:ascii="Calibri" w:hAnsi="Calibri" w:cs="Calibri"/>
          <w:b/>
          <w:bCs/>
          <w:color w:val="000000"/>
          <w:highlight w:val="green"/>
        </w:rPr>
        <w:t>BTMESTLMA310</w:t>
      </w:r>
      <w:r w:rsidR="003E323B" w:rsidRPr="003E323B">
        <w:rPr>
          <w:rFonts w:ascii="Calibri" w:hAnsi="Calibri" w:cs="Calibri"/>
          <w:b/>
          <w:bCs/>
          <w:color w:val="000000"/>
        </w:rPr>
        <w:t xml:space="preserve"> Leíró szószerkezet- és mondattan ea.</w:t>
      </w:r>
      <w:r w:rsidR="00FF18B9" w:rsidRPr="003E323B">
        <w:rPr>
          <w:rFonts w:ascii="Calibri" w:hAnsi="Calibri" w:cs="Calibri"/>
          <w:b/>
          <w:bCs/>
          <w:color w:val="000000"/>
        </w:rPr>
        <w:t xml:space="preserve"> </w:t>
      </w:r>
      <w:r w:rsidR="004F7830" w:rsidRPr="00C56168">
        <w:rPr>
          <w:rFonts w:ascii="Calibri" w:hAnsi="Calibri" w:cs="Calibri"/>
          <w:i/>
          <w:iCs/>
          <w:color w:val="000000"/>
        </w:rPr>
        <w:t>Dr. Illésné dr. Kovács Mária</w:t>
      </w:r>
      <w:r w:rsidR="00A23988">
        <w:rPr>
          <w:rFonts w:ascii="Calibri" w:hAnsi="Calibri" w:cs="Calibri"/>
          <w:i/>
          <w:iCs/>
          <w:color w:val="000000"/>
        </w:rPr>
        <w:t xml:space="preserve"> - </w:t>
      </w:r>
      <w:r w:rsidR="00A23988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7B8A5F9E" w14:textId="61F001F6" w:rsidR="00FF18B9" w:rsidRDefault="00C56168" w:rsidP="00FF18B9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F061B0">
        <w:rPr>
          <w:rFonts w:ascii="Calibri" w:hAnsi="Calibri" w:cs="Calibri"/>
          <w:b/>
          <w:bCs/>
          <w:color w:val="000000"/>
        </w:rPr>
        <w:t>kt. 17. szombat 10.00–1</w:t>
      </w:r>
      <w:r w:rsidR="00EE694F">
        <w:rPr>
          <w:rFonts w:ascii="Calibri" w:hAnsi="Calibri" w:cs="Calibri"/>
          <w:b/>
          <w:bCs/>
          <w:color w:val="000000"/>
        </w:rPr>
        <w:t>9</w:t>
      </w:r>
      <w:r w:rsidR="00F061B0">
        <w:rPr>
          <w:rFonts w:ascii="Calibri" w:hAnsi="Calibri" w:cs="Calibri"/>
          <w:b/>
          <w:bCs/>
          <w:color w:val="000000"/>
        </w:rPr>
        <w:t>.00</w:t>
      </w:r>
    </w:p>
    <w:p w14:paraId="1F2A49CD" w14:textId="04AC0611" w:rsidR="00F061B0" w:rsidRDefault="00F061B0" w:rsidP="00FF18B9">
      <w:pPr>
        <w:rPr>
          <w:rFonts w:ascii="Calibri" w:hAnsi="Calibri" w:cs="Calibri"/>
          <w:b/>
          <w:bCs/>
          <w:color w:val="000000"/>
        </w:rPr>
      </w:pPr>
      <w:r w:rsidRPr="00F061B0">
        <w:rPr>
          <w:rFonts w:ascii="Calibri" w:hAnsi="Calibri" w:cs="Calibri"/>
          <w:b/>
          <w:bCs/>
          <w:color w:val="000000"/>
          <w:highlight w:val="green"/>
        </w:rPr>
        <w:t>BTMESTLMA206</w:t>
      </w:r>
      <w:r>
        <w:rPr>
          <w:rFonts w:ascii="Calibri" w:hAnsi="Calibri" w:cs="Calibri"/>
          <w:b/>
          <w:bCs/>
          <w:color w:val="000000"/>
        </w:rPr>
        <w:t xml:space="preserve"> Világirodalom I. </w:t>
      </w:r>
      <w:r w:rsidRPr="00EE694F">
        <w:rPr>
          <w:rFonts w:ascii="Calibri" w:hAnsi="Calibri" w:cs="Calibri"/>
          <w:i/>
          <w:iCs/>
          <w:color w:val="000000"/>
        </w:rPr>
        <w:t>Góczon Tamás</w:t>
      </w:r>
      <w:r w:rsidR="008A66D5">
        <w:rPr>
          <w:rFonts w:ascii="Calibri" w:hAnsi="Calibri" w:cs="Calibri"/>
          <w:i/>
          <w:iCs/>
          <w:color w:val="000000"/>
        </w:rPr>
        <w:t xml:space="preserve"> - </w:t>
      </w:r>
      <w:r w:rsidR="008A66D5" w:rsidRPr="004E1AB6">
        <w:rPr>
          <w:rFonts w:ascii="Calibri" w:hAnsi="Calibri" w:cs="Calibri"/>
          <w:b/>
          <w:bCs/>
          <w:color w:val="000000"/>
        </w:rPr>
        <w:t>A/1.ép. 112. terem</w:t>
      </w:r>
    </w:p>
    <w:p w14:paraId="3F82138D" w14:textId="77777777" w:rsidR="00F061B0" w:rsidRDefault="00F061B0" w:rsidP="00FF18B9">
      <w:pPr>
        <w:rPr>
          <w:rFonts w:ascii="Calibri" w:hAnsi="Calibri" w:cs="Calibri"/>
          <w:b/>
          <w:bCs/>
          <w:color w:val="000000"/>
        </w:rPr>
      </w:pPr>
    </w:p>
    <w:p w14:paraId="4F1FDB85" w14:textId="33337288" w:rsidR="00D56649" w:rsidRPr="000E2E3E" w:rsidRDefault="00C56168" w:rsidP="00D56649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D56649" w:rsidRPr="000E2E3E">
        <w:rPr>
          <w:rFonts w:ascii="Calibri" w:hAnsi="Calibri" w:cs="Calibri"/>
          <w:b/>
          <w:bCs/>
          <w:color w:val="000000"/>
        </w:rPr>
        <w:t>kt.</w:t>
      </w:r>
      <w:r w:rsidR="00EE694F">
        <w:rPr>
          <w:rFonts w:ascii="Calibri" w:hAnsi="Calibri" w:cs="Calibri"/>
          <w:b/>
          <w:bCs/>
          <w:color w:val="000000"/>
        </w:rPr>
        <w:t xml:space="preserve"> </w:t>
      </w:r>
      <w:r w:rsidR="00D56649" w:rsidRPr="000E2E3E">
        <w:rPr>
          <w:rFonts w:ascii="Calibri" w:hAnsi="Calibri" w:cs="Calibri"/>
          <w:b/>
          <w:bCs/>
          <w:color w:val="000000"/>
        </w:rPr>
        <w:t xml:space="preserve">24. szombat </w:t>
      </w:r>
      <w:r w:rsidR="00EE694F">
        <w:rPr>
          <w:rFonts w:asciiTheme="minorHAnsi" w:hAnsiTheme="minorHAnsi" w:cstheme="minorHAnsi"/>
          <w:b/>
          <w:bCs/>
          <w:color w:val="000000"/>
        </w:rPr>
        <w:t>10</w:t>
      </w:r>
      <w:r w:rsidR="000E2E3E" w:rsidRPr="00F4557C">
        <w:rPr>
          <w:rFonts w:asciiTheme="minorHAnsi" w:hAnsiTheme="minorHAnsi" w:cstheme="minorHAnsi"/>
          <w:b/>
          <w:bCs/>
          <w:color w:val="000000"/>
        </w:rPr>
        <w:t>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0E2E3E" w:rsidRPr="00F4557C">
        <w:rPr>
          <w:rFonts w:asciiTheme="minorHAnsi" w:hAnsiTheme="minorHAnsi" w:cstheme="minorHAnsi"/>
          <w:b/>
          <w:bCs/>
          <w:color w:val="000000"/>
        </w:rPr>
        <w:t>1</w:t>
      </w:r>
      <w:r w:rsidR="00EE694F">
        <w:rPr>
          <w:rFonts w:asciiTheme="minorHAnsi" w:hAnsiTheme="minorHAnsi" w:cstheme="minorHAnsi"/>
          <w:b/>
          <w:bCs/>
          <w:color w:val="000000"/>
        </w:rPr>
        <w:t>9</w:t>
      </w:r>
      <w:r w:rsidR="000E2E3E" w:rsidRPr="00F4557C">
        <w:rPr>
          <w:rFonts w:asciiTheme="minorHAnsi" w:hAnsiTheme="minorHAnsi" w:cstheme="minorHAnsi"/>
          <w:b/>
          <w:bCs/>
          <w:color w:val="000000"/>
        </w:rPr>
        <w:t>.00</w:t>
      </w:r>
      <w:r w:rsidR="000E2E3E" w:rsidRPr="00F4557C">
        <w:rPr>
          <w:rFonts w:ascii="Calibri" w:hAnsi="Calibri" w:cs="Calibri"/>
          <w:b/>
          <w:bCs/>
          <w:color w:val="000000"/>
        </w:rPr>
        <w:t xml:space="preserve"> </w:t>
      </w:r>
    </w:p>
    <w:p w14:paraId="01B4ED89" w14:textId="77777777" w:rsidR="00A812F4" w:rsidRPr="00F4557C" w:rsidRDefault="00D56649" w:rsidP="00A812F4">
      <w:pPr>
        <w:jc w:val="both"/>
        <w:rPr>
          <w:rFonts w:ascii="Calibri" w:hAnsi="Calibri" w:cs="Calibri"/>
          <w:b/>
          <w:bCs/>
        </w:rPr>
      </w:pPr>
      <w:r w:rsidRPr="000E2E3E">
        <w:rPr>
          <w:rFonts w:ascii="Calibri" w:hAnsi="Calibri" w:cs="Calibri"/>
          <w:b/>
          <w:bCs/>
          <w:highlight w:val="green"/>
        </w:rPr>
        <w:t>BTMESTLMA304</w:t>
      </w:r>
      <w:r w:rsidRPr="000E2E3E">
        <w:rPr>
          <w:rFonts w:ascii="Calibri" w:hAnsi="Calibri" w:cs="Calibri"/>
          <w:b/>
          <w:bCs/>
        </w:rPr>
        <w:t xml:space="preserve"> 20. századi magyar irodalom szem. </w:t>
      </w:r>
      <w:r w:rsidRPr="00C56168">
        <w:rPr>
          <w:rFonts w:ascii="Calibri" w:hAnsi="Calibri" w:cs="Calibri"/>
          <w:i/>
          <w:iCs/>
        </w:rPr>
        <w:t>Dr. Ludmán Katalin</w:t>
      </w:r>
      <w:r w:rsidR="00A812F4">
        <w:rPr>
          <w:rFonts w:ascii="Calibri" w:hAnsi="Calibri" w:cs="Calibri"/>
          <w:i/>
          <w:iCs/>
        </w:rPr>
        <w:t xml:space="preserve"> - </w:t>
      </w:r>
      <w:r w:rsidR="00A812F4" w:rsidRPr="004E1AB6">
        <w:rPr>
          <w:rFonts w:ascii="Calibri" w:hAnsi="Calibri" w:cs="Calibri"/>
          <w:b/>
          <w:bCs/>
        </w:rPr>
        <w:t>C/1.ép. 206. oktatói szoba</w:t>
      </w:r>
    </w:p>
    <w:p w14:paraId="15095765" w14:textId="77777777" w:rsidR="00A812F4" w:rsidRDefault="00A812F4" w:rsidP="00A812F4">
      <w:pPr>
        <w:rPr>
          <w:rFonts w:ascii="Calibri" w:hAnsi="Calibri" w:cs="Calibri"/>
          <w:b/>
          <w:bCs/>
          <w:color w:val="000000"/>
        </w:rPr>
      </w:pPr>
    </w:p>
    <w:p w14:paraId="1C337DE0" w14:textId="77777777" w:rsidR="003479D0" w:rsidRPr="000E2E3E" w:rsidRDefault="003479D0" w:rsidP="003479D0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Pr="000E2E3E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31</w:t>
      </w:r>
      <w:r w:rsidRPr="000E2E3E">
        <w:rPr>
          <w:rFonts w:ascii="Calibri" w:hAnsi="Calibri" w:cs="Calibri"/>
          <w:b/>
          <w:bCs/>
          <w:color w:val="000000"/>
        </w:rPr>
        <w:t xml:space="preserve">. szombat </w:t>
      </w:r>
      <w:r w:rsidRPr="00382F96">
        <w:rPr>
          <w:rFonts w:ascii="Calibri" w:hAnsi="Calibri" w:cs="Calibri"/>
          <w:b/>
          <w:bCs/>
          <w:color w:val="000000"/>
        </w:rPr>
        <w:t>10</w:t>
      </w:r>
      <w:r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Pr="002E4684">
        <w:rPr>
          <w:rFonts w:ascii="Calibri" w:hAnsi="Calibri" w:cs="Calibri"/>
          <w:b/>
          <w:bCs/>
          <w:color w:val="000000"/>
        </w:rPr>
        <w:t>14.00</w:t>
      </w:r>
    </w:p>
    <w:p w14:paraId="3828F804" w14:textId="63851165" w:rsidR="003479D0" w:rsidRPr="00D93168" w:rsidRDefault="003479D0" w:rsidP="003479D0">
      <w:pPr>
        <w:jc w:val="both"/>
        <w:rPr>
          <w:rFonts w:ascii="Calibri" w:hAnsi="Calibri" w:cs="Calibri"/>
          <w:b/>
          <w:bCs/>
        </w:rPr>
      </w:pPr>
      <w:r w:rsidRPr="00D93168">
        <w:rPr>
          <w:rFonts w:ascii="Calibri" w:hAnsi="Calibri" w:cs="Calibri"/>
          <w:b/>
          <w:bCs/>
          <w:highlight w:val="green"/>
        </w:rPr>
        <w:t>BTMESTLMA309</w:t>
      </w:r>
      <w:r w:rsidRPr="00D93168">
        <w:rPr>
          <w:rFonts w:ascii="Calibri" w:hAnsi="Calibri" w:cs="Calibri"/>
          <w:b/>
          <w:bCs/>
        </w:rPr>
        <w:t xml:space="preserve"> Nyelv és társadalom szem. </w:t>
      </w:r>
      <w:r w:rsidRPr="00D93168">
        <w:rPr>
          <w:rFonts w:ascii="Calibri" w:hAnsi="Calibri" w:cs="Calibri"/>
          <w:i/>
          <w:iCs/>
        </w:rPr>
        <w:t xml:space="preserve">Dr. Hámori Ágnes - </w:t>
      </w:r>
      <w:r w:rsidRPr="00D93168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17FB3BD8" w14:textId="77777777" w:rsidR="003479D0" w:rsidRPr="00F4557C" w:rsidRDefault="003479D0" w:rsidP="00A812F4">
      <w:pPr>
        <w:rPr>
          <w:rFonts w:ascii="Calibri" w:hAnsi="Calibri" w:cs="Calibri"/>
          <w:b/>
          <w:bCs/>
          <w:color w:val="000000"/>
        </w:rPr>
      </w:pPr>
    </w:p>
    <w:p w14:paraId="3C236566" w14:textId="284B26AE" w:rsidR="00336F4E" w:rsidRPr="00A25E9A" w:rsidRDefault="00C56168" w:rsidP="00FF18B9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</w:t>
      </w:r>
      <w:r w:rsidR="00FF18B9" w:rsidRPr="00A25E9A">
        <w:rPr>
          <w:rFonts w:ascii="Calibri" w:hAnsi="Calibri" w:cs="Calibri"/>
          <w:b/>
          <w:bCs/>
        </w:rPr>
        <w:t>ov.</w:t>
      </w:r>
      <w:r>
        <w:rPr>
          <w:rFonts w:ascii="Calibri" w:hAnsi="Calibri" w:cs="Calibri"/>
          <w:b/>
          <w:bCs/>
        </w:rPr>
        <w:t xml:space="preserve"> </w:t>
      </w:r>
      <w:r w:rsidR="00FF18B9" w:rsidRPr="00A25E9A">
        <w:rPr>
          <w:rFonts w:ascii="Calibri" w:hAnsi="Calibri" w:cs="Calibri"/>
          <w:b/>
          <w:bCs/>
        </w:rPr>
        <w:t xml:space="preserve">06. péntek </w:t>
      </w:r>
      <w:r w:rsidR="002560CA" w:rsidRPr="00A25E9A">
        <w:rPr>
          <w:rFonts w:ascii="Calibri" w:hAnsi="Calibri" w:cs="Calibri"/>
          <w:b/>
          <w:bCs/>
        </w:rPr>
        <w:t>14.00</w:t>
      </w:r>
      <w:r>
        <w:rPr>
          <w:rFonts w:ascii="Calibri" w:hAnsi="Calibri" w:cs="Calibri"/>
          <w:b/>
          <w:bCs/>
        </w:rPr>
        <w:t>–</w:t>
      </w:r>
      <w:r w:rsidR="002560CA" w:rsidRPr="00A25E9A">
        <w:rPr>
          <w:rFonts w:ascii="Calibri" w:hAnsi="Calibri" w:cs="Calibri"/>
          <w:b/>
          <w:bCs/>
        </w:rPr>
        <w:t>1</w:t>
      </w:r>
      <w:r w:rsidR="00EE694F">
        <w:rPr>
          <w:rFonts w:ascii="Calibri" w:hAnsi="Calibri" w:cs="Calibri"/>
          <w:b/>
          <w:bCs/>
        </w:rPr>
        <w:t>8</w:t>
      </w:r>
      <w:r w:rsidR="002560CA" w:rsidRPr="00A25E9A">
        <w:rPr>
          <w:rFonts w:ascii="Calibri" w:hAnsi="Calibri" w:cs="Calibri"/>
          <w:b/>
          <w:bCs/>
        </w:rPr>
        <w:t>.00</w:t>
      </w:r>
    </w:p>
    <w:p w14:paraId="07831DFF" w14:textId="21E27681" w:rsidR="00FF18B9" w:rsidRPr="00B40E3F" w:rsidRDefault="00336F4E" w:rsidP="00FF18B9">
      <w:pPr>
        <w:rPr>
          <w:rFonts w:ascii="Calibri" w:hAnsi="Calibri" w:cs="Calibri"/>
          <w:b/>
          <w:bCs/>
          <w:color w:val="000000"/>
        </w:rPr>
      </w:pPr>
      <w:r w:rsidRPr="00A25E9A">
        <w:rPr>
          <w:rFonts w:ascii="Calibri" w:hAnsi="Calibri" w:cs="Calibri"/>
          <w:b/>
          <w:bCs/>
          <w:color w:val="000000"/>
          <w:highlight w:val="green"/>
        </w:rPr>
        <w:t>BTMES</w:t>
      </w:r>
      <w:r w:rsidR="002560CA" w:rsidRPr="00A25E9A">
        <w:rPr>
          <w:rFonts w:ascii="Calibri" w:hAnsi="Calibri" w:cs="Calibri"/>
          <w:b/>
          <w:bCs/>
          <w:color w:val="000000"/>
          <w:highlight w:val="green"/>
        </w:rPr>
        <w:t>TLMA</w:t>
      </w:r>
      <w:r w:rsidRPr="00A25E9A">
        <w:rPr>
          <w:rFonts w:ascii="Calibri" w:hAnsi="Calibri" w:cs="Calibri"/>
          <w:b/>
          <w:bCs/>
          <w:color w:val="000000"/>
          <w:highlight w:val="green"/>
        </w:rPr>
        <w:t>311</w:t>
      </w:r>
      <w:r w:rsidR="00594694" w:rsidRPr="002560CA">
        <w:rPr>
          <w:rFonts w:ascii="Calibri" w:hAnsi="Calibri" w:cs="Calibri"/>
          <w:b/>
          <w:bCs/>
          <w:color w:val="000000"/>
        </w:rPr>
        <w:t xml:space="preserve"> Leíró szószerkezet- és mondattan szem.</w:t>
      </w:r>
      <w:r w:rsidR="00FF18B9" w:rsidRPr="002560CA">
        <w:rPr>
          <w:rFonts w:ascii="Calibri" w:hAnsi="Calibri" w:cs="Calibri"/>
          <w:b/>
          <w:bCs/>
          <w:color w:val="000000"/>
        </w:rPr>
        <w:t xml:space="preserve"> </w:t>
      </w:r>
      <w:r w:rsidR="002560CA" w:rsidRPr="009948D5">
        <w:rPr>
          <w:rFonts w:ascii="Calibri" w:hAnsi="Calibri" w:cs="Calibri"/>
          <w:i/>
          <w:iCs/>
          <w:color w:val="000000"/>
        </w:rPr>
        <w:t>Dr. Illésné dr. Kovács</w:t>
      </w:r>
      <w:r w:rsidR="002560CA" w:rsidRPr="009948D5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2560CA" w:rsidRPr="009948D5">
        <w:rPr>
          <w:rFonts w:ascii="Calibri" w:hAnsi="Calibri" w:cs="Calibri"/>
          <w:i/>
          <w:iCs/>
          <w:color w:val="000000"/>
        </w:rPr>
        <w:t>Mária</w:t>
      </w:r>
      <w:r w:rsidR="00A912D5">
        <w:rPr>
          <w:rFonts w:ascii="Calibri" w:hAnsi="Calibri" w:cs="Calibri"/>
          <w:i/>
          <w:iCs/>
          <w:color w:val="000000"/>
        </w:rPr>
        <w:t xml:space="preserve"> -</w:t>
      </w:r>
      <w:r w:rsidR="00A912D5" w:rsidRPr="00A912D5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A912D5" w:rsidRPr="004E1AB6">
        <w:rPr>
          <w:rFonts w:ascii="Calibri" w:hAnsi="Calibri" w:cs="Calibri"/>
          <w:b/>
          <w:bCs/>
          <w:color w:val="000000"/>
        </w:rPr>
        <w:t xml:space="preserve">A/1.ép. 227. </w:t>
      </w:r>
    </w:p>
    <w:p w14:paraId="72AB01DF" w14:textId="665257FF" w:rsidR="00436B51" w:rsidRPr="00436B51" w:rsidRDefault="00436B51" w:rsidP="00436B51">
      <w:pPr>
        <w:jc w:val="both"/>
        <w:rPr>
          <w:rFonts w:ascii="Calibri" w:hAnsi="Calibri" w:cs="Calibri"/>
          <w:b/>
          <w:bCs/>
        </w:rPr>
      </w:pPr>
    </w:p>
    <w:p w14:paraId="41853DF1" w14:textId="36A95C52" w:rsidR="002B5D3E" w:rsidRPr="007E2ECE" w:rsidRDefault="009948D5" w:rsidP="00FF18B9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FF18B9" w:rsidRPr="007E2ECE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FF18B9" w:rsidRPr="007E2ECE">
        <w:rPr>
          <w:rFonts w:ascii="Calibri" w:hAnsi="Calibri" w:cs="Calibri"/>
          <w:b/>
          <w:bCs/>
          <w:color w:val="000000"/>
        </w:rPr>
        <w:t xml:space="preserve">13. péntek </w:t>
      </w:r>
      <w:r w:rsidR="001F661A" w:rsidRPr="007E2ECE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1F661A" w:rsidRPr="007E2ECE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1F661A" w:rsidRPr="007E2ECE">
        <w:rPr>
          <w:rFonts w:ascii="Calibri" w:hAnsi="Calibri" w:cs="Calibri"/>
          <w:b/>
          <w:bCs/>
          <w:color w:val="000000"/>
        </w:rPr>
        <w:t>.00</w:t>
      </w:r>
    </w:p>
    <w:p w14:paraId="7A19232C" w14:textId="7B63DB68" w:rsidR="00B33BAD" w:rsidRPr="004E1AB6" w:rsidRDefault="002B5D3E" w:rsidP="00FF18B9">
      <w:pPr>
        <w:rPr>
          <w:rFonts w:ascii="Calibri" w:hAnsi="Calibri" w:cs="Calibri"/>
          <w:b/>
          <w:bCs/>
          <w:color w:val="000000"/>
        </w:rPr>
      </w:pPr>
      <w:r w:rsidRPr="001F661A">
        <w:rPr>
          <w:rFonts w:ascii="Calibri" w:hAnsi="Calibri" w:cs="Calibri"/>
          <w:b/>
          <w:bCs/>
          <w:color w:val="000000"/>
          <w:highlight w:val="green"/>
        </w:rPr>
        <w:t>BTMESTLMA311</w:t>
      </w:r>
      <w:r w:rsidRPr="001F661A">
        <w:rPr>
          <w:rFonts w:ascii="Calibri" w:hAnsi="Calibri" w:cs="Calibri"/>
          <w:b/>
          <w:bCs/>
          <w:color w:val="000000"/>
        </w:rPr>
        <w:t xml:space="preserve"> Leíró szószerkezet- és mondattan szem. </w:t>
      </w:r>
      <w:r w:rsidRPr="009948D5">
        <w:rPr>
          <w:rFonts w:ascii="Calibri" w:hAnsi="Calibri" w:cs="Calibri"/>
          <w:i/>
          <w:iCs/>
          <w:color w:val="000000"/>
        </w:rPr>
        <w:t>Dr. Illésné dr. Kovács Mária</w:t>
      </w:r>
      <w:r w:rsidR="001438FE">
        <w:rPr>
          <w:rFonts w:ascii="Calibri" w:hAnsi="Calibri" w:cs="Calibri"/>
          <w:i/>
          <w:iCs/>
          <w:color w:val="000000"/>
        </w:rPr>
        <w:t xml:space="preserve"> -</w:t>
      </w:r>
      <w:r w:rsidR="001438FE" w:rsidRPr="001438F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1438FE" w:rsidRPr="004E1AB6">
        <w:rPr>
          <w:rFonts w:ascii="Calibri" w:hAnsi="Calibri" w:cs="Calibri"/>
          <w:b/>
          <w:bCs/>
          <w:color w:val="000000"/>
        </w:rPr>
        <w:t xml:space="preserve">A/1.ép. 111. </w:t>
      </w:r>
    </w:p>
    <w:p w14:paraId="0CC60B07" w14:textId="42EB6CDD" w:rsidR="005B0284" w:rsidRDefault="009948D5" w:rsidP="005B0284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5B0284" w:rsidRPr="00382F96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5B0284" w:rsidRPr="00382F96">
        <w:rPr>
          <w:rFonts w:ascii="Calibri" w:hAnsi="Calibri" w:cs="Calibri"/>
          <w:b/>
          <w:bCs/>
          <w:color w:val="000000"/>
        </w:rPr>
        <w:t>14. szombat</w:t>
      </w:r>
      <w:r w:rsidR="005B0284" w:rsidRPr="00382F9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5B0284" w:rsidRPr="00382F96">
        <w:rPr>
          <w:rFonts w:ascii="Calibri" w:hAnsi="Calibri" w:cs="Calibri"/>
          <w:b/>
          <w:bCs/>
          <w:color w:val="000000"/>
        </w:rPr>
        <w:t>10</w:t>
      </w:r>
      <w:r w:rsidR="005B0284"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="005B0284" w:rsidRPr="002E4684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9</w:t>
      </w:r>
      <w:r w:rsidR="005B0284" w:rsidRPr="002E4684">
        <w:rPr>
          <w:rFonts w:ascii="Calibri" w:hAnsi="Calibri" w:cs="Calibri"/>
          <w:b/>
          <w:bCs/>
          <w:color w:val="000000"/>
        </w:rPr>
        <w:t>.00</w:t>
      </w:r>
    </w:p>
    <w:p w14:paraId="55916D1D" w14:textId="67EAE605" w:rsidR="005B0284" w:rsidRDefault="005B0284" w:rsidP="005B0284">
      <w:pPr>
        <w:jc w:val="both"/>
        <w:rPr>
          <w:rFonts w:ascii="Calibri" w:hAnsi="Calibri" w:cs="Calibri"/>
          <w:b/>
          <w:bCs/>
        </w:rPr>
      </w:pPr>
      <w:r w:rsidRPr="007C2D47">
        <w:rPr>
          <w:rFonts w:ascii="Calibri" w:hAnsi="Calibri" w:cs="Calibri"/>
          <w:b/>
          <w:bCs/>
          <w:color w:val="000000"/>
          <w:highlight w:val="green"/>
        </w:rPr>
        <w:t xml:space="preserve">BTMESTLMA305 </w:t>
      </w:r>
      <w:r w:rsidRPr="007C2D47">
        <w:rPr>
          <w:rFonts w:ascii="Calibri" w:hAnsi="Calibri" w:cs="Calibri"/>
          <w:b/>
          <w:bCs/>
        </w:rPr>
        <w:t xml:space="preserve">Világirodalom II. ea. </w:t>
      </w:r>
      <w:r w:rsidR="007C2D47" w:rsidRPr="009948D5">
        <w:rPr>
          <w:rFonts w:ascii="Calibri" w:hAnsi="Calibri" w:cs="Calibri"/>
          <w:i/>
          <w:iCs/>
        </w:rPr>
        <w:t>Dr. Bódi Katalin</w:t>
      </w:r>
      <w:r w:rsidR="004D1DC4">
        <w:rPr>
          <w:rFonts w:ascii="Calibri" w:hAnsi="Calibri" w:cs="Calibri"/>
          <w:i/>
          <w:iCs/>
        </w:rPr>
        <w:t xml:space="preserve"> - </w:t>
      </w:r>
      <w:r w:rsidR="004D1DC4" w:rsidRPr="004E1AB6">
        <w:rPr>
          <w:rFonts w:ascii="Calibri" w:hAnsi="Calibri" w:cs="Calibri"/>
          <w:b/>
          <w:bCs/>
        </w:rPr>
        <w:t>A/1. ép. 228. terem</w:t>
      </w:r>
    </w:p>
    <w:p w14:paraId="2631F4DB" w14:textId="77777777" w:rsidR="00684E71" w:rsidRDefault="00684E71" w:rsidP="005B0284">
      <w:pPr>
        <w:jc w:val="both"/>
        <w:rPr>
          <w:rFonts w:ascii="Calibri" w:hAnsi="Calibri" w:cs="Calibri"/>
          <w:i/>
          <w:iCs/>
        </w:rPr>
      </w:pPr>
    </w:p>
    <w:p w14:paraId="24B3BF65" w14:textId="77777777" w:rsidR="0039073B" w:rsidRPr="00436B51" w:rsidRDefault="0039073B" w:rsidP="0039073B">
      <w:pPr>
        <w:jc w:val="both"/>
        <w:rPr>
          <w:rFonts w:ascii="Calibri" w:hAnsi="Calibri" w:cs="Calibri"/>
          <w:b/>
          <w:bCs/>
        </w:rPr>
      </w:pPr>
      <w:r w:rsidRPr="00406F4C">
        <w:rPr>
          <w:rFonts w:ascii="Calibri" w:hAnsi="Calibri" w:cs="Calibri"/>
          <w:b/>
          <w:highlight w:val="yellow"/>
        </w:rPr>
        <w:t xml:space="preserve">20. századi és kortárs magyar irodalom szem. Dr. Ludmán Katalin – </w:t>
      </w:r>
      <w:r w:rsidRPr="00EF63B1">
        <w:rPr>
          <w:rFonts w:ascii="Calibri" w:hAnsi="Calibri" w:cs="Calibri"/>
          <w:b/>
          <w:bCs/>
          <w:highlight w:val="yellow"/>
        </w:rPr>
        <w:t>előző félévben megtartva</w:t>
      </w:r>
    </w:p>
    <w:p w14:paraId="45F2C03F" w14:textId="77777777" w:rsidR="005B0284" w:rsidRDefault="005B0284" w:rsidP="00FF18B9">
      <w:pPr>
        <w:rPr>
          <w:rFonts w:ascii="Calibri" w:hAnsi="Calibri" w:cs="Calibri"/>
          <w:b/>
          <w:bCs/>
          <w:color w:val="000000"/>
        </w:rPr>
      </w:pPr>
    </w:p>
    <w:p w14:paraId="50893EFC" w14:textId="0F746C3D" w:rsidR="000B2FC4" w:rsidRPr="00926B72" w:rsidRDefault="00961C96" w:rsidP="00FF5709">
      <w:pPr>
        <w:rPr>
          <w:rFonts w:ascii="Calibri" w:hAnsi="Calibri" w:cs="Calibri"/>
          <w:b/>
          <w:bCs/>
        </w:rPr>
      </w:pPr>
      <w:r w:rsidRPr="00926B72">
        <w:rPr>
          <w:rFonts w:ascii="Calibri" w:hAnsi="Calibri" w:cs="Calibri"/>
          <w:b/>
          <w:bCs/>
          <w:highlight w:val="green"/>
        </w:rPr>
        <w:t>BTMESTLMA412</w:t>
      </w:r>
      <w:r w:rsidRPr="00926B72">
        <w:rPr>
          <w:rFonts w:ascii="Calibri" w:hAnsi="Calibri" w:cs="Calibri"/>
          <w:b/>
          <w:bCs/>
        </w:rPr>
        <w:t xml:space="preserve"> </w:t>
      </w:r>
      <w:r w:rsidRPr="00EE694F">
        <w:rPr>
          <w:rFonts w:ascii="Calibri" w:hAnsi="Calibri" w:cs="Calibri"/>
          <w:b/>
          <w:bCs/>
          <w:i/>
          <w:iCs/>
          <w:color w:val="EE0000"/>
        </w:rPr>
        <w:t>Szakdolgozati szeminárium</w:t>
      </w:r>
    </w:p>
    <w:p w14:paraId="261F9665" w14:textId="2CA2BB23" w:rsidR="009C4067" w:rsidRDefault="00BC11FA" w:rsidP="006876C4">
      <w:pPr>
        <w:jc w:val="both"/>
        <w:rPr>
          <w:rFonts w:ascii="Calibri" w:hAnsi="Calibri" w:cs="Calibri"/>
          <w:b/>
          <w:bCs/>
          <w:i/>
          <w:iCs/>
          <w:color w:val="C00000"/>
        </w:rPr>
      </w:pPr>
      <w:r w:rsidRPr="00EE694F">
        <w:rPr>
          <w:rFonts w:ascii="Calibri" w:hAnsi="Calibri" w:cs="Calibri"/>
          <w:b/>
          <w:bCs/>
          <w:i/>
          <w:iCs/>
          <w:color w:val="C00000"/>
        </w:rPr>
        <w:t>Szabadon választható szem.</w:t>
      </w:r>
    </w:p>
    <w:p w14:paraId="136B90A5" w14:textId="77777777" w:rsidR="009C4067" w:rsidRDefault="009C4067" w:rsidP="009C4067">
      <w:pPr>
        <w:jc w:val="center"/>
        <w:rPr>
          <w:rFonts w:ascii="Calibri" w:hAnsi="Calibri" w:cs="Calibri"/>
          <w:b/>
          <w:bCs/>
          <w:i/>
          <w:iCs/>
          <w:color w:val="C00000"/>
        </w:rPr>
      </w:pPr>
    </w:p>
    <w:p w14:paraId="1702B9E8" w14:textId="17437EFE" w:rsidR="009C4067" w:rsidRDefault="0016121B" w:rsidP="009C4067">
      <w:pPr>
        <w:jc w:val="center"/>
        <w:rPr>
          <w:rFonts w:ascii="Calibri" w:hAnsi="Calibri" w:cs="Calibri"/>
          <w:b/>
          <w:bCs/>
          <w:i/>
          <w:iCs/>
          <w:color w:val="C00000"/>
        </w:rPr>
      </w:pPr>
      <w:r w:rsidRPr="004D737F">
        <w:rPr>
          <w:b/>
          <w:smallCaps/>
        </w:rPr>
        <w:t xml:space="preserve">Magyar nyelv és irodalom </w:t>
      </w:r>
      <w:r>
        <w:rPr>
          <w:b/>
          <w:smallCaps/>
        </w:rPr>
        <w:t>szakos</w:t>
      </w:r>
      <w:r w:rsidRPr="004D737F">
        <w:rPr>
          <w:b/>
          <w:smallCaps/>
        </w:rPr>
        <w:t xml:space="preserve"> MA levelező</w:t>
      </w:r>
    </w:p>
    <w:p w14:paraId="0AB1E108" w14:textId="33F9F397" w:rsidR="0016121B" w:rsidRPr="009C4067" w:rsidRDefault="0016121B" w:rsidP="009C4067">
      <w:pPr>
        <w:jc w:val="center"/>
        <w:rPr>
          <w:rFonts w:ascii="Calibri" w:hAnsi="Calibri" w:cs="Calibri"/>
          <w:b/>
          <w:bCs/>
          <w:i/>
          <w:iCs/>
          <w:color w:val="C00000"/>
        </w:rPr>
      </w:pPr>
      <w:r w:rsidRPr="004D737F">
        <w:rPr>
          <w:b/>
          <w:smallCaps/>
        </w:rPr>
        <w:t>202</w:t>
      </w:r>
      <w:r>
        <w:rPr>
          <w:b/>
          <w:smallCaps/>
        </w:rPr>
        <w:t>6</w:t>
      </w:r>
      <w:r w:rsidRPr="004D737F">
        <w:rPr>
          <w:b/>
          <w:smallCaps/>
        </w:rPr>
        <w:t>/202</w:t>
      </w:r>
      <w:r>
        <w:rPr>
          <w:b/>
          <w:smallCaps/>
        </w:rPr>
        <w:t>7</w:t>
      </w:r>
      <w:r w:rsidRPr="004D737F">
        <w:rPr>
          <w:b/>
          <w:smallCaps/>
        </w:rPr>
        <w:t xml:space="preserve">. I. </w:t>
      </w:r>
      <w:r w:rsidRPr="004D737F">
        <w:rPr>
          <w:b/>
        </w:rPr>
        <w:t>félév</w:t>
      </w:r>
    </w:p>
    <w:p w14:paraId="6512A8DA" w14:textId="10121B5F" w:rsidR="0016121B" w:rsidRPr="00045760" w:rsidRDefault="0016121B" w:rsidP="0016121B">
      <w:pPr>
        <w:jc w:val="center"/>
        <w:rPr>
          <w:rFonts w:ascii="Arial Black" w:hAnsi="Arial Black"/>
          <w:b/>
          <w:smallCaps/>
          <w:sz w:val="20"/>
          <w:szCs w:val="20"/>
        </w:rPr>
      </w:pPr>
      <w:r w:rsidRPr="00045760">
        <w:rPr>
          <w:rFonts w:ascii="Arial Black" w:hAnsi="Arial Black"/>
          <w:b/>
          <w:smallCaps/>
          <w:sz w:val="20"/>
          <w:szCs w:val="20"/>
        </w:rPr>
        <w:t>MESTAL</w:t>
      </w:r>
      <w:r w:rsidR="005A0DB4" w:rsidRPr="00045760">
        <w:rPr>
          <w:rFonts w:ascii="Arial Black" w:hAnsi="Arial Black"/>
          <w:b/>
          <w:smallCaps/>
          <w:sz w:val="20"/>
          <w:szCs w:val="20"/>
        </w:rPr>
        <w:t>45-1</w:t>
      </w:r>
      <w:r w:rsidR="000C3EB5" w:rsidRPr="00045760">
        <w:rPr>
          <w:rFonts w:ascii="Arial Black" w:hAnsi="Arial Black"/>
          <w:b/>
          <w:smallCaps/>
          <w:sz w:val="20"/>
          <w:szCs w:val="20"/>
        </w:rPr>
        <w:t>5</w:t>
      </w:r>
    </w:p>
    <w:p w14:paraId="17E48ED6" w14:textId="77777777" w:rsidR="0016121B" w:rsidRPr="00CC0B7B" w:rsidRDefault="0016121B" w:rsidP="0016121B">
      <w:pPr>
        <w:jc w:val="center"/>
        <w:rPr>
          <w:rFonts w:ascii="Arial Black" w:hAnsi="Arial Black"/>
          <w:bCs/>
          <w:smallCaps/>
          <w:color w:val="C45911" w:themeColor="accent2" w:themeShade="BF"/>
          <w:sz w:val="20"/>
          <w:szCs w:val="20"/>
        </w:rPr>
      </w:pPr>
      <w:r w:rsidRPr="00CC0B7B">
        <w:rPr>
          <w:rFonts w:ascii="Arial Black" w:hAnsi="Arial Black"/>
          <w:b/>
          <w:smallCaps/>
          <w:color w:val="C45911" w:themeColor="accent2" w:themeShade="BF"/>
          <w:sz w:val="20"/>
          <w:szCs w:val="20"/>
        </w:rPr>
        <w:t>1. évfolyam</w:t>
      </w:r>
    </w:p>
    <w:p w14:paraId="364860D7" w14:textId="77777777" w:rsidR="0016121B" w:rsidRPr="003A7A69" w:rsidRDefault="0016121B" w:rsidP="0016121B">
      <w:pPr>
        <w:jc w:val="center"/>
        <w:rPr>
          <w:b/>
          <w:smallCaps/>
          <w:highlight w:val="green"/>
        </w:rPr>
      </w:pPr>
    </w:p>
    <w:p w14:paraId="556589A4" w14:textId="77777777" w:rsidR="0016121B" w:rsidRPr="004D737F" w:rsidRDefault="0016121B" w:rsidP="0016121B">
      <w:pPr>
        <w:jc w:val="both"/>
        <w:rPr>
          <w:b/>
        </w:rPr>
      </w:pPr>
      <w:r w:rsidRPr="00ED2E87">
        <w:rPr>
          <w:b/>
          <w:sz w:val="20"/>
          <w:szCs w:val="20"/>
        </w:rPr>
        <w:t>Pénteki órák</w:t>
      </w:r>
      <w:r w:rsidRPr="00ED2E87">
        <w:rPr>
          <w:b/>
          <w:sz w:val="20"/>
          <w:szCs w:val="20"/>
        </w:rPr>
        <w:tab/>
      </w:r>
      <w:r w:rsidRPr="004D737F">
        <w:rPr>
          <w:b/>
        </w:rPr>
        <w:tab/>
      </w:r>
      <w:r w:rsidRPr="004D737F">
        <w:rPr>
          <w:b/>
        </w:rPr>
        <w:tab/>
      </w:r>
      <w:r w:rsidRPr="004D737F">
        <w:rPr>
          <w:b/>
        </w:rPr>
        <w:tab/>
      </w:r>
      <w:r w:rsidRPr="004D737F">
        <w:rPr>
          <w:b/>
        </w:rPr>
        <w:tab/>
      </w:r>
      <w:r w:rsidRPr="004D737F">
        <w:rPr>
          <w:b/>
        </w:rPr>
        <w:tab/>
      </w:r>
      <w:r w:rsidRPr="004D737F">
        <w:rPr>
          <w:b/>
        </w:rPr>
        <w:tab/>
      </w:r>
      <w:r w:rsidRPr="00ED2E87">
        <w:rPr>
          <w:b/>
          <w:sz w:val="20"/>
          <w:szCs w:val="20"/>
        </w:rPr>
        <w:t>Szombati órák</w:t>
      </w:r>
      <w:r w:rsidRPr="004D737F">
        <w:rPr>
          <w:b/>
        </w:rPr>
        <w:tab/>
      </w:r>
    </w:p>
    <w:p w14:paraId="335E42E7" w14:textId="77777777" w:rsidR="0016121B" w:rsidRPr="004D737F" w:rsidRDefault="0016121B" w:rsidP="0016121B">
      <w:pPr>
        <w:ind w:left="2124" w:firstLine="708"/>
        <w:jc w:val="both"/>
      </w:pPr>
      <w:r w:rsidRPr="002C0A56">
        <w:rPr>
          <w:sz w:val="20"/>
          <w:szCs w:val="20"/>
        </w:rPr>
        <w:t>Összevontan:</w:t>
      </w:r>
      <w:r w:rsidRPr="004D737F">
        <w:tab/>
      </w:r>
      <w:r w:rsidRPr="004D737F">
        <w:tab/>
      </w:r>
      <w:r w:rsidRPr="004D737F">
        <w:tab/>
      </w:r>
      <w:r w:rsidRPr="004D737F">
        <w:tab/>
      </w:r>
      <w:r w:rsidRPr="004D737F">
        <w:tab/>
      </w:r>
      <w:r w:rsidRPr="004D737F">
        <w:tab/>
      </w:r>
      <w:r w:rsidRPr="002C0A56">
        <w:rPr>
          <w:sz w:val="20"/>
          <w:szCs w:val="20"/>
        </w:rPr>
        <w:t>Összevontan:</w:t>
      </w:r>
    </w:p>
    <w:p w14:paraId="42396817" w14:textId="77777777" w:rsidR="0016121B" w:rsidRPr="00F85538" w:rsidRDefault="0016121B" w:rsidP="0016121B">
      <w:pPr>
        <w:tabs>
          <w:tab w:val="left" w:pos="0"/>
        </w:tabs>
        <w:jc w:val="both"/>
        <w:rPr>
          <w:sz w:val="20"/>
          <w:szCs w:val="20"/>
        </w:rPr>
      </w:pPr>
      <w:r w:rsidRPr="00F85538">
        <w:rPr>
          <w:sz w:val="20"/>
          <w:szCs w:val="20"/>
        </w:rPr>
        <w:t>1. 14.00–14.45</w:t>
      </w:r>
      <w:r w:rsidRPr="00F85538">
        <w:rPr>
          <w:sz w:val="20"/>
          <w:szCs w:val="20"/>
        </w:rPr>
        <w:tab/>
        <w:t xml:space="preserve">    </w:t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1−2. 14.00–15.30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1. 10.00–10.45</w:t>
      </w:r>
      <w:r w:rsidRPr="00F85538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1−2. 10.00–11.30</w:t>
      </w:r>
    </w:p>
    <w:p w14:paraId="2F5B21D5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>2. 14.50–15.35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2. 10.50–11.35</w:t>
      </w:r>
    </w:p>
    <w:p w14:paraId="562DBC4C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>3. 15.45–16.30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 xml:space="preserve">3−5. 15.45–18.00 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  <w:t>3. 11.45–12.30</w:t>
      </w:r>
      <w:r w:rsidRPr="00F85538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 xml:space="preserve">3−5. 11.45–14.00 </w:t>
      </w:r>
    </w:p>
    <w:p w14:paraId="339D9A3C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>4. 16.35–17.20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4. 12.35–13.20</w:t>
      </w:r>
    </w:p>
    <w:p w14:paraId="4032B57B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>5. 17.30–18.15</w:t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5. 13.30–14.15</w:t>
      </w:r>
      <w:r w:rsidRPr="00F85538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F85538">
        <w:rPr>
          <w:sz w:val="20"/>
          <w:szCs w:val="20"/>
        </w:rPr>
        <w:t>6–7. 14.15–15.45</w:t>
      </w:r>
    </w:p>
    <w:p w14:paraId="746906AC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  <w:t>6. 14.15–15.00</w:t>
      </w:r>
    </w:p>
    <w:p w14:paraId="7C31F043" w14:textId="77777777" w:rsidR="0016121B" w:rsidRPr="00F85538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>7</w:t>
      </w:r>
      <w:r w:rsidRPr="00F85538">
        <w:rPr>
          <w:sz w:val="20"/>
          <w:szCs w:val="20"/>
        </w:rPr>
        <w:t>−8. 15.15 −16.45</w:t>
      </w:r>
      <w:r w:rsidRPr="00F85538">
        <w:rPr>
          <w:sz w:val="20"/>
          <w:szCs w:val="20"/>
        </w:rPr>
        <w:tab/>
        <w:t>8–10. 16.15–18.30</w:t>
      </w:r>
    </w:p>
    <w:p w14:paraId="250DC242" w14:textId="7F9B8AFB" w:rsidR="00461643" w:rsidRDefault="0016121B" w:rsidP="0016121B">
      <w:pPr>
        <w:jc w:val="both"/>
        <w:rPr>
          <w:sz w:val="20"/>
          <w:szCs w:val="20"/>
        </w:rPr>
      </w:pPr>
      <w:r w:rsidRPr="00F85538">
        <w:rPr>
          <w:sz w:val="20"/>
          <w:szCs w:val="20"/>
        </w:rPr>
        <w:tab/>
      </w:r>
      <w:r w:rsidRPr="00F85538">
        <w:rPr>
          <w:sz w:val="20"/>
          <w:szCs w:val="20"/>
        </w:rPr>
        <w:tab/>
      </w:r>
      <w:r w:rsidRPr="009C75DC">
        <w:rPr>
          <w:sz w:val="22"/>
          <w:szCs w:val="22"/>
        </w:rPr>
        <w:tab/>
      </w:r>
      <w:r w:rsidRPr="009C75DC">
        <w:rPr>
          <w:sz w:val="22"/>
          <w:szCs w:val="22"/>
        </w:rPr>
        <w:tab/>
      </w:r>
      <w:r w:rsidRPr="009C75DC">
        <w:rPr>
          <w:sz w:val="22"/>
          <w:szCs w:val="22"/>
        </w:rPr>
        <w:tab/>
      </w:r>
      <w:r w:rsidRPr="009C75DC">
        <w:rPr>
          <w:sz w:val="22"/>
          <w:szCs w:val="22"/>
        </w:rPr>
        <w:tab/>
      </w:r>
      <w:r w:rsidRPr="009C75DC">
        <w:rPr>
          <w:sz w:val="22"/>
          <w:szCs w:val="22"/>
        </w:rPr>
        <w:tab/>
        <w:t xml:space="preserve">        </w:t>
      </w:r>
      <w:r w:rsidRPr="009C75DC">
        <w:rPr>
          <w:sz w:val="22"/>
          <w:szCs w:val="22"/>
        </w:rPr>
        <w:tab/>
      </w:r>
      <w:r w:rsidRPr="00045760">
        <w:rPr>
          <w:sz w:val="20"/>
          <w:szCs w:val="20"/>
        </w:rPr>
        <w:t>9−10.17.00−18.30</w:t>
      </w:r>
    </w:p>
    <w:p w14:paraId="198E684E" w14:textId="77777777" w:rsidR="00AA63A8" w:rsidRPr="00A20C3E" w:rsidRDefault="00AA63A8" w:rsidP="00AA63A8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9−10.17.00−18.30</w:t>
      </w:r>
    </w:p>
    <w:p w14:paraId="0744364E" w14:textId="77777777" w:rsidR="00AA63A8" w:rsidRPr="0004416D" w:rsidRDefault="00AA63A8" w:rsidP="00AA63A8">
      <w:pPr>
        <w:jc w:val="both"/>
        <w:rPr>
          <w:b/>
          <w:bCs/>
          <w:smallCaps/>
          <w:sz w:val="20"/>
          <w:szCs w:val="20"/>
        </w:rPr>
      </w:pPr>
      <w:r w:rsidRPr="0004416D">
        <w:rPr>
          <w:b/>
          <w:bCs/>
          <w:smallCaps/>
          <w:color w:val="7030A0"/>
          <w:sz w:val="20"/>
          <w:szCs w:val="20"/>
        </w:rPr>
        <w:t xml:space="preserve">Szorgalmi időszak: </w:t>
      </w:r>
      <w:r w:rsidRPr="0004416D">
        <w:rPr>
          <w:b/>
          <w:bCs/>
          <w:smallCaps/>
          <w:sz w:val="20"/>
          <w:szCs w:val="20"/>
        </w:rPr>
        <w:t>2026. szeptember 7. (hétfő) – december 11. (péntek)</w:t>
      </w:r>
    </w:p>
    <w:p w14:paraId="72509C70" w14:textId="77777777" w:rsidR="00AA63A8" w:rsidRPr="00DE3D08" w:rsidRDefault="00AA63A8" w:rsidP="0016121B">
      <w:pPr>
        <w:jc w:val="both"/>
        <w:rPr>
          <w:sz w:val="20"/>
          <w:szCs w:val="20"/>
        </w:rPr>
      </w:pPr>
    </w:p>
    <w:p w14:paraId="3F452DD1" w14:textId="1D77E150" w:rsidR="00AF2361" w:rsidRPr="00881AB9" w:rsidRDefault="001A77B8" w:rsidP="00AF2361">
      <w:pPr>
        <w:rPr>
          <w:rFonts w:ascii="Calibri" w:hAnsi="Calibri" w:cs="Calibri"/>
          <w:b/>
          <w:bCs/>
          <w:color w:val="323E4F" w:themeColor="text2" w:themeShade="BF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AF2361" w:rsidRPr="00E02546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AF2361" w:rsidRPr="00E02546">
        <w:rPr>
          <w:rFonts w:ascii="Calibri" w:hAnsi="Calibri" w:cs="Calibri"/>
          <w:b/>
          <w:bCs/>
          <w:color w:val="000000"/>
        </w:rPr>
        <w:t>11. péntek</w:t>
      </w:r>
      <w:r w:rsidR="00AF2361" w:rsidRPr="00881AB9">
        <w:rPr>
          <w:rFonts w:ascii="Calibri" w:hAnsi="Calibri" w:cs="Calibri"/>
          <w:b/>
          <w:bCs/>
          <w:color w:val="000000"/>
        </w:rPr>
        <w:t xml:space="preserve"> </w:t>
      </w:r>
      <w:r w:rsidR="00AF2361" w:rsidRPr="00E26716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AF2361" w:rsidRPr="00E26716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AF2361" w:rsidRPr="00E26716">
        <w:rPr>
          <w:rFonts w:ascii="Calibri" w:hAnsi="Calibri" w:cs="Calibri"/>
          <w:b/>
          <w:bCs/>
          <w:color w:val="000000"/>
        </w:rPr>
        <w:t>.00</w:t>
      </w:r>
    </w:p>
    <w:p w14:paraId="5BFB8E5B" w14:textId="0F86BFA2" w:rsidR="00AF2361" w:rsidRDefault="00AF2361" w:rsidP="00AF2361">
      <w:pPr>
        <w:rPr>
          <w:rFonts w:ascii="Calibri" w:hAnsi="Calibri" w:cs="Calibri"/>
          <w:b/>
          <w:bCs/>
          <w:color w:val="000000"/>
        </w:rPr>
      </w:pPr>
      <w:r w:rsidRPr="00457454">
        <w:rPr>
          <w:rFonts w:ascii="Calibri" w:hAnsi="Calibri" w:cs="Calibri"/>
          <w:b/>
          <w:bCs/>
          <w:color w:val="000000"/>
          <w:highlight w:val="green"/>
        </w:rPr>
        <w:t>BTMESTLMA111</w:t>
      </w:r>
      <w:r w:rsidRPr="00F65EDC">
        <w:rPr>
          <w:rFonts w:ascii="Calibri" w:hAnsi="Calibri" w:cs="Calibri"/>
          <w:b/>
          <w:bCs/>
          <w:color w:val="000000"/>
        </w:rPr>
        <w:t xml:space="preserve"> Leíró magyar alaktan és szófajtan szem.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1A77B8">
        <w:rPr>
          <w:rFonts w:ascii="Calibri" w:hAnsi="Calibri" w:cs="Calibri"/>
          <w:i/>
          <w:iCs/>
          <w:color w:val="000000"/>
        </w:rPr>
        <w:t>Dr. Illésné dr. Kovács Mária</w:t>
      </w:r>
      <w:r w:rsidR="008841DA">
        <w:rPr>
          <w:rFonts w:ascii="Calibri" w:hAnsi="Calibri" w:cs="Calibri"/>
          <w:i/>
          <w:iCs/>
          <w:color w:val="000000"/>
        </w:rPr>
        <w:t xml:space="preserve"> -</w:t>
      </w:r>
      <w:r w:rsidR="008841DA" w:rsidRPr="008841DA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8841DA" w:rsidRPr="004E1AB6">
        <w:rPr>
          <w:rFonts w:ascii="Calibri" w:hAnsi="Calibri" w:cs="Calibri"/>
          <w:b/>
          <w:bCs/>
          <w:color w:val="000000"/>
        </w:rPr>
        <w:t>A/1.ép. 111.</w:t>
      </w:r>
      <w:r w:rsidR="008841DA" w:rsidRPr="0083619E">
        <w:rPr>
          <w:rFonts w:ascii="Calibri" w:hAnsi="Calibri" w:cs="Calibri"/>
          <w:b/>
          <w:bCs/>
          <w:i/>
          <w:iCs/>
          <w:color w:val="000000"/>
        </w:rPr>
        <w:t xml:space="preserve"> </w:t>
      </w:r>
    </w:p>
    <w:p w14:paraId="5C911452" w14:textId="77777777" w:rsidR="00AF2361" w:rsidRDefault="00AF2361" w:rsidP="00AF2361">
      <w:pPr>
        <w:rPr>
          <w:rFonts w:ascii="Calibri" w:hAnsi="Calibri" w:cs="Calibri"/>
          <w:b/>
          <w:bCs/>
          <w:color w:val="000000"/>
        </w:rPr>
      </w:pPr>
    </w:p>
    <w:p w14:paraId="2CB00888" w14:textId="20259C6E" w:rsidR="00C07401" w:rsidRPr="00881AB9" w:rsidRDefault="001A77B8" w:rsidP="00C07401">
      <w:pPr>
        <w:rPr>
          <w:rFonts w:ascii="Calibri" w:hAnsi="Calibri" w:cs="Calibri"/>
          <w:b/>
          <w:bCs/>
          <w:color w:val="323E4F" w:themeColor="text2" w:themeShade="BF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C07401" w:rsidRPr="00E02546">
        <w:rPr>
          <w:rFonts w:ascii="Calibri" w:hAnsi="Calibri" w:cs="Calibri"/>
          <w:b/>
          <w:bCs/>
          <w:color w:val="000000"/>
        </w:rPr>
        <w:t>zept. 1</w:t>
      </w:r>
      <w:r w:rsidR="00C07401">
        <w:rPr>
          <w:rFonts w:ascii="Calibri" w:hAnsi="Calibri" w:cs="Calibri"/>
          <w:b/>
          <w:bCs/>
          <w:color w:val="000000"/>
        </w:rPr>
        <w:t>8</w:t>
      </w:r>
      <w:r w:rsidR="00C07401" w:rsidRPr="00E02546">
        <w:rPr>
          <w:rFonts w:ascii="Calibri" w:hAnsi="Calibri" w:cs="Calibri"/>
          <w:b/>
          <w:bCs/>
          <w:color w:val="000000"/>
        </w:rPr>
        <w:t>. péntek</w:t>
      </w:r>
      <w:r w:rsidR="00C07401" w:rsidRPr="00881AB9">
        <w:rPr>
          <w:rFonts w:ascii="Calibri" w:hAnsi="Calibri" w:cs="Calibri"/>
          <w:b/>
          <w:bCs/>
          <w:color w:val="000000"/>
        </w:rPr>
        <w:t xml:space="preserve"> </w:t>
      </w:r>
      <w:r w:rsidR="00C07401" w:rsidRPr="00E26716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C07401" w:rsidRPr="00E26716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C07401" w:rsidRPr="00E26716">
        <w:rPr>
          <w:rFonts w:ascii="Calibri" w:hAnsi="Calibri" w:cs="Calibri"/>
          <w:b/>
          <w:bCs/>
          <w:color w:val="000000"/>
        </w:rPr>
        <w:t>.00</w:t>
      </w:r>
    </w:p>
    <w:p w14:paraId="784424E4" w14:textId="4E6EFC40" w:rsidR="00C07401" w:rsidRDefault="00C07401" w:rsidP="00C07401">
      <w:pPr>
        <w:rPr>
          <w:rFonts w:ascii="Calibri" w:hAnsi="Calibri" w:cs="Calibri"/>
          <w:b/>
          <w:bCs/>
          <w:color w:val="000000"/>
        </w:rPr>
      </w:pPr>
      <w:r w:rsidRPr="00457454">
        <w:rPr>
          <w:rFonts w:ascii="Calibri" w:hAnsi="Calibri" w:cs="Calibri"/>
          <w:b/>
          <w:bCs/>
          <w:color w:val="000000"/>
          <w:highlight w:val="green"/>
        </w:rPr>
        <w:t>BTMESTLMA111</w:t>
      </w:r>
      <w:r w:rsidRPr="00F65EDC">
        <w:rPr>
          <w:rFonts w:ascii="Calibri" w:hAnsi="Calibri" w:cs="Calibri"/>
          <w:b/>
          <w:bCs/>
          <w:color w:val="000000"/>
        </w:rPr>
        <w:t xml:space="preserve"> Leíró magyar alaktan és szófajtan szem.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1A77B8">
        <w:rPr>
          <w:rFonts w:ascii="Calibri" w:hAnsi="Calibri" w:cs="Calibri"/>
          <w:i/>
          <w:iCs/>
          <w:color w:val="000000"/>
        </w:rPr>
        <w:t>Dr. Illésné dr. Kovács Mária</w:t>
      </w:r>
      <w:r w:rsidR="0030322B">
        <w:rPr>
          <w:rFonts w:ascii="Calibri" w:hAnsi="Calibri" w:cs="Calibri"/>
          <w:i/>
          <w:iCs/>
          <w:color w:val="000000"/>
        </w:rPr>
        <w:t xml:space="preserve"> - </w:t>
      </w:r>
      <w:r w:rsidR="0030322B" w:rsidRPr="004E1AB6">
        <w:rPr>
          <w:rFonts w:ascii="Calibri" w:hAnsi="Calibri" w:cs="Calibri"/>
          <w:b/>
          <w:bCs/>
          <w:color w:val="000000"/>
        </w:rPr>
        <w:t>A/1.ép. 111.</w:t>
      </w:r>
      <w:r w:rsidR="0030322B" w:rsidRPr="0083619E">
        <w:rPr>
          <w:rFonts w:ascii="Calibri" w:hAnsi="Calibri" w:cs="Calibri"/>
          <w:b/>
          <w:bCs/>
          <w:i/>
          <w:iCs/>
          <w:color w:val="000000"/>
        </w:rPr>
        <w:t xml:space="preserve"> </w:t>
      </w:r>
    </w:p>
    <w:p w14:paraId="2B81C6B0" w14:textId="77777777" w:rsidR="00C07401" w:rsidRDefault="00C07401" w:rsidP="00AF2361">
      <w:pPr>
        <w:rPr>
          <w:rFonts w:ascii="Calibri" w:hAnsi="Calibri" w:cs="Calibri"/>
          <w:b/>
          <w:bCs/>
          <w:color w:val="000000"/>
        </w:rPr>
      </w:pPr>
    </w:p>
    <w:p w14:paraId="2FB4B782" w14:textId="5DFE6461" w:rsidR="006611BC" w:rsidRPr="00282D0D" w:rsidRDefault="001A77B8" w:rsidP="006611BC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6611BC" w:rsidRPr="00A96F12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6611BC" w:rsidRPr="00A96F12">
        <w:rPr>
          <w:rFonts w:ascii="Calibri" w:hAnsi="Calibri" w:cs="Calibri"/>
          <w:b/>
          <w:bCs/>
          <w:color w:val="000000"/>
        </w:rPr>
        <w:t>25. péntek 14.00</w:t>
      </w:r>
      <w:r>
        <w:rPr>
          <w:rFonts w:ascii="Calibri" w:hAnsi="Calibri" w:cs="Calibri"/>
          <w:b/>
          <w:bCs/>
          <w:color w:val="000000"/>
        </w:rPr>
        <w:t>–</w:t>
      </w:r>
      <w:r w:rsidR="006611BC" w:rsidRPr="00A96F12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6611BC" w:rsidRPr="00A96F12">
        <w:rPr>
          <w:rFonts w:ascii="Calibri" w:hAnsi="Calibri" w:cs="Calibri"/>
          <w:b/>
          <w:bCs/>
          <w:color w:val="000000"/>
        </w:rPr>
        <w:t>.00</w:t>
      </w:r>
    </w:p>
    <w:p w14:paraId="42F0CAF8" w14:textId="2FF8C310" w:rsidR="006611BC" w:rsidRDefault="006611BC" w:rsidP="006611BC">
      <w:pPr>
        <w:rPr>
          <w:rFonts w:ascii="Calibri" w:hAnsi="Calibri" w:cs="Calibri"/>
          <w:b/>
          <w:bCs/>
          <w:color w:val="000000"/>
        </w:rPr>
      </w:pPr>
      <w:r w:rsidRPr="00BC74D2">
        <w:rPr>
          <w:rFonts w:ascii="Calibri" w:hAnsi="Calibri" w:cs="Calibri"/>
          <w:b/>
          <w:bCs/>
          <w:color w:val="000000"/>
          <w:highlight w:val="green"/>
        </w:rPr>
        <w:t>BTMESTLMA310</w:t>
      </w:r>
      <w:r w:rsidRPr="00AC68F2">
        <w:rPr>
          <w:rFonts w:ascii="Calibri" w:hAnsi="Calibri" w:cs="Calibri"/>
          <w:b/>
          <w:bCs/>
          <w:color w:val="000000"/>
        </w:rPr>
        <w:t xml:space="preserve"> Leíró szószerkezet- és mondattan ea.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1A77B8">
        <w:rPr>
          <w:rFonts w:ascii="Calibri" w:hAnsi="Calibri" w:cs="Calibri"/>
          <w:i/>
          <w:iCs/>
          <w:color w:val="000000"/>
        </w:rPr>
        <w:t>Dr. Illésné dr. Kovács Mária</w:t>
      </w:r>
      <w:r w:rsidR="00F415D5">
        <w:rPr>
          <w:rFonts w:ascii="Calibri" w:hAnsi="Calibri" w:cs="Calibri"/>
          <w:i/>
          <w:iCs/>
          <w:color w:val="000000"/>
        </w:rPr>
        <w:t xml:space="preserve"> -</w:t>
      </w:r>
      <w:r w:rsidR="00F415D5" w:rsidRPr="00F415D5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F415D5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0A9D5027" w14:textId="339F7A44" w:rsidR="00897BC2" w:rsidRPr="00F4557C" w:rsidRDefault="00BD7E2E" w:rsidP="00897BC2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897BC2" w:rsidRPr="00F4557C">
        <w:rPr>
          <w:rFonts w:ascii="Calibri" w:hAnsi="Calibri" w:cs="Calibri"/>
          <w:b/>
          <w:bCs/>
          <w:color w:val="000000"/>
        </w:rPr>
        <w:t>zept.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897BC2" w:rsidRPr="00F4557C">
        <w:rPr>
          <w:rFonts w:ascii="Calibri" w:hAnsi="Calibri" w:cs="Calibri"/>
          <w:b/>
          <w:bCs/>
          <w:color w:val="000000"/>
        </w:rPr>
        <w:t xml:space="preserve">26. szombat </w:t>
      </w:r>
      <w:r w:rsidR="00EE694F">
        <w:rPr>
          <w:rFonts w:asciiTheme="minorHAnsi" w:hAnsiTheme="minorHAnsi" w:cstheme="minorHAnsi"/>
          <w:b/>
          <w:bCs/>
          <w:color w:val="000000"/>
        </w:rPr>
        <w:t>10</w:t>
      </w:r>
      <w:r w:rsidR="00897BC2" w:rsidRPr="00F4557C">
        <w:rPr>
          <w:rFonts w:asciiTheme="minorHAnsi" w:hAnsiTheme="minorHAnsi" w:cstheme="minorHAnsi"/>
          <w:b/>
          <w:bCs/>
          <w:color w:val="000000"/>
        </w:rPr>
        <w:t>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897BC2" w:rsidRPr="00F4557C">
        <w:rPr>
          <w:rFonts w:asciiTheme="minorHAnsi" w:hAnsiTheme="minorHAnsi" w:cstheme="minorHAnsi"/>
          <w:b/>
          <w:bCs/>
          <w:color w:val="000000"/>
        </w:rPr>
        <w:t>1</w:t>
      </w:r>
      <w:r w:rsidR="00EE694F">
        <w:rPr>
          <w:rFonts w:asciiTheme="minorHAnsi" w:hAnsiTheme="minorHAnsi" w:cstheme="minorHAnsi"/>
          <w:b/>
          <w:bCs/>
          <w:color w:val="000000"/>
        </w:rPr>
        <w:t>9</w:t>
      </w:r>
      <w:r w:rsidR="00897BC2" w:rsidRPr="00F4557C">
        <w:rPr>
          <w:rFonts w:asciiTheme="minorHAnsi" w:hAnsiTheme="minorHAnsi" w:cstheme="minorHAnsi"/>
          <w:b/>
          <w:bCs/>
          <w:color w:val="000000"/>
        </w:rPr>
        <w:t>.00</w:t>
      </w:r>
      <w:r w:rsidR="00897BC2" w:rsidRPr="00F4557C">
        <w:rPr>
          <w:rFonts w:ascii="Calibri" w:hAnsi="Calibri" w:cs="Calibri"/>
          <w:b/>
          <w:bCs/>
          <w:color w:val="000000"/>
        </w:rPr>
        <w:t xml:space="preserve"> </w:t>
      </w:r>
    </w:p>
    <w:p w14:paraId="355B4CC7" w14:textId="7BE42A94" w:rsidR="00897BC2" w:rsidRPr="00C150A3" w:rsidRDefault="00897BC2" w:rsidP="00C150A3">
      <w:pPr>
        <w:jc w:val="both"/>
        <w:rPr>
          <w:rFonts w:ascii="Calibri" w:hAnsi="Calibri" w:cs="Calibri"/>
          <w:b/>
          <w:bCs/>
        </w:rPr>
      </w:pPr>
      <w:r w:rsidRPr="00F4557C">
        <w:rPr>
          <w:rFonts w:ascii="Calibri" w:hAnsi="Calibri" w:cs="Calibri"/>
          <w:b/>
          <w:bCs/>
          <w:highlight w:val="green"/>
        </w:rPr>
        <w:t>BTMESTLMA303</w:t>
      </w:r>
      <w:r w:rsidRPr="00F4557C">
        <w:rPr>
          <w:rFonts w:ascii="Calibri" w:hAnsi="Calibri" w:cs="Calibri"/>
          <w:b/>
          <w:bCs/>
        </w:rPr>
        <w:t xml:space="preserve"> 20. századi magyar irodalom ea. </w:t>
      </w:r>
      <w:r w:rsidRPr="00BD7E2E">
        <w:rPr>
          <w:rFonts w:ascii="Calibri" w:hAnsi="Calibri" w:cs="Calibri"/>
          <w:i/>
          <w:iCs/>
        </w:rPr>
        <w:t xml:space="preserve">Dr. Ludmán </w:t>
      </w:r>
      <w:r w:rsidR="00C150A3" w:rsidRPr="00BD7E2E">
        <w:rPr>
          <w:rFonts w:ascii="Calibri" w:hAnsi="Calibri" w:cs="Calibri"/>
          <w:i/>
          <w:iCs/>
        </w:rPr>
        <w:t>Katalin</w:t>
      </w:r>
      <w:r w:rsidR="00B060A8">
        <w:rPr>
          <w:rFonts w:ascii="Calibri" w:hAnsi="Calibri" w:cs="Calibri"/>
          <w:i/>
          <w:iCs/>
        </w:rPr>
        <w:t xml:space="preserve"> - </w:t>
      </w:r>
      <w:r w:rsidR="00265ACD" w:rsidRPr="00BF19AB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06873585" w14:textId="77777777" w:rsidR="00E9251E" w:rsidRPr="00B060A8" w:rsidRDefault="00E9251E" w:rsidP="006611BC">
      <w:pPr>
        <w:rPr>
          <w:rFonts w:ascii="Calibri" w:hAnsi="Calibri" w:cs="Calibri"/>
          <w:b/>
          <w:bCs/>
          <w:color w:val="EE0000"/>
        </w:rPr>
      </w:pPr>
    </w:p>
    <w:p w14:paraId="1C0D4CA6" w14:textId="53FF5109" w:rsidR="009436D8" w:rsidRPr="00BF19AB" w:rsidRDefault="00BD7E2E" w:rsidP="009436D8">
      <w:pPr>
        <w:jc w:val="both"/>
        <w:rPr>
          <w:rFonts w:ascii="Calibri" w:hAnsi="Calibri" w:cs="Calibri"/>
          <w:b/>
          <w:bCs/>
        </w:rPr>
      </w:pPr>
      <w:r w:rsidRPr="00BF19AB">
        <w:rPr>
          <w:rFonts w:ascii="Calibri" w:hAnsi="Calibri" w:cs="Calibri"/>
          <w:b/>
          <w:bCs/>
        </w:rPr>
        <w:t>O</w:t>
      </w:r>
      <w:r w:rsidR="009436D8" w:rsidRPr="00BF19AB">
        <w:rPr>
          <w:rFonts w:ascii="Calibri" w:hAnsi="Calibri" w:cs="Calibri"/>
          <w:b/>
          <w:bCs/>
        </w:rPr>
        <w:t>kt.</w:t>
      </w:r>
      <w:r w:rsidRPr="00BF19AB">
        <w:rPr>
          <w:rFonts w:ascii="Calibri" w:hAnsi="Calibri" w:cs="Calibri"/>
          <w:b/>
          <w:bCs/>
        </w:rPr>
        <w:t xml:space="preserve"> </w:t>
      </w:r>
      <w:r w:rsidR="006B7C42" w:rsidRPr="00BF19AB">
        <w:rPr>
          <w:rFonts w:ascii="Calibri" w:hAnsi="Calibri" w:cs="Calibri"/>
          <w:b/>
          <w:bCs/>
        </w:rPr>
        <w:t>09</w:t>
      </w:r>
      <w:r w:rsidR="002F314E" w:rsidRPr="00BF19AB">
        <w:rPr>
          <w:rFonts w:ascii="Calibri" w:hAnsi="Calibri" w:cs="Calibri"/>
          <w:b/>
          <w:bCs/>
        </w:rPr>
        <w:t>. pén</w:t>
      </w:r>
      <w:r w:rsidR="00ED1167" w:rsidRPr="00BF19AB">
        <w:rPr>
          <w:rFonts w:ascii="Calibri" w:hAnsi="Calibri" w:cs="Calibri"/>
          <w:b/>
          <w:bCs/>
        </w:rPr>
        <w:t>tek</w:t>
      </w:r>
      <w:r w:rsidR="002F314E" w:rsidRPr="00BF19AB">
        <w:rPr>
          <w:rFonts w:ascii="Calibri" w:hAnsi="Calibri" w:cs="Calibri"/>
          <w:b/>
          <w:bCs/>
        </w:rPr>
        <w:t xml:space="preserve"> </w:t>
      </w:r>
      <w:r w:rsidR="002F314E" w:rsidRPr="00BF19AB">
        <w:rPr>
          <w:rFonts w:asciiTheme="minorHAnsi" w:hAnsiTheme="minorHAnsi" w:cstheme="minorHAnsi"/>
          <w:b/>
          <w:bCs/>
        </w:rPr>
        <w:t>14.00–18.00</w:t>
      </w:r>
    </w:p>
    <w:p w14:paraId="45423134" w14:textId="4822B567" w:rsidR="009436D8" w:rsidRPr="00BF19AB" w:rsidRDefault="009436D8" w:rsidP="009436D8">
      <w:pPr>
        <w:jc w:val="both"/>
        <w:rPr>
          <w:rFonts w:ascii="Calibri" w:hAnsi="Calibri" w:cs="Calibri"/>
          <w:b/>
          <w:bCs/>
        </w:rPr>
      </w:pPr>
      <w:r w:rsidRPr="00BF19AB">
        <w:rPr>
          <w:rFonts w:ascii="Calibri" w:hAnsi="Calibri" w:cs="Calibri"/>
          <w:b/>
          <w:bCs/>
          <w:highlight w:val="green"/>
        </w:rPr>
        <w:t>BTMESTLMA309</w:t>
      </w:r>
      <w:r w:rsidRPr="00BF19AB">
        <w:rPr>
          <w:rFonts w:ascii="Calibri" w:hAnsi="Calibri" w:cs="Calibri"/>
          <w:b/>
          <w:bCs/>
        </w:rPr>
        <w:t xml:space="preserve"> Nyelv és társadalom szem. </w:t>
      </w:r>
      <w:r w:rsidRPr="00BF19AB">
        <w:rPr>
          <w:rFonts w:ascii="Calibri" w:hAnsi="Calibri" w:cs="Calibri"/>
          <w:i/>
          <w:iCs/>
        </w:rPr>
        <w:t>Dr. Hámori Ágnes</w:t>
      </w:r>
      <w:r w:rsidR="00B9048A">
        <w:rPr>
          <w:rFonts w:ascii="Calibri" w:hAnsi="Calibri" w:cs="Calibri"/>
          <w:i/>
          <w:iCs/>
        </w:rPr>
        <w:t xml:space="preserve"> - </w:t>
      </w:r>
      <w:r w:rsidR="00B9048A" w:rsidRPr="00B9048A">
        <w:rPr>
          <w:rFonts w:ascii="Calibri" w:hAnsi="Calibri" w:cs="Calibri"/>
          <w:b/>
          <w:bCs/>
        </w:rPr>
        <w:t>A/4.ép. 429. oktatói szoba</w:t>
      </w:r>
    </w:p>
    <w:p w14:paraId="17667AE0" w14:textId="77777777" w:rsidR="009436D8" w:rsidRPr="00B060A8" w:rsidRDefault="009436D8" w:rsidP="009436D8">
      <w:pPr>
        <w:jc w:val="both"/>
        <w:rPr>
          <w:rFonts w:ascii="Calibri" w:hAnsi="Calibri" w:cs="Calibri"/>
          <w:b/>
          <w:bCs/>
          <w:color w:val="EE0000"/>
          <w:sz w:val="22"/>
          <w:szCs w:val="22"/>
        </w:rPr>
      </w:pPr>
    </w:p>
    <w:p w14:paraId="7A0F8271" w14:textId="7816FF7E" w:rsidR="000248A0" w:rsidRPr="003E323B" w:rsidRDefault="00BD7E2E" w:rsidP="000248A0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="000248A0" w:rsidRPr="00F32440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0248A0" w:rsidRPr="00F32440">
        <w:rPr>
          <w:rFonts w:ascii="Calibri" w:hAnsi="Calibri" w:cs="Calibri"/>
          <w:b/>
          <w:bCs/>
          <w:color w:val="000000"/>
        </w:rPr>
        <w:t>16. péntek 14.00</w:t>
      </w:r>
      <w:r>
        <w:rPr>
          <w:rFonts w:ascii="Calibri" w:hAnsi="Calibri" w:cs="Calibri"/>
          <w:b/>
          <w:bCs/>
          <w:color w:val="000000"/>
        </w:rPr>
        <w:t>–</w:t>
      </w:r>
      <w:r w:rsidR="000248A0" w:rsidRPr="00F32440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0248A0" w:rsidRPr="00F32440">
        <w:rPr>
          <w:rFonts w:ascii="Calibri" w:hAnsi="Calibri" w:cs="Calibri"/>
          <w:b/>
          <w:bCs/>
          <w:color w:val="000000"/>
        </w:rPr>
        <w:t>.00</w:t>
      </w:r>
    </w:p>
    <w:p w14:paraId="400C1E04" w14:textId="122BC140" w:rsidR="000248A0" w:rsidRDefault="000248A0" w:rsidP="000248A0">
      <w:pPr>
        <w:rPr>
          <w:rFonts w:ascii="Calibri" w:hAnsi="Calibri" w:cs="Calibri"/>
          <w:b/>
          <w:bCs/>
          <w:color w:val="000000"/>
        </w:rPr>
      </w:pPr>
      <w:r w:rsidRPr="004F7830">
        <w:rPr>
          <w:rFonts w:ascii="Calibri" w:hAnsi="Calibri" w:cs="Calibri"/>
          <w:b/>
          <w:bCs/>
          <w:color w:val="000000"/>
          <w:highlight w:val="green"/>
        </w:rPr>
        <w:t>BTMESTLMA310</w:t>
      </w:r>
      <w:r w:rsidRPr="003E323B">
        <w:rPr>
          <w:rFonts w:ascii="Calibri" w:hAnsi="Calibri" w:cs="Calibri"/>
          <w:b/>
          <w:bCs/>
          <w:color w:val="000000"/>
        </w:rPr>
        <w:t xml:space="preserve"> Leíró szószerkezet- és mondattan ea. </w:t>
      </w:r>
      <w:r w:rsidRPr="00BD7E2E">
        <w:rPr>
          <w:rFonts w:ascii="Calibri" w:hAnsi="Calibri" w:cs="Calibri"/>
          <w:i/>
          <w:iCs/>
          <w:color w:val="000000"/>
        </w:rPr>
        <w:t>Dr. Illésné dr. Kovács Mária</w:t>
      </w:r>
      <w:r w:rsidR="00E16B8E">
        <w:rPr>
          <w:rFonts w:ascii="Calibri" w:hAnsi="Calibri" w:cs="Calibri"/>
          <w:i/>
          <w:iCs/>
          <w:color w:val="000000"/>
        </w:rPr>
        <w:t xml:space="preserve"> - </w:t>
      </w:r>
      <w:r w:rsidR="00E16B8E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442C57BA" w14:textId="3492B29C" w:rsidR="001704B8" w:rsidRPr="004748C2" w:rsidRDefault="00BD7E2E" w:rsidP="001704B8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</w:t>
      </w:r>
      <w:r w:rsidR="001704B8" w:rsidRPr="009F6643">
        <w:rPr>
          <w:rFonts w:asciiTheme="minorHAnsi" w:hAnsiTheme="minorHAnsi" w:cstheme="minorHAnsi"/>
          <w:b/>
          <w:bCs/>
          <w:color w:val="000000"/>
        </w:rPr>
        <w:t>kt.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704B8" w:rsidRPr="009F6643">
        <w:rPr>
          <w:rFonts w:asciiTheme="minorHAnsi" w:hAnsiTheme="minorHAnsi" w:cstheme="minorHAnsi"/>
          <w:b/>
          <w:bCs/>
          <w:color w:val="000000"/>
        </w:rPr>
        <w:t xml:space="preserve">17. szombat </w:t>
      </w:r>
      <w:r w:rsidR="001704B8" w:rsidRPr="004748C2">
        <w:rPr>
          <w:rFonts w:asciiTheme="minorHAnsi" w:hAnsiTheme="minorHAnsi" w:cstheme="minorHAnsi"/>
          <w:b/>
          <w:bCs/>
          <w:color w:val="000000"/>
        </w:rPr>
        <w:t>10.00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1704B8" w:rsidRPr="004748C2">
        <w:rPr>
          <w:rFonts w:asciiTheme="minorHAnsi" w:hAnsiTheme="minorHAnsi" w:cstheme="minorHAnsi"/>
          <w:b/>
          <w:bCs/>
          <w:color w:val="000000"/>
        </w:rPr>
        <w:t>1</w:t>
      </w:r>
      <w:r w:rsidR="00EE694F">
        <w:rPr>
          <w:rFonts w:asciiTheme="minorHAnsi" w:hAnsiTheme="minorHAnsi" w:cstheme="minorHAnsi"/>
          <w:b/>
          <w:bCs/>
          <w:color w:val="000000"/>
        </w:rPr>
        <w:t>9</w:t>
      </w:r>
      <w:r w:rsidR="001704B8" w:rsidRPr="004748C2">
        <w:rPr>
          <w:rFonts w:asciiTheme="minorHAnsi" w:hAnsiTheme="minorHAnsi" w:cstheme="minorHAnsi"/>
          <w:b/>
          <w:bCs/>
          <w:color w:val="000000"/>
        </w:rPr>
        <w:t xml:space="preserve">.00 </w:t>
      </w:r>
    </w:p>
    <w:p w14:paraId="742E595A" w14:textId="4DC62259" w:rsidR="001704B8" w:rsidRPr="004748C2" w:rsidRDefault="001704B8" w:rsidP="001704B8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1704B8">
        <w:rPr>
          <w:rFonts w:ascii="Calibri" w:hAnsi="Calibri" w:cs="Calibri"/>
          <w:b/>
          <w:bCs/>
          <w:color w:val="000000"/>
          <w:highlight w:val="green"/>
        </w:rPr>
        <w:t>BTMESTLMA113</w:t>
      </w:r>
      <w:r w:rsidRPr="004748C2">
        <w:rPr>
          <w:rFonts w:asciiTheme="minorHAnsi" w:hAnsiTheme="minorHAnsi" w:cstheme="minorHAnsi"/>
          <w:b/>
          <w:bCs/>
          <w:color w:val="000000"/>
        </w:rPr>
        <w:t xml:space="preserve"> Műelemzések II. szem. </w:t>
      </w:r>
      <w:r w:rsidRPr="00BD7E2E">
        <w:rPr>
          <w:rFonts w:asciiTheme="minorHAnsi" w:hAnsiTheme="minorHAnsi" w:cstheme="minorHAnsi"/>
          <w:i/>
          <w:iCs/>
        </w:rPr>
        <w:t>Szarka Szilvia</w:t>
      </w:r>
      <w:r w:rsidR="00E16B8E">
        <w:rPr>
          <w:rFonts w:asciiTheme="minorHAnsi" w:hAnsiTheme="minorHAnsi" w:cstheme="minorHAnsi"/>
          <w:i/>
          <w:iCs/>
        </w:rPr>
        <w:t xml:space="preserve"> - </w:t>
      </w:r>
      <w:r w:rsidR="0006710B">
        <w:rPr>
          <w:rFonts w:ascii="Calibri" w:hAnsi="Calibri" w:cs="Calibri"/>
          <w:b/>
          <w:bCs/>
          <w:color w:val="000000"/>
        </w:rPr>
        <w:t>C</w:t>
      </w:r>
      <w:r w:rsidR="00E16B8E" w:rsidRPr="00530708">
        <w:rPr>
          <w:rFonts w:ascii="Calibri" w:hAnsi="Calibri" w:cs="Calibri"/>
          <w:b/>
          <w:bCs/>
          <w:color w:val="000000"/>
        </w:rPr>
        <w:t>/1.ép. 2</w:t>
      </w:r>
      <w:r w:rsidR="0006710B">
        <w:rPr>
          <w:rFonts w:ascii="Calibri" w:hAnsi="Calibri" w:cs="Calibri"/>
          <w:b/>
          <w:bCs/>
          <w:color w:val="000000"/>
        </w:rPr>
        <w:t>06</w:t>
      </w:r>
      <w:r w:rsidR="00E16B8E" w:rsidRPr="00530708">
        <w:rPr>
          <w:rFonts w:ascii="Calibri" w:hAnsi="Calibri" w:cs="Calibri"/>
          <w:b/>
          <w:bCs/>
          <w:color w:val="000000"/>
        </w:rPr>
        <w:t xml:space="preserve">. </w:t>
      </w:r>
      <w:r w:rsidR="00717242">
        <w:rPr>
          <w:rFonts w:ascii="Calibri" w:hAnsi="Calibri" w:cs="Calibri"/>
          <w:b/>
          <w:bCs/>
          <w:color w:val="000000"/>
        </w:rPr>
        <w:t>szoba</w:t>
      </w:r>
    </w:p>
    <w:p w14:paraId="51FF249C" w14:textId="77777777" w:rsidR="001704B8" w:rsidRDefault="001704B8" w:rsidP="000248A0">
      <w:pPr>
        <w:rPr>
          <w:rFonts w:ascii="Calibri" w:hAnsi="Calibri" w:cs="Calibri"/>
          <w:b/>
          <w:bCs/>
          <w:color w:val="000000"/>
        </w:rPr>
      </w:pPr>
    </w:p>
    <w:p w14:paraId="1D00473B" w14:textId="77777777" w:rsidR="00861A4C" w:rsidRPr="000E2E3E" w:rsidRDefault="00861A4C" w:rsidP="00861A4C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</w:t>
      </w:r>
      <w:r w:rsidRPr="000E2E3E">
        <w:rPr>
          <w:rFonts w:ascii="Calibri" w:hAnsi="Calibri" w:cs="Calibri"/>
          <w:b/>
          <w:bCs/>
          <w:color w:val="000000"/>
        </w:rPr>
        <w:t>kt.</w:t>
      </w:r>
      <w:r>
        <w:rPr>
          <w:rFonts w:ascii="Calibri" w:hAnsi="Calibri" w:cs="Calibri"/>
          <w:b/>
          <w:bCs/>
          <w:color w:val="000000"/>
        </w:rPr>
        <w:t xml:space="preserve"> 31</w:t>
      </w:r>
      <w:r w:rsidRPr="000E2E3E">
        <w:rPr>
          <w:rFonts w:ascii="Calibri" w:hAnsi="Calibri" w:cs="Calibri"/>
          <w:b/>
          <w:bCs/>
          <w:color w:val="000000"/>
        </w:rPr>
        <w:t xml:space="preserve">. szombat </w:t>
      </w:r>
      <w:r w:rsidRPr="00382F96">
        <w:rPr>
          <w:rFonts w:ascii="Calibri" w:hAnsi="Calibri" w:cs="Calibri"/>
          <w:b/>
          <w:bCs/>
          <w:color w:val="000000"/>
        </w:rPr>
        <w:t>10</w:t>
      </w:r>
      <w:r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Pr="002E4684">
        <w:rPr>
          <w:rFonts w:ascii="Calibri" w:hAnsi="Calibri" w:cs="Calibri"/>
          <w:b/>
          <w:bCs/>
          <w:color w:val="000000"/>
        </w:rPr>
        <w:t>14.00</w:t>
      </w:r>
    </w:p>
    <w:p w14:paraId="2EB95204" w14:textId="77777777" w:rsidR="00861A4C" w:rsidRPr="00BF19AB" w:rsidRDefault="00861A4C" w:rsidP="00861A4C">
      <w:pPr>
        <w:jc w:val="both"/>
        <w:rPr>
          <w:rFonts w:ascii="Calibri" w:hAnsi="Calibri" w:cs="Calibri"/>
          <w:b/>
          <w:bCs/>
        </w:rPr>
      </w:pPr>
      <w:r w:rsidRPr="00BF19AB">
        <w:rPr>
          <w:rFonts w:ascii="Calibri" w:hAnsi="Calibri" w:cs="Calibri"/>
          <w:b/>
          <w:bCs/>
          <w:highlight w:val="green"/>
        </w:rPr>
        <w:t>BTMESTLMA309</w:t>
      </w:r>
      <w:r w:rsidRPr="00BF19AB">
        <w:rPr>
          <w:rFonts w:ascii="Calibri" w:hAnsi="Calibri" w:cs="Calibri"/>
          <w:b/>
          <w:bCs/>
        </w:rPr>
        <w:t xml:space="preserve"> Nyelv és társadalom szem. </w:t>
      </w:r>
      <w:r w:rsidRPr="00BF19AB">
        <w:rPr>
          <w:rFonts w:ascii="Calibri" w:hAnsi="Calibri" w:cs="Calibri"/>
          <w:i/>
          <w:iCs/>
        </w:rPr>
        <w:t xml:space="preserve">Dr. Hámori Ágnes - </w:t>
      </w:r>
      <w:r w:rsidRPr="00BF19AB">
        <w:rPr>
          <w:rFonts w:ascii="Calibri" w:hAnsi="Calibri" w:cs="Calibri"/>
          <w:b/>
          <w:bCs/>
          <w:i/>
          <w:iCs/>
          <w:highlight w:val="yellow"/>
        </w:rPr>
        <w:t>ONLINE</w:t>
      </w:r>
    </w:p>
    <w:p w14:paraId="168C240B" w14:textId="77777777" w:rsidR="00861A4C" w:rsidRPr="00F4557C" w:rsidRDefault="00861A4C" w:rsidP="00861A4C">
      <w:pPr>
        <w:rPr>
          <w:rFonts w:ascii="Calibri" w:hAnsi="Calibri" w:cs="Calibri"/>
          <w:b/>
          <w:bCs/>
          <w:color w:val="000000"/>
        </w:rPr>
      </w:pPr>
    </w:p>
    <w:p w14:paraId="659C8678" w14:textId="36CB91D0" w:rsidR="00A44B04" w:rsidRPr="00174426" w:rsidRDefault="00BD7E2E" w:rsidP="00A44B04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N</w:t>
      </w:r>
      <w:r w:rsidR="00A44B04" w:rsidRPr="00E02546">
        <w:rPr>
          <w:rFonts w:asciiTheme="minorHAnsi" w:hAnsiTheme="minorHAnsi" w:cstheme="minorHAnsi"/>
          <w:b/>
          <w:bCs/>
          <w:color w:val="000000"/>
        </w:rPr>
        <w:t>ov.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A44B04" w:rsidRPr="00E02546">
        <w:rPr>
          <w:rFonts w:asciiTheme="minorHAnsi" w:hAnsiTheme="minorHAnsi" w:cstheme="minorHAnsi"/>
          <w:b/>
          <w:bCs/>
          <w:color w:val="000000"/>
        </w:rPr>
        <w:t>06. péntek</w:t>
      </w:r>
      <w:r w:rsidR="00A44B04" w:rsidRPr="00174426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A44B04" w:rsidRPr="00E26716">
        <w:rPr>
          <w:rFonts w:ascii="Calibri" w:hAnsi="Calibri" w:cs="Calibri"/>
          <w:b/>
          <w:bCs/>
          <w:color w:val="000000"/>
        </w:rPr>
        <w:t>14.00</w:t>
      </w:r>
      <w:r>
        <w:rPr>
          <w:rFonts w:ascii="Calibri" w:hAnsi="Calibri" w:cs="Calibri"/>
          <w:b/>
          <w:bCs/>
          <w:color w:val="000000"/>
        </w:rPr>
        <w:t>–</w:t>
      </w:r>
      <w:r w:rsidR="00A44B04" w:rsidRPr="00E26716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A44B04" w:rsidRPr="00E26716">
        <w:rPr>
          <w:rFonts w:ascii="Calibri" w:hAnsi="Calibri" w:cs="Calibri"/>
          <w:b/>
          <w:bCs/>
          <w:color w:val="000000"/>
        </w:rPr>
        <w:t>.00</w:t>
      </w:r>
    </w:p>
    <w:p w14:paraId="40DF9664" w14:textId="6A6F1C92" w:rsidR="00A44B04" w:rsidRDefault="00A44B04" w:rsidP="00A44B04">
      <w:pPr>
        <w:rPr>
          <w:rFonts w:asciiTheme="minorHAnsi" w:hAnsiTheme="minorHAnsi" w:cstheme="minorHAnsi"/>
          <w:b/>
          <w:bCs/>
          <w:color w:val="000000"/>
        </w:rPr>
      </w:pPr>
      <w:r w:rsidRPr="0051670B">
        <w:rPr>
          <w:rFonts w:asciiTheme="minorHAnsi" w:hAnsiTheme="minorHAnsi" w:cstheme="minorHAnsi"/>
          <w:b/>
          <w:bCs/>
          <w:color w:val="000000"/>
          <w:highlight w:val="green"/>
        </w:rPr>
        <w:t>BTMESTLMA204</w:t>
      </w:r>
      <w:r w:rsidRPr="00174426">
        <w:rPr>
          <w:rFonts w:asciiTheme="minorHAnsi" w:hAnsiTheme="minorHAnsi" w:cstheme="minorHAnsi"/>
          <w:b/>
          <w:bCs/>
          <w:color w:val="000000"/>
        </w:rPr>
        <w:t xml:space="preserve"> Klasszikus magyar irodalomtörténet I. ea. </w:t>
      </w:r>
      <w:r w:rsidRPr="00BD7E2E">
        <w:rPr>
          <w:rFonts w:asciiTheme="minorHAnsi" w:hAnsiTheme="minorHAnsi" w:cstheme="minorHAnsi"/>
          <w:i/>
          <w:iCs/>
          <w:color w:val="000000"/>
        </w:rPr>
        <w:t>Dr</w:t>
      </w:r>
      <w:r w:rsidR="00BD7E2E" w:rsidRPr="00BD7E2E">
        <w:rPr>
          <w:rFonts w:asciiTheme="minorHAnsi" w:hAnsiTheme="minorHAnsi" w:cstheme="minorHAnsi"/>
          <w:i/>
          <w:iCs/>
          <w:color w:val="000000"/>
        </w:rPr>
        <w:t>.</w:t>
      </w:r>
      <w:r w:rsidRPr="00BD7E2E">
        <w:rPr>
          <w:rFonts w:asciiTheme="minorHAnsi" w:hAnsiTheme="minorHAnsi" w:cstheme="minorHAnsi"/>
          <w:i/>
          <w:iCs/>
          <w:color w:val="000000"/>
        </w:rPr>
        <w:t xml:space="preserve"> Porkoláb Tibor</w:t>
      </w:r>
      <w:r w:rsidR="006A7BD6">
        <w:rPr>
          <w:rFonts w:asciiTheme="minorHAnsi" w:hAnsiTheme="minorHAnsi" w:cstheme="minorHAnsi"/>
          <w:i/>
          <w:iCs/>
          <w:color w:val="000000"/>
        </w:rPr>
        <w:t xml:space="preserve"> - </w:t>
      </w:r>
      <w:r w:rsidR="006A7BD6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6E4A37AD" w14:textId="0652D8CF" w:rsidR="000B2FC4" w:rsidRDefault="00BD7E2E" w:rsidP="000B2FC4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N</w:t>
      </w:r>
      <w:r w:rsidR="000B2FC4" w:rsidRPr="00E02546">
        <w:rPr>
          <w:rFonts w:asciiTheme="minorHAnsi" w:hAnsiTheme="minorHAnsi" w:cstheme="minorHAnsi"/>
          <w:b/>
          <w:bCs/>
          <w:color w:val="000000"/>
        </w:rPr>
        <w:t>ov.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0B2FC4" w:rsidRPr="00E02546">
        <w:rPr>
          <w:rFonts w:asciiTheme="minorHAnsi" w:hAnsiTheme="minorHAnsi" w:cstheme="minorHAnsi"/>
          <w:b/>
          <w:bCs/>
          <w:color w:val="000000"/>
        </w:rPr>
        <w:t>07. szombat</w:t>
      </w:r>
      <w:r w:rsidR="000B2FC4" w:rsidRPr="001B5FD0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76F08">
        <w:rPr>
          <w:rFonts w:asciiTheme="minorHAnsi" w:hAnsiTheme="minorHAnsi" w:cstheme="minorHAnsi"/>
          <w:b/>
          <w:bCs/>
          <w:color w:val="000000"/>
        </w:rPr>
        <w:t>10</w:t>
      </w:r>
      <w:r w:rsidR="000B2FC4" w:rsidRPr="00E26716">
        <w:rPr>
          <w:rFonts w:asciiTheme="minorHAnsi" w:hAnsiTheme="minorHAnsi" w:cstheme="minorHAnsi"/>
          <w:b/>
          <w:bCs/>
          <w:color w:val="000000"/>
        </w:rPr>
        <w:t>.00</w:t>
      </w:r>
      <w:r>
        <w:rPr>
          <w:rFonts w:asciiTheme="minorHAnsi" w:hAnsiTheme="minorHAnsi" w:cstheme="minorHAnsi"/>
          <w:b/>
          <w:bCs/>
          <w:color w:val="000000"/>
        </w:rPr>
        <w:t>–</w:t>
      </w:r>
      <w:r w:rsidR="000B2FC4" w:rsidRPr="00E26716">
        <w:rPr>
          <w:rFonts w:asciiTheme="minorHAnsi" w:hAnsiTheme="minorHAnsi" w:cstheme="minorHAnsi"/>
          <w:b/>
          <w:bCs/>
          <w:color w:val="000000"/>
        </w:rPr>
        <w:t>1</w:t>
      </w:r>
      <w:r w:rsidR="00776F08">
        <w:rPr>
          <w:rFonts w:asciiTheme="minorHAnsi" w:hAnsiTheme="minorHAnsi" w:cstheme="minorHAnsi"/>
          <w:b/>
          <w:bCs/>
          <w:color w:val="000000"/>
        </w:rPr>
        <w:t>4</w:t>
      </w:r>
      <w:r w:rsidR="000B2FC4" w:rsidRPr="00E26716">
        <w:rPr>
          <w:rFonts w:asciiTheme="minorHAnsi" w:hAnsiTheme="minorHAnsi" w:cstheme="minorHAnsi"/>
          <w:b/>
          <w:bCs/>
          <w:color w:val="000000"/>
        </w:rPr>
        <w:t>.00</w:t>
      </w:r>
    </w:p>
    <w:p w14:paraId="5D973C6F" w14:textId="7C590959" w:rsidR="004C18B5" w:rsidRPr="004E1AB6" w:rsidRDefault="004C18B5" w:rsidP="004C18B5">
      <w:pPr>
        <w:rPr>
          <w:rFonts w:asciiTheme="minorHAnsi" w:hAnsiTheme="minorHAnsi" w:cstheme="minorHAnsi"/>
          <w:color w:val="000000"/>
        </w:rPr>
      </w:pPr>
      <w:r w:rsidRPr="00E26716">
        <w:rPr>
          <w:rFonts w:asciiTheme="minorHAnsi" w:hAnsiTheme="minorHAnsi" w:cstheme="minorHAnsi"/>
          <w:b/>
          <w:bCs/>
          <w:color w:val="000000"/>
          <w:highlight w:val="green"/>
        </w:rPr>
        <w:t>B</w:t>
      </w:r>
      <w:r w:rsidRPr="00E26716">
        <w:rPr>
          <w:rFonts w:asciiTheme="minorHAnsi" w:hAnsiTheme="minorHAnsi" w:cstheme="minorHAnsi"/>
          <w:b/>
          <w:bCs/>
          <w:color w:val="242424"/>
          <w:highlight w:val="green"/>
        </w:rPr>
        <w:t>TMESTLMA204</w:t>
      </w:r>
      <w:r w:rsidRPr="00C30FFE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C30FFE">
        <w:rPr>
          <w:rFonts w:asciiTheme="minorHAnsi" w:hAnsiTheme="minorHAnsi" w:cstheme="minorHAnsi"/>
          <w:b/>
          <w:bCs/>
          <w:color w:val="242424"/>
        </w:rPr>
        <w:t xml:space="preserve">Klasszikus magyar irodalomtörténet I. ea. </w:t>
      </w:r>
      <w:r w:rsidRPr="00795563">
        <w:rPr>
          <w:rFonts w:asciiTheme="minorHAnsi" w:hAnsiTheme="minorHAnsi" w:cstheme="minorHAnsi"/>
          <w:i/>
          <w:iCs/>
          <w:color w:val="242424"/>
        </w:rPr>
        <w:t>Dr. Porkoláb Tibor</w:t>
      </w:r>
      <w:r w:rsidR="006A7BD6">
        <w:rPr>
          <w:rFonts w:asciiTheme="minorHAnsi" w:hAnsiTheme="minorHAnsi" w:cstheme="minorHAnsi"/>
          <w:i/>
          <w:iCs/>
          <w:color w:val="242424"/>
        </w:rPr>
        <w:t xml:space="preserve"> - </w:t>
      </w:r>
      <w:r w:rsidR="006A7BD6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56C4F927" w14:textId="77777777" w:rsidR="004C18B5" w:rsidRPr="002A21AF" w:rsidRDefault="004C18B5" w:rsidP="000B2FC4">
      <w:pPr>
        <w:rPr>
          <w:rFonts w:asciiTheme="minorHAnsi" w:hAnsiTheme="minorHAnsi" w:cstheme="minorHAnsi"/>
          <w:b/>
          <w:bCs/>
          <w:color w:val="000000"/>
        </w:rPr>
      </w:pPr>
    </w:p>
    <w:p w14:paraId="74D6137B" w14:textId="7DE2D751" w:rsidR="007F657C" w:rsidRPr="007E2ECE" w:rsidRDefault="00BD7E2E" w:rsidP="007F657C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7F657C" w:rsidRPr="007E2ECE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7F657C" w:rsidRPr="007E2ECE">
        <w:rPr>
          <w:rFonts w:ascii="Calibri" w:hAnsi="Calibri" w:cs="Calibri"/>
          <w:b/>
          <w:bCs/>
          <w:color w:val="000000"/>
        </w:rPr>
        <w:t>13. péntek 14.00</w:t>
      </w:r>
      <w:r>
        <w:rPr>
          <w:rFonts w:ascii="Calibri" w:hAnsi="Calibri" w:cs="Calibri"/>
          <w:b/>
          <w:bCs/>
          <w:color w:val="000000"/>
        </w:rPr>
        <w:t>–</w:t>
      </w:r>
      <w:r w:rsidR="007F657C" w:rsidRPr="007E2ECE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7F657C" w:rsidRPr="007E2ECE">
        <w:rPr>
          <w:rFonts w:ascii="Calibri" w:hAnsi="Calibri" w:cs="Calibri"/>
          <w:b/>
          <w:bCs/>
          <w:color w:val="000000"/>
        </w:rPr>
        <w:t>.00</w:t>
      </w:r>
    </w:p>
    <w:p w14:paraId="53B659EE" w14:textId="6AEC30DC" w:rsidR="007F657C" w:rsidRDefault="007F657C" w:rsidP="007F657C">
      <w:pPr>
        <w:rPr>
          <w:rFonts w:ascii="Calibri" w:hAnsi="Calibri" w:cs="Calibri"/>
          <w:b/>
          <w:bCs/>
          <w:color w:val="000000"/>
        </w:rPr>
      </w:pPr>
      <w:r w:rsidRPr="001F661A">
        <w:rPr>
          <w:rFonts w:ascii="Calibri" w:hAnsi="Calibri" w:cs="Calibri"/>
          <w:b/>
          <w:bCs/>
          <w:color w:val="000000"/>
          <w:highlight w:val="green"/>
        </w:rPr>
        <w:t>BTMESTLMA311</w:t>
      </w:r>
      <w:r w:rsidRPr="001F661A">
        <w:rPr>
          <w:rFonts w:ascii="Calibri" w:hAnsi="Calibri" w:cs="Calibri"/>
          <w:b/>
          <w:bCs/>
          <w:color w:val="000000"/>
        </w:rPr>
        <w:t xml:space="preserve"> Leíró szószerkezet- és mondattan szem. </w:t>
      </w:r>
      <w:r w:rsidRPr="00795563">
        <w:rPr>
          <w:rFonts w:ascii="Calibri" w:hAnsi="Calibri" w:cs="Calibri"/>
          <w:i/>
          <w:iCs/>
          <w:color w:val="000000"/>
        </w:rPr>
        <w:t>Dr. Illésné dr. Kovács Mária</w:t>
      </w:r>
      <w:r w:rsidR="0074662A">
        <w:rPr>
          <w:rFonts w:ascii="Calibri" w:hAnsi="Calibri" w:cs="Calibri"/>
          <w:i/>
          <w:iCs/>
          <w:color w:val="000000"/>
        </w:rPr>
        <w:t xml:space="preserve"> -</w:t>
      </w:r>
      <w:r w:rsidR="0074662A" w:rsidRPr="0074662A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74662A" w:rsidRPr="004E1AB6">
        <w:rPr>
          <w:rFonts w:ascii="Calibri" w:hAnsi="Calibri" w:cs="Calibri"/>
          <w:b/>
          <w:bCs/>
          <w:color w:val="000000"/>
        </w:rPr>
        <w:t>A/1.ép. 228</w:t>
      </w:r>
      <w:r w:rsidR="0074662A" w:rsidRPr="0083619E">
        <w:rPr>
          <w:rFonts w:ascii="Calibri" w:hAnsi="Calibri" w:cs="Calibri"/>
          <w:b/>
          <w:bCs/>
          <w:i/>
          <w:iCs/>
          <w:color w:val="000000"/>
        </w:rPr>
        <w:t>. ter</w:t>
      </w:r>
      <w:r w:rsidR="00B06030">
        <w:rPr>
          <w:rFonts w:ascii="Calibri" w:hAnsi="Calibri" w:cs="Calibri"/>
          <w:b/>
          <w:bCs/>
          <w:i/>
          <w:iCs/>
          <w:color w:val="000000"/>
        </w:rPr>
        <w:t>.</w:t>
      </w:r>
    </w:p>
    <w:p w14:paraId="30EA1DCC" w14:textId="77CBD003" w:rsidR="00926935" w:rsidRDefault="00795563" w:rsidP="00926935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926935" w:rsidRPr="00382F96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926935" w:rsidRPr="00382F96">
        <w:rPr>
          <w:rFonts w:ascii="Calibri" w:hAnsi="Calibri" w:cs="Calibri"/>
          <w:b/>
          <w:bCs/>
          <w:color w:val="000000"/>
        </w:rPr>
        <w:t>14. szombat</w:t>
      </w:r>
      <w:r w:rsidR="00926935" w:rsidRPr="00382F9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926935" w:rsidRPr="00382F96">
        <w:rPr>
          <w:rFonts w:ascii="Calibri" w:hAnsi="Calibri" w:cs="Calibri"/>
          <w:b/>
          <w:bCs/>
          <w:color w:val="000000"/>
        </w:rPr>
        <w:t>10</w:t>
      </w:r>
      <w:r w:rsidR="00926935"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="00926935" w:rsidRPr="002E4684">
        <w:rPr>
          <w:rFonts w:ascii="Calibri" w:hAnsi="Calibri" w:cs="Calibri"/>
          <w:b/>
          <w:bCs/>
          <w:color w:val="000000"/>
        </w:rPr>
        <w:t>14.00</w:t>
      </w:r>
    </w:p>
    <w:p w14:paraId="6A8B4919" w14:textId="48C17E48" w:rsidR="004C18B5" w:rsidRDefault="004C18B5" w:rsidP="004C18B5">
      <w:pPr>
        <w:rPr>
          <w:rFonts w:asciiTheme="minorHAnsi" w:hAnsiTheme="minorHAnsi" w:cstheme="minorHAnsi"/>
          <w:b/>
          <w:bCs/>
          <w:color w:val="000000"/>
        </w:rPr>
      </w:pPr>
      <w:r w:rsidRPr="00D2472A">
        <w:rPr>
          <w:rFonts w:asciiTheme="minorHAnsi" w:hAnsiTheme="minorHAnsi" w:cstheme="minorHAnsi"/>
          <w:b/>
          <w:bCs/>
          <w:color w:val="000000"/>
          <w:highlight w:val="green"/>
        </w:rPr>
        <w:t>BTMESTLMA108</w:t>
      </w:r>
      <w:r w:rsidRPr="00D2472A">
        <w:rPr>
          <w:rFonts w:asciiTheme="minorHAnsi" w:hAnsiTheme="minorHAnsi" w:cstheme="minorHAnsi"/>
          <w:b/>
          <w:bCs/>
          <w:color w:val="000000"/>
        </w:rPr>
        <w:t xml:space="preserve"> Kommunikáció és pragmatika szem. </w:t>
      </w:r>
      <w:r w:rsidRPr="00BD7E2E">
        <w:rPr>
          <w:rFonts w:asciiTheme="minorHAnsi" w:hAnsiTheme="minorHAnsi" w:cstheme="minorHAnsi"/>
          <w:i/>
          <w:iCs/>
          <w:color w:val="000000"/>
        </w:rPr>
        <w:t>Dr. Kecskés Judit</w:t>
      </w:r>
      <w:r w:rsidR="00324957">
        <w:rPr>
          <w:rFonts w:asciiTheme="minorHAnsi" w:hAnsiTheme="minorHAnsi" w:cstheme="minorHAnsi"/>
          <w:i/>
          <w:iCs/>
          <w:color w:val="000000"/>
        </w:rPr>
        <w:t xml:space="preserve"> - </w:t>
      </w:r>
      <w:r w:rsidR="00324957" w:rsidRPr="004E1AB6">
        <w:rPr>
          <w:rFonts w:ascii="Calibri" w:hAnsi="Calibri" w:cs="Calibri"/>
          <w:b/>
          <w:bCs/>
          <w:color w:val="000000"/>
        </w:rPr>
        <w:t>A/1.ép. 112</w:t>
      </w:r>
      <w:r w:rsidR="00240F2C" w:rsidRPr="004E1AB6">
        <w:rPr>
          <w:rFonts w:ascii="Calibri" w:hAnsi="Calibri" w:cs="Calibri"/>
          <w:b/>
          <w:bCs/>
          <w:color w:val="000000"/>
        </w:rPr>
        <w:t>.</w:t>
      </w:r>
      <w:r w:rsidR="007271FB" w:rsidRPr="004E1AB6">
        <w:rPr>
          <w:rFonts w:ascii="Calibri" w:hAnsi="Calibri" w:cs="Calibri"/>
          <w:b/>
          <w:bCs/>
          <w:color w:val="000000"/>
        </w:rPr>
        <w:t xml:space="preserve"> </w:t>
      </w:r>
      <w:r w:rsidR="00324957" w:rsidRPr="004E1AB6">
        <w:rPr>
          <w:rFonts w:ascii="Calibri" w:hAnsi="Calibri" w:cs="Calibri"/>
          <w:b/>
          <w:bCs/>
          <w:color w:val="000000"/>
        </w:rPr>
        <w:t>terem</w:t>
      </w:r>
    </w:p>
    <w:p w14:paraId="170B8B42" w14:textId="77777777" w:rsidR="00926935" w:rsidRDefault="00926935" w:rsidP="00012DED">
      <w:pPr>
        <w:rPr>
          <w:rFonts w:asciiTheme="minorHAnsi" w:hAnsiTheme="minorHAnsi" w:cstheme="minorHAnsi"/>
          <w:b/>
          <w:bCs/>
          <w:color w:val="000000"/>
        </w:rPr>
      </w:pPr>
    </w:p>
    <w:p w14:paraId="36C56F50" w14:textId="65BC0A57" w:rsidR="00CC2E33" w:rsidRPr="00B5428C" w:rsidRDefault="00795563" w:rsidP="00CC2E33">
      <w:pPr>
        <w:ind w:right="-4122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CC2E33" w:rsidRPr="00B5428C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CC2E33" w:rsidRPr="00B5428C">
        <w:rPr>
          <w:rFonts w:ascii="Calibri" w:hAnsi="Calibri" w:cs="Calibri"/>
          <w:b/>
          <w:bCs/>
          <w:color w:val="000000"/>
        </w:rPr>
        <w:t>20. péntek 14.00</w:t>
      </w:r>
      <w:r>
        <w:rPr>
          <w:rFonts w:ascii="Calibri" w:hAnsi="Calibri" w:cs="Calibri"/>
          <w:b/>
          <w:bCs/>
          <w:color w:val="000000"/>
        </w:rPr>
        <w:t>–</w:t>
      </w:r>
      <w:r w:rsidR="00CC2E33" w:rsidRPr="00B5428C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8</w:t>
      </w:r>
      <w:r w:rsidR="00CC2E33" w:rsidRPr="00B5428C">
        <w:rPr>
          <w:rFonts w:ascii="Calibri" w:hAnsi="Calibri" w:cs="Calibri"/>
          <w:b/>
          <w:bCs/>
          <w:color w:val="000000"/>
        </w:rPr>
        <w:t xml:space="preserve">.00 </w:t>
      </w:r>
    </w:p>
    <w:p w14:paraId="7D14AE58" w14:textId="2F7EB089" w:rsidR="00CE0D63" w:rsidRDefault="00610EA5" w:rsidP="00A44B04">
      <w:pPr>
        <w:rPr>
          <w:rFonts w:ascii="Calibri" w:hAnsi="Calibri" w:cs="Calibri"/>
          <w:b/>
          <w:bCs/>
          <w:color w:val="000000"/>
        </w:rPr>
      </w:pPr>
      <w:r w:rsidRPr="00B5428C">
        <w:rPr>
          <w:rFonts w:ascii="Calibri" w:hAnsi="Calibri" w:cs="Calibri"/>
          <w:b/>
          <w:bCs/>
          <w:color w:val="000000"/>
          <w:highlight w:val="green"/>
        </w:rPr>
        <w:t>BTMESTLMA10</w:t>
      </w:r>
      <w:r w:rsidR="00ED2527" w:rsidRPr="00ED2527">
        <w:rPr>
          <w:rFonts w:ascii="Calibri" w:hAnsi="Calibri" w:cs="Calibri"/>
          <w:b/>
          <w:bCs/>
          <w:color w:val="000000"/>
          <w:highlight w:val="green"/>
        </w:rPr>
        <w:t>7</w:t>
      </w:r>
      <w:r w:rsidR="00235423">
        <w:rPr>
          <w:rFonts w:ascii="Calibri" w:hAnsi="Calibri" w:cs="Calibri"/>
          <w:b/>
          <w:bCs/>
          <w:color w:val="000000"/>
        </w:rPr>
        <w:t xml:space="preserve"> </w:t>
      </w:r>
      <w:r w:rsidR="00CE0D63" w:rsidRPr="00092682">
        <w:rPr>
          <w:rFonts w:ascii="Calibri" w:hAnsi="Calibri" w:cs="Calibri"/>
          <w:b/>
          <w:bCs/>
          <w:color w:val="000000"/>
        </w:rPr>
        <w:t xml:space="preserve">Ókori mítoszok és Biblia ea. </w:t>
      </w:r>
      <w:r w:rsidR="00CE0D63" w:rsidRPr="00795563">
        <w:rPr>
          <w:rFonts w:ascii="Calibri" w:hAnsi="Calibri" w:cs="Calibri"/>
          <w:i/>
          <w:iCs/>
        </w:rPr>
        <w:t>Dr. Tasi Réka, Góczon Tam</w:t>
      </w:r>
      <w:r w:rsidR="00CE0D63" w:rsidRPr="00795563">
        <w:rPr>
          <w:rFonts w:ascii="Calibri" w:hAnsi="Calibri" w:cs="Calibri"/>
          <w:i/>
          <w:iCs/>
          <w:color w:val="000000"/>
        </w:rPr>
        <w:t>ás</w:t>
      </w:r>
      <w:r w:rsidR="004B2AC6">
        <w:rPr>
          <w:rFonts w:ascii="Calibri" w:hAnsi="Calibri" w:cs="Calibri"/>
          <w:b/>
          <w:bCs/>
          <w:color w:val="000000"/>
        </w:rPr>
        <w:t xml:space="preserve"> - </w:t>
      </w:r>
      <w:r w:rsidR="004B2AC6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5C072375" w14:textId="7670E13F" w:rsidR="00DD40BF" w:rsidRPr="00B5428C" w:rsidRDefault="00795563" w:rsidP="0016121B">
      <w:pPr>
        <w:rPr>
          <w:rFonts w:asciiTheme="minorHAnsi" w:hAnsiTheme="minorHAnsi" w:cstheme="minorHAnsi"/>
          <w:b/>
          <w:bCs/>
          <w:color w:val="323E4F" w:themeColor="text2" w:themeShade="BF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610EA5" w:rsidRPr="00B5428C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610EA5" w:rsidRPr="00B5428C">
        <w:rPr>
          <w:rFonts w:ascii="Calibri" w:hAnsi="Calibri" w:cs="Calibri"/>
          <w:b/>
          <w:bCs/>
          <w:color w:val="000000"/>
        </w:rPr>
        <w:t>21. szomba</w:t>
      </w:r>
      <w:r w:rsidR="00701117">
        <w:rPr>
          <w:rFonts w:ascii="Calibri" w:hAnsi="Calibri" w:cs="Calibri"/>
          <w:b/>
          <w:bCs/>
          <w:color w:val="000000"/>
        </w:rPr>
        <w:t xml:space="preserve">t </w:t>
      </w:r>
      <w:r w:rsidR="00701117" w:rsidRPr="00382F96">
        <w:rPr>
          <w:rFonts w:ascii="Calibri" w:hAnsi="Calibri" w:cs="Calibri"/>
          <w:b/>
          <w:bCs/>
          <w:color w:val="000000"/>
        </w:rPr>
        <w:t>1</w:t>
      </w:r>
      <w:r w:rsidR="00CE0D63">
        <w:rPr>
          <w:rFonts w:ascii="Calibri" w:hAnsi="Calibri" w:cs="Calibri"/>
          <w:b/>
          <w:bCs/>
          <w:color w:val="000000"/>
        </w:rPr>
        <w:t>4</w:t>
      </w:r>
      <w:r w:rsidR="00701117" w:rsidRPr="002E4684">
        <w:rPr>
          <w:rFonts w:ascii="Calibri" w:hAnsi="Calibri" w:cs="Calibri"/>
          <w:b/>
          <w:bCs/>
          <w:color w:val="000000"/>
        </w:rPr>
        <w:t>.00</w:t>
      </w:r>
      <w:r>
        <w:rPr>
          <w:rFonts w:ascii="Calibri" w:hAnsi="Calibri" w:cs="Calibri"/>
          <w:b/>
          <w:bCs/>
          <w:color w:val="000000"/>
        </w:rPr>
        <w:t>–</w:t>
      </w:r>
      <w:r w:rsidR="00701117" w:rsidRPr="002E4684">
        <w:rPr>
          <w:rFonts w:ascii="Calibri" w:hAnsi="Calibri" w:cs="Calibri"/>
          <w:b/>
          <w:bCs/>
          <w:color w:val="000000"/>
        </w:rPr>
        <w:t>1</w:t>
      </w:r>
      <w:r w:rsidR="00EE694F">
        <w:rPr>
          <w:rFonts w:ascii="Calibri" w:hAnsi="Calibri" w:cs="Calibri"/>
          <w:b/>
          <w:bCs/>
          <w:color w:val="000000"/>
        </w:rPr>
        <w:t>9</w:t>
      </w:r>
      <w:r w:rsidR="00701117" w:rsidRPr="002E4684">
        <w:rPr>
          <w:rFonts w:ascii="Calibri" w:hAnsi="Calibri" w:cs="Calibri"/>
          <w:b/>
          <w:bCs/>
          <w:color w:val="000000"/>
        </w:rPr>
        <w:t>.00</w:t>
      </w:r>
    </w:p>
    <w:p w14:paraId="65D3E72C" w14:textId="7ED33073" w:rsidR="00064D21" w:rsidRPr="00B5428C" w:rsidRDefault="00064D21" w:rsidP="00064D21">
      <w:pPr>
        <w:rPr>
          <w:rFonts w:asciiTheme="minorHAnsi" w:hAnsiTheme="minorHAnsi" w:cstheme="minorHAnsi"/>
          <w:b/>
          <w:bCs/>
          <w:color w:val="000000"/>
        </w:rPr>
      </w:pPr>
      <w:r w:rsidRPr="00B5428C">
        <w:rPr>
          <w:rFonts w:ascii="Calibri" w:hAnsi="Calibri" w:cs="Calibri"/>
          <w:b/>
          <w:bCs/>
          <w:color w:val="000000"/>
          <w:highlight w:val="green"/>
        </w:rPr>
        <w:t>BTMESTLMA10</w:t>
      </w:r>
      <w:r w:rsidR="00ED2527" w:rsidRPr="00ED2527">
        <w:rPr>
          <w:rFonts w:ascii="Calibri" w:hAnsi="Calibri" w:cs="Calibri"/>
          <w:b/>
          <w:bCs/>
          <w:color w:val="000000"/>
          <w:highlight w:val="green"/>
        </w:rPr>
        <w:t>7</w:t>
      </w:r>
      <w:r w:rsidR="00CE0D63">
        <w:rPr>
          <w:rFonts w:ascii="Calibri" w:hAnsi="Calibri" w:cs="Calibri"/>
          <w:b/>
          <w:bCs/>
          <w:color w:val="000000"/>
        </w:rPr>
        <w:t xml:space="preserve"> </w:t>
      </w:r>
      <w:r w:rsidR="00CE0D63" w:rsidRPr="00092682">
        <w:rPr>
          <w:rFonts w:ascii="Calibri" w:hAnsi="Calibri" w:cs="Calibri"/>
          <w:b/>
          <w:bCs/>
          <w:color w:val="000000"/>
        </w:rPr>
        <w:t xml:space="preserve">Ókori mítoszok és Biblia ea. </w:t>
      </w:r>
      <w:r w:rsidR="00CE0D63" w:rsidRPr="00795563">
        <w:rPr>
          <w:rFonts w:ascii="Calibri" w:hAnsi="Calibri" w:cs="Calibri"/>
          <w:i/>
          <w:iCs/>
        </w:rPr>
        <w:t>Dr. Tasi Réka, Góczon Tam</w:t>
      </w:r>
      <w:r w:rsidR="00CE0D63" w:rsidRPr="00795563">
        <w:rPr>
          <w:rFonts w:ascii="Calibri" w:hAnsi="Calibri" w:cs="Calibri"/>
          <w:i/>
          <w:iCs/>
          <w:color w:val="000000"/>
        </w:rPr>
        <w:t>ás</w:t>
      </w:r>
      <w:r w:rsidR="0009197D">
        <w:rPr>
          <w:rFonts w:ascii="Calibri" w:hAnsi="Calibri" w:cs="Calibri"/>
          <w:i/>
          <w:iCs/>
          <w:color w:val="000000"/>
        </w:rPr>
        <w:t xml:space="preserve"> - </w:t>
      </w:r>
      <w:r w:rsidR="0009197D" w:rsidRPr="004E1AB6">
        <w:rPr>
          <w:rFonts w:ascii="Calibri" w:hAnsi="Calibri" w:cs="Calibri"/>
          <w:b/>
          <w:bCs/>
          <w:color w:val="000000"/>
        </w:rPr>
        <w:t>A/1.ép. 111. terem</w:t>
      </w:r>
    </w:p>
    <w:p w14:paraId="69C6C32B" w14:textId="77777777" w:rsidR="00117BBF" w:rsidRPr="00B5428C" w:rsidRDefault="00117BBF" w:rsidP="00415953">
      <w:pPr>
        <w:rPr>
          <w:rFonts w:ascii="Calibri" w:hAnsi="Calibri" w:cs="Calibri"/>
          <w:b/>
          <w:bCs/>
          <w:color w:val="000000"/>
        </w:rPr>
      </w:pPr>
    </w:p>
    <w:p w14:paraId="49972C5C" w14:textId="513E9B74" w:rsidR="008F65F4" w:rsidRPr="00092682" w:rsidRDefault="00795563" w:rsidP="008F65F4">
      <w:pPr>
        <w:rPr>
          <w:rFonts w:asciiTheme="minorHAnsi" w:hAnsiTheme="minorHAnsi" w:cstheme="minorHAnsi"/>
          <w:b/>
          <w:bCs/>
          <w:color w:val="323E4F" w:themeColor="text2" w:themeShade="BF"/>
        </w:rPr>
      </w:pPr>
      <w:r>
        <w:rPr>
          <w:rFonts w:ascii="Calibri" w:hAnsi="Calibri" w:cs="Calibri"/>
          <w:b/>
          <w:bCs/>
          <w:color w:val="000000"/>
        </w:rPr>
        <w:t>N</w:t>
      </w:r>
      <w:r w:rsidR="008F65F4" w:rsidRPr="00092682">
        <w:rPr>
          <w:rFonts w:ascii="Calibri" w:hAnsi="Calibri" w:cs="Calibri"/>
          <w:b/>
          <w:bCs/>
          <w:color w:val="000000"/>
        </w:rPr>
        <w:t>ov.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8F65F4" w:rsidRPr="00092682">
        <w:rPr>
          <w:rFonts w:ascii="Calibri" w:hAnsi="Calibri" w:cs="Calibri"/>
          <w:b/>
          <w:bCs/>
          <w:color w:val="000000"/>
        </w:rPr>
        <w:t>28. szombat 10.00</w:t>
      </w:r>
      <w:r>
        <w:rPr>
          <w:rFonts w:ascii="Calibri" w:hAnsi="Calibri" w:cs="Calibri"/>
          <w:b/>
          <w:bCs/>
          <w:color w:val="000000"/>
        </w:rPr>
        <w:t>–</w:t>
      </w:r>
      <w:r w:rsidR="008F65F4" w:rsidRPr="00092682">
        <w:rPr>
          <w:rFonts w:ascii="Calibri" w:hAnsi="Calibri" w:cs="Calibri"/>
          <w:b/>
          <w:bCs/>
          <w:color w:val="000000"/>
        </w:rPr>
        <w:t>1</w:t>
      </w:r>
      <w:r w:rsidR="002F4997">
        <w:rPr>
          <w:rFonts w:ascii="Calibri" w:hAnsi="Calibri" w:cs="Calibri"/>
          <w:b/>
          <w:bCs/>
          <w:color w:val="000000"/>
        </w:rPr>
        <w:t>9</w:t>
      </w:r>
      <w:r w:rsidR="008F65F4" w:rsidRPr="00092682">
        <w:rPr>
          <w:rFonts w:ascii="Calibri" w:hAnsi="Calibri" w:cs="Calibri"/>
          <w:b/>
          <w:bCs/>
          <w:color w:val="000000"/>
        </w:rPr>
        <w:t>.00</w:t>
      </w:r>
    </w:p>
    <w:p w14:paraId="7218C072" w14:textId="3F5008F0" w:rsidR="00473839" w:rsidRPr="00AA63A8" w:rsidRDefault="00092682" w:rsidP="00A3548B">
      <w:pPr>
        <w:rPr>
          <w:rFonts w:ascii="Calibri" w:hAnsi="Calibri" w:cs="Calibri"/>
          <w:b/>
          <w:bCs/>
          <w:i/>
          <w:iCs/>
          <w:color w:val="000000"/>
        </w:rPr>
      </w:pPr>
      <w:r w:rsidRPr="00092682">
        <w:rPr>
          <w:rFonts w:ascii="Calibri" w:hAnsi="Calibri" w:cs="Calibri"/>
          <w:b/>
          <w:bCs/>
          <w:color w:val="000000"/>
          <w:highlight w:val="green"/>
        </w:rPr>
        <w:t>BTMESTLMA10</w:t>
      </w:r>
      <w:r w:rsidR="00ED2527" w:rsidRPr="00ED2527">
        <w:rPr>
          <w:rFonts w:ascii="Calibri" w:hAnsi="Calibri" w:cs="Calibri"/>
          <w:b/>
          <w:bCs/>
          <w:color w:val="000000"/>
          <w:highlight w:val="green"/>
        </w:rPr>
        <w:t>5</w:t>
      </w:r>
      <w:r w:rsidRPr="00092682">
        <w:rPr>
          <w:rFonts w:ascii="Calibri" w:hAnsi="Calibri" w:cs="Calibri"/>
          <w:b/>
          <w:bCs/>
          <w:color w:val="000000"/>
        </w:rPr>
        <w:t xml:space="preserve"> </w:t>
      </w:r>
      <w:r w:rsidR="00CE0D63" w:rsidRPr="00B5428C">
        <w:rPr>
          <w:rFonts w:ascii="Calibri" w:hAnsi="Calibri" w:cs="Calibri"/>
          <w:b/>
          <w:bCs/>
          <w:color w:val="000000"/>
        </w:rPr>
        <w:t>Régi magyar irodalomtörténet I. ea.</w:t>
      </w:r>
      <w:r w:rsidR="00CE0D63">
        <w:rPr>
          <w:rFonts w:ascii="Calibri" w:hAnsi="Calibri" w:cs="Calibri"/>
          <w:b/>
          <w:bCs/>
          <w:color w:val="000000"/>
        </w:rPr>
        <w:t xml:space="preserve"> </w:t>
      </w:r>
      <w:r w:rsidR="00CE0D63" w:rsidRPr="005E6B9D">
        <w:rPr>
          <w:rFonts w:ascii="Calibri" w:hAnsi="Calibri" w:cs="Calibri"/>
          <w:i/>
          <w:iCs/>
          <w:color w:val="000000"/>
        </w:rPr>
        <w:t>Dr. Tasi Réka</w:t>
      </w:r>
      <w:r w:rsidR="00FE4D0B">
        <w:rPr>
          <w:rFonts w:ascii="Calibri" w:hAnsi="Calibri" w:cs="Calibri"/>
          <w:b/>
          <w:bCs/>
          <w:color w:val="000000"/>
        </w:rPr>
        <w:t xml:space="preserve"> - </w:t>
      </w:r>
      <w:r w:rsidR="00FE4D0B" w:rsidRPr="0083619E">
        <w:rPr>
          <w:rFonts w:ascii="Calibri" w:hAnsi="Calibri" w:cs="Calibri"/>
          <w:b/>
          <w:bCs/>
          <w:i/>
          <w:iCs/>
          <w:color w:val="000000"/>
        </w:rPr>
        <w:t xml:space="preserve">A/1.ép. 111. </w:t>
      </w:r>
      <w:r w:rsidR="00FE4D0B">
        <w:rPr>
          <w:rFonts w:ascii="Calibri" w:hAnsi="Calibri" w:cs="Calibri"/>
          <w:b/>
          <w:bCs/>
          <w:i/>
          <w:iCs/>
          <w:color w:val="000000"/>
        </w:rPr>
        <w:t>tere</w:t>
      </w:r>
    </w:p>
    <w:p w14:paraId="0248E363" w14:textId="77777777" w:rsidR="00A3548B" w:rsidRDefault="00EA3C24" w:rsidP="00A3548B">
      <w:pPr>
        <w:jc w:val="center"/>
        <w:rPr>
          <w:b/>
          <w:smallCaps/>
        </w:rPr>
      </w:pPr>
      <w:r w:rsidRPr="004D737F">
        <w:rPr>
          <w:b/>
          <w:smallCaps/>
        </w:rPr>
        <w:lastRenderedPageBreak/>
        <w:t>Magyar nyelv és irodalom mesterszak, levelez</w:t>
      </w:r>
    </w:p>
    <w:p w14:paraId="09B34C35" w14:textId="5708A904" w:rsidR="00E2425E" w:rsidRPr="00A3548B" w:rsidRDefault="00EA3C24" w:rsidP="00A3548B">
      <w:pPr>
        <w:jc w:val="center"/>
        <w:rPr>
          <w:b/>
          <w:smallCaps/>
        </w:rPr>
      </w:pPr>
      <w:r w:rsidRPr="004D737F">
        <w:rPr>
          <w:b/>
          <w:smallCaps/>
        </w:rPr>
        <w:t>202</w:t>
      </w:r>
      <w:r w:rsidR="00CC257B">
        <w:rPr>
          <w:b/>
          <w:smallCaps/>
        </w:rPr>
        <w:t>6</w:t>
      </w:r>
      <w:r w:rsidRPr="004D737F">
        <w:rPr>
          <w:b/>
          <w:smallCaps/>
        </w:rPr>
        <w:t>/202</w:t>
      </w:r>
      <w:r w:rsidR="00CC257B">
        <w:rPr>
          <w:b/>
          <w:smallCaps/>
        </w:rPr>
        <w:t>7</w:t>
      </w:r>
      <w:r w:rsidRPr="004D737F">
        <w:rPr>
          <w:b/>
          <w:smallCaps/>
        </w:rPr>
        <w:t xml:space="preserve">. I. </w:t>
      </w:r>
      <w:r w:rsidRPr="004D737F">
        <w:rPr>
          <w:b/>
        </w:rPr>
        <w:t xml:space="preserve">félév </w:t>
      </w:r>
    </w:p>
    <w:p w14:paraId="2172171D" w14:textId="0F9607BB" w:rsidR="00EA3C24" w:rsidRPr="005E6B9D" w:rsidRDefault="00F04C92" w:rsidP="00EA3C24">
      <w:pPr>
        <w:jc w:val="center"/>
        <w:rPr>
          <w:rFonts w:ascii="Arial Black" w:hAnsi="Arial Black"/>
          <w:b/>
          <w:sz w:val="22"/>
          <w:szCs w:val="22"/>
        </w:rPr>
      </w:pPr>
      <w:r w:rsidRPr="005E6B9D">
        <w:rPr>
          <w:rFonts w:ascii="Arial Black" w:hAnsi="Arial Black"/>
          <w:b/>
          <w:sz w:val="22"/>
          <w:szCs w:val="22"/>
        </w:rPr>
        <w:t xml:space="preserve">4 féléves </w:t>
      </w:r>
      <w:r w:rsidR="00CD1A9B" w:rsidRPr="005E6B9D">
        <w:rPr>
          <w:rFonts w:ascii="Arial Black" w:hAnsi="Arial Black"/>
          <w:b/>
          <w:sz w:val="22"/>
          <w:szCs w:val="22"/>
        </w:rPr>
        <w:t>diszciplináris MA</w:t>
      </w:r>
    </w:p>
    <w:p w14:paraId="30ED7865" w14:textId="2A37FF1B" w:rsidR="00EA3C24" w:rsidRPr="004D737F" w:rsidRDefault="00BB146B" w:rsidP="00EA3C24">
      <w:pPr>
        <w:jc w:val="center"/>
        <w:rPr>
          <w:b/>
          <w:smallCaps/>
          <w:color w:val="C00000"/>
        </w:rPr>
      </w:pPr>
      <w:r w:rsidRPr="005E6B9D">
        <w:rPr>
          <w:rFonts w:ascii="Arial Black" w:hAnsi="Arial Black"/>
          <w:b/>
          <w:smallCaps/>
          <w:color w:val="C00000"/>
          <w:sz w:val="22"/>
          <w:szCs w:val="22"/>
        </w:rPr>
        <w:t>I</w:t>
      </w:r>
      <w:r w:rsidR="00EA3C24" w:rsidRPr="005E6B9D">
        <w:rPr>
          <w:rFonts w:ascii="Arial Black" w:hAnsi="Arial Black"/>
          <w:b/>
          <w:smallCaps/>
          <w:color w:val="C00000"/>
          <w:sz w:val="22"/>
          <w:szCs w:val="22"/>
        </w:rPr>
        <w:t>. évf</w:t>
      </w:r>
      <w:r w:rsidR="00EA3C24" w:rsidRPr="005E6B9D">
        <w:rPr>
          <w:b/>
          <w:smallCaps/>
          <w:color w:val="C00000"/>
        </w:rPr>
        <w:t xml:space="preserve">. </w:t>
      </w:r>
    </w:p>
    <w:p w14:paraId="4BEC45B3" w14:textId="77777777" w:rsidR="00EA3C24" w:rsidRPr="004D737F" w:rsidRDefault="00EA3C24" w:rsidP="00D62294">
      <w:pPr>
        <w:rPr>
          <w:b/>
        </w:rPr>
      </w:pPr>
    </w:p>
    <w:p w14:paraId="423ACAC1" w14:textId="0217EC71" w:rsidR="00EA3C24" w:rsidRPr="00760E0D" w:rsidRDefault="00EA3C24" w:rsidP="00EA3C24">
      <w:pPr>
        <w:jc w:val="both"/>
        <w:rPr>
          <w:b/>
          <w:sz w:val="20"/>
          <w:szCs w:val="20"/>
        </w:rPr>
      </w:pPr>
      <w:r w:rsidRPr="00760E0D">
        <w:rPr>
          <w:b/>
          <w:sz w:val="20"/>
          <w:szCs w:val="20"/>
        </w:rPr>
        <w:t>Pénteki órák</w:t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  <w:t>Szombati órák</w:t>
      </w:r>
      <w:r w:rsidRPr="00760E0D">
        <w:rPr>
          <w:b/>
          <w:sz w:val="20"/>
          <w:szCs w:val="20"/>
        </w:rPr>
        <w:tab/>
      </w:r>
    </w:p>
    <w:p w14:paraId="64812913" w14:textId="7287B7AA" w:rsidR="00EA3C24" w:rsidRPr="00760E0D" w:rsidRDefault="00EA3C24" w:rsidP="00ED2E87">
      <w:pPr>
        <w:ind w:left="1416" w:firstLine="708"/>
        <w:jc w:val="both"/>
        <w:rPr>
          <w:sz w:val="20"/>
          <w:szCs w:val="20"/>
        </w:rPr>
      </w:pPr>
      <w:r w:rsidRPr="00760E0D">
        <w:rPr>
          <w:sz w:val="20"/>
          <w:szCs w:val="20"/>
        </w:rPr>
        <w:t>Összevontan: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="00ED2E87">
        <w:rPr>
          <w:sz w:val="20"/>
          <w:szCs w:val="20"/>
        </w:rPr>
        <w:tab/>
      </w:r>
      <w:r w:rsidRPr="00760E0D">
        <w:rPr>
          <w:sz w:val="20"/>
          <w:szCs w:val="20"/>
        </w:rPr>
        <w:t>Összevontan:</w:t>
      </w:r>
    </w:p>
    <w:p w14:paraId="4A11AB5F" w14:textId="4A6EBEC9" w:rsidR="00EA3C24" w:rsidRPr="00760E0D" w:rsidRDefault="00EA3C24" w:rsidP="00EA3C24">
      <w:pPr>
        <w:tabs>
          <w:tab w:val="left" w:pos="0"/>
        </w:tabs>
        <w:jc w:val="both"/>
        <w:rPr>
          <w:sz w:val="20"/>
          <w:szCs w:val="20"/>
        </w:rPr>
      </w:pPr>
      <w:r w:rsidRPr="00760E0D">
        <w:rPr>
          <w:sz w:val="20"/>
          <w:szCs w:val="20"/>
        </w:rPr>
        <w:t>1. 14.00–14.45</w:t>
      </w:r>
      <w:r w:rsidRPr="00760E0D">
        <w:rPr>
          <w:sz w:val="20"/>
          <w:szCs w:val="20"/>
        </w:rPr>
        <w:tab/>
        <w:t xml:space="preserve">    </w:t>
      </w:r>
      <w:r w:rsidRPr="00760E0D">
        <w:rPr>
          <w:sz w:val="20"/>
          <w:szCs w:val="20"/>
        </w:rPr>
        <w:tab/>
        <w:t>1−2. 14.00–15.30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="00760E0D">
        <w:rPr>
          <w:sz w:val="20"/>
          <w:szCs w:val="20"/>
        </w:rPr>
        <w:tab/>
      </w:r>
      <w:r w:rsidRPr="00760E0D">
        <w:rPr>
          <w:sz w:val="20"/>
          <w:szCs w:val="20"/>
        </w:rPr>
        <w:t>1. 10.00–10.45</w:t>
      </w:r>
      <w:r w:rsidRPr="00760E0D">
        <w:rPr>
          <w:sz w:val="20"/>
          <w:szCs w:val="20"/>
        </w:rPr>
        <w:tab/>
        <w:t xml:space="preserve"> </w:t>
      </w:r>
      <w:r w:rsidR="00FF19C5" w:rsidRPr="00760E0D">
        <w:rPr>
          <w:sz w:val="20"/>
          <w:szCs w:val="20"/>
        </w:rPr>
        <w:tab/>
      </w:r>
      <w:r w:rsidR="00FF19C5"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>1−2. 10.00–11.30</w:t>
      </w:r>
    </w:p>
    <w:p w14:paraId="22E843D0" w14:textId="77777777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2. 14.50–15.35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2. 10.50–11.35</w:t>
      </w:r>
    </w:p>
    <w:p w14:paraId="437E5668" w14:textId="52F4C0F1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3. 15.45–16.30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 xml:space="preserve">3−5. 15.45–18.00 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3. 11.45–12.30</w:t>
      </w:r>
      <w:r w:rsidRPr="00760E0D">
        <w:rPr>
          <w:sz w:val="20"/>
          <w:szCs w:val="20"/>
        </w:rPr>
        <w:tab/>
        <w:t xml:space="preserve"> </w:t>
      </w:r>
      <w:r w:rsidR="00FF19C5" w:rsidRPr="00760E0D">
        <w:rPr>
          <w:sz w:val="20"/>
          <w:szCs w:val="20"/>
        </w:rPr>
        <w:tab/>
      </w:r>
      <w:r w:rsidR="00FF19C5"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 xml:space="preserve">3−5. 11.45–14.00 </w:t>
      </w:r>
    </w:p>
    <w:p w14:paraId="60C5B76F" w14:textId="77777777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4. 16.35–17.20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4. 12.35–13.20</w:t>
      </w:r>
    </w:p>
    <w:p w14:paraId="1C1B0D7F" w14:textId="54634A09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5. 17.30–18.15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5. 13.30–14.15</w:t>
      </w:r>
      <w:r w:rsidRPr="00760E0D">
        <w:rPr>
          <w:sz w:val="20"/>
          <w:szCs w:val="20"/>
        </w:rPr>
        <w:tab/>
      </w:r>
      <w:r w:rsidR="00FF19C5" w:rsidRPr="00760E0D">
        <w:rPr>
          <w:sz w:val="20"/>
          <w:szCs w:val="20"/>
        </w:rPr>
        <w:tab/>
      </w:r>
      <w:r w:rsidR="00FF19C5"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 xml:space="preserve"> 6–7. 14.15–15.45</w:t>
      </w:r>
    </w:p>
    <w:p w14:paraId="54E17164" w14:textId="771D2CC5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6. 14.15–15.00</w:t>
      </w:r>
    </w:p>
    <w:p w14:paraId="67C7E244" w14:textId="3751035B" w:rsidR="00EA3C24" w:rsidRPr="00760E0D" w:rsidRDefault="00EA3C24" w:rsidP="00EA3C24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7−8. 15.15 −16.45</w:t>
      </w:r>
      <w:r w:rsidRPr="00760E0D">
        <w:rPr>
          <w:sz w:val="20"/>
          <w:szCs w:val="20"/>
        </w:rPr>
        <w:tab/>
      </w:r>
      <w:r w:rsidR="00E2425E"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>8–10. 16.15–18.30</w:t>
      </w:r>
    </w:p>
    <w:p w14:paraId="66247271" w14:textId="1F9BCF3C" w:rsidR="00A64643" w:rsidRPr="00A20C3E" w:rsidRDefault="00EA3C24" w:rsidP="00A64643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9−10.17.00−18.30</w:t>
      </w:r>
    </w:p>
    <w:p w14:paraId="54006E59" w14:textId="77777777" w:rsidR="00114807" w:rsidRPr="0004416D" w:rsidRDefault="00114807" w:rsidP="00114807">
      <w:pPr>
        <w:jc w:val="both"/>
        <w:rPr>
          <w:b/>
          <w:bCs/>
          <w:smallCaps/>
          <w:sz w:val="20"/>
          <w:szCs w:val="20"/>
        </w:rPr>
      </w:pPr>
      <w:r w:rsidRPr="0004416D">
        <w:rPr>
          <w:b/>
          <w:bCs/>
          <w:smallCaps/>
          <w:color w:val="7030A0"/>
          <w:sz w:val="20"/>
          <w:szCs w:val="20"/>
        </w:rPr>
        <w:t xml:space="preserve">Szorgalmi időszak: </w:t>
      </w:r>
      <w:r w:rsidRPr="0004416D">
        <w:rPr>
          <w:b/>
          <w:bCs/>
          <w:smallCaps/>
          <w:sz w:val="20"/>
          <w:szCs w:val="20"/>
        </w:rPr>
        <w:t>2026. szeptember 7. (hétfő) – december 11. (péntek)</w:t>
      </w:r>
    </w:p>
    <w:p w14:paraId="3EA97981" w14:textId="77777777" w:rsidR="00114807" w:rsidRDefault="00114807" w:rsidP="00C85EBB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DEE6279" w14:textId="296FBCC4" w:rsidR="00C85EBB" w:rsidRPr="00114807" w:rsidRDefault="005E6B9D" w:rsidP="00C85EBB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>11. péntek 14.00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5D4471D4" w14:textId="3ABEF759" w:rsidR="00C85EBB" w:rsidRPr="00114807" w:rsidRDefault="00D27BDC" w:rsidP="00C85EBB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BTMML012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A magyar nyelv leírása szeminárium</w:t>
      </w:r>
      <w:r w:rsidR="00C85EBB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85EBB" w:rsidRPr="00114807">
        <w:rPr>
          <w:rFonts w:ascii="Calibri" w:hAnsi="Calibri" w:cs="Calibri"/>
          <w:i/>
          <w:iCs/>
          <w:color w:val="000000"/>
          <w:sz w:val="22"/>
          <w:szCs w:val="22"/>
        </w:rPr>
        <w:t>Dr. Illésné dr. Kovács Mária</w:t>
      </w:r>
      <w:r w:rsidR="000D490B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0D490B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640695F1" w14:textId="77777777" w:rsidR="00F91543" w:rsidRPr="00114807" w:rsidRDefault="00F91543" w:rsidP="00537C33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33263AF" w14:textId="69C2F53A" w:rsidR="00537C33" w:rsidRPr="00114807" w:rsidRDefault="005E6B9D" w:rsidP="00537C33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537C33" w:rsidRPr="00114807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537C33" w:rsidRPr="00114807">
        <w:rPr>
          <w:rFonts w:ascii="Calibri" w:hAnsi="Calibri" w:cs="Calibri"/>
          <w:b/>
          <w:bCs/>
          <w:color w:val="000000"/>
          <w:sz w:val="22"/>
          <w:szCs w:val="22"/>
        </w:rPr>
        <w:t>25. péntek 14.00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537C33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537C33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4F270278" w14:textId="637EFBB9" w:rsidR="00537C33" w:rsidRPr="00114807" w:rsidRDefault="00537C33" w:rsidP="00537C33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BTMML01</w:t>
      </w:r>
      <w:r w:rsidR="00C84866"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1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A magyar nyelv leírása</w:t>
      </w:r>
      <w:r w:rsidR="00C84866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ea.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Illésné dr. Kovács Mária</w:t>
      </w:r>
      <w:r w:rsidR="003407CC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3407CC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7D7F24C5" w14:textId="783B81C5" w:rsidR="006A4780" w:rsidRPr="00114807" w:rsidRDefault="006A4780" w:rsidP="00BD46D0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</w:p>
    <w:p w14:paraId="47DF52C0" w14:textId="69E22AC3" w:rsidR="005E6B9D" w:rsidRPr="00114807" w:rsidRDefault="005E6B9D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02. péntek</w:t>
      </w:r>
      <w:r w:rsidR="000C6D5E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14.00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0C6D5E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0C6D5E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286CD380" w14:textId="5EE823A0" w:rsidR="00902337" w:rsidRPr="00114807" w:rsidRDefault="002844D1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BTMML009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Anyanyelvünk szerkezettörténete művelődéstörténeti háttérrel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Kecskés Judit</w:t>
      </w:r>
      <w:r w:rsidR="00D502E9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D502E9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11CCDBC6" w14:textId="57197977" w:rsidR="00877829" w:rsidRPr="00114807" w:rsidRDefault="00877829" w:rsidP="00F91543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8E89C16" w14:textId="2B0F191B" w:rsidR="00877829" w:rsidRPr="00114807" w:rsidRDefault="005E6B9D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17. szomba</w:t>
      </w:r>
      <w:r w:rsidR="00DB1CCE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t </w:t>
      </w:r>
      <w:r w:rsidR="00DB1CCE" w:rsidRPr="00114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10.00</w:t>
      </w:r>
      <w:r w:rsidRPr="00114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–</w:t>
      </w:r>
      <w:r w:rsidR="00DB1CCE" w:rsidRPr="00114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9</w:t>
      </w:r>
      <w:r w:rsidR="00DB1CCE" w:rsidRPr="0011480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.00 </w:t>
      </w:r>
    </w:p>
    <w:p w14:paraId="6A322E84" w14:textId="49644BD5" w:rsidR="00BD46D0" w:rsidRPr="00114807" w:rsidRDefault="00315961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BTMML013-01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Alkalmazott nyelvészeti szem. </w:t>
      </w:r>
      <w:r w:rsidR="005E6B9D" w:rsidRPr="00114807">
        <w:rPr>
          <w:rFonts w:ascii="Calibri" w:hAnsi="Calibri" w:cs="Calibri"/>
          <w:i/>
          <w:iCs/>
          <w:color w:val="000000"/>
          <w:sz w:val="22"/>
          <w:szCs w:val="22"/>
        </w:rPr>
        <w:t>D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r. Hámori Ágnes</w:t>
      </w:r>
      <w:r w:rsidR="00CB2361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CB2361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6BD79ADC" w14:textId="29C4A8B3" w:rsidR="00D960D1" w:rsidRPr="00114807" w:rsidRDefault="00D960D1" w:rsidP="003452CB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5B60A54" w14:textId="50C2B29E" w:rsidR="003452CB" w:rsidRPr="00114807" w:rsidRDefault="005E6B9D" w:rsidP="003452CB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3452CB" w:rsidRPr="00114807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3452CB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24. szombat </w:t>
      </w:r>
      <w:r w:rsidR="00D558AD" w:rsidRPr="00114807">
        <w:rPr>
          <w:rFonts w:ascii="Calibri" w:hAnsi="Calibri" w:cs="Calibri"/>
          <w:b/>
          <w:bCs/>
          <w:color w:val="000000"/>
          <w:sz w:val="22"/>
          <w:szCs w:val="22"/>
        </w:rPr>
        <w:t>10.00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D558AD" w:rsidRPr="00114807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</w:p>
    <w:p w14:paraId="4CB4B034" w14:textId="65430F53" w:rsidR="00BD6A14" w:rsidRPr="00114807" w:rsidRDefault="00BD6A14" w:rsidP="00BD6A14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BTMML007-01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A nyelvtudomány intézményrendszere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Domonkosi Ágnes</w:t>
      </w:r>
      <w:r w:rsidR="004379D2" w:rsidRPr="00114807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="004379D2" w:rsidRPr="00114807">
        <w:rPr>
          <w:rFonts w:ascii="Calibri" w:hAnsi="Calibri" w:cs="Calibri"/>
          <w:b/>
          <w:bCs/>
          <w:i/>
          <w:iCs/>
          <w:color w:val="EE0000"/>
          <w:sz w:val="22"/>
          <w:szCs w:val="22"/>
          <w:highlight w:val="yellow"/>
        </w:rPr>
        <w:t>ONLINE</w:t>
      </w:r>
    </w:p>
    <w:p w14:paraId="59243A9C" w14:textId="77777777" w:rsidR="004D4D44" w:rsidRPr="00114807" w:rsidRDefault="004D4D44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E606406" w14:textId="43827D50" w:rsidR="00C92205" w:rsidRPr="00114807" w:rsidRDefault="005E6B9D" w:rsidP="00C92205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C92205" w:rsidRPr="00114807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92205" w:rsidRPr="00114807">
        <w:rPr>
          <w:rFonts w:ascii="Calibri" w:hAnsi="Calibri" w:cs="Calibri"/>
          <w:b/>
          <w:bCs/>
          <w:color w:val="000000"/>
          <w:sz w:val="22"/>
          <w:szCs w:val="22"/>
        </w:rPr>
        <w:t>31. szombat 10.00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C92205" w:rsidRPr="00114807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</w:p>
    <w:p w14:paraId="1DBD756E" w14:textId="3AA8386F" w:rsidR="00C92205" w:rsidRPr="00114807" w:rsidRDefault="00C92205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</w:t>
      </w:r>
      <w:r w:rsidR="00A92CD6" w:rsidRPr="00114807">
        <w:rPr>
          <w:rFonts w:ascii="Calibri" w:hAnsi="Calibri" w:cs="Calibri"/>
          <w:b/>
          <w:bCs/>
          <w:color w:val="000000"/>
          <w:sz w:val="22"/>
          <w:szCs w:val="22"/>
        </w:rPr>
        <w:t>8 Újabb nyelvelméletek</w:t>
      </w:r>
      <w:r w:rsidR="00772EFE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ea. </w:t>
      </w:r>
      <w:r w:rsidR="00772EFE" w:rsidRPr="00114807">
        <w:rPr>
          <w:rFonts w:ascii="Calibri" w:hAnsi="Calibri" w:cs="Calibri"/>
          <w:i/>
          <w:iCs/>
          <w:color w:val="000000"/>
          <w:sz w:val="22"/>
          <w:szCs w:val="22"/>
        </w:rPr>
        <w:t>Dr. Domonkosi Ágnes</w:t>
      </w:r>
    </w:p>
    <w:p w14:paraId="7F19CDF9" w14:textId="77777777" w:rsidR="005E6B9D" w:rsidRPr="00114807" w:rsidRDefault="005E6B9D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5023F40" w14:textId="4B0CDE88" w:rsidR="007A2E5B" w:rsidRPr="00114807" w:rsidRDefault="005E6B9D" w:rsidP="007A2E5B">
      <w:pPr>
        <w:rPr>
          <w:rFonts w:ascii="Calibri" w:hAnsi="Calibri" w:cs="Calibri"/>
          <w:b/>
          <w:bCs/>
          <w:sz w:val="22"/>
          <w:szCs w:val="22"/>
        </w:rPr>
      </w:pPr>
      <w:r w:rsidRPr="00114807">
        <w:rPr>
          <w:rFonts w:ascii="Calibri" w:hAnsi="Calibri" w:cs="Calibri"/>
          <w:b/>
          <w:bCs/>
          <w:sz w:val="22"/>
          <w:szCs w:val="22"/>
        </w:rPr>
        <w:t>N</w:t>
      </w:r>
      <w:r w:rsidR="007A2E5B" w:rsidRPr="00114807">
        <w:rPr>
          <w:rFonts w:ascii="Calibri" w:hAnsi="Calibri" w:cs="Calibri"/>
          <w:b/>
          <w:bCs/>
          <w:sz w:val="22"/>
          <w:szCs w:val="22"/>
        </w:rPr>
        <w:t>ov.</w:t>
      </w:r>
      <w:r w:rsidRPr="0011480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A2E5B" w:rsidRPr="00114807">
        <w:rPr>
          <w:rFonts w:ascii="Calibri" w:hAnsi="Calibri" w:cs="Calibri"/>
          <w:b/>
          <w:bCs/>
          <w:sz w:val="22"/>
          <w:szCs w:val="22"/>
        </w:rPr>
        <w:t xml:space="preserve">07. szombat </w:t>
      </w:r>
      <w:r w:rsidR="001B0143" w:rsidRPr="00114807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7A2E5B" w:rsidRPr="00114807">
        <w:rPr>
          <w:rFonts w:asciiTheme="minorHAnsi" w:hAnsiTheme="minorHAnsi" w:cstheme="minorHAnsi"/>
          <w:b/>
          <w:bCs/>
          <w:sz w:val="22"/>
          <w:szCs w:val="22"/>
        </w:rPr>
        <w:t>.00</w:t>
      </w:r>
      <w:r w:rsidRPr="00114807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="007A2E5B" w:rsidRPr="00114807">
        <w:rPr>
          <w:rFonts w:asciiTheme="minorHAnsi" w:hAnsiTheme="minorHAnsi" w:cstheme="minorHAnsi"/>
          <w:b/>
          <w:bCs/>
          <w:sz w:val="22"/>
          <w:szCs w:val="22"/>
        </w:rPr>
        <w:t xml:space="preserve">14.00 </w:t>
      </w:r>
    </w:p>
    <w:p w14:paraId="03C90D91" w14:textId="109DB2F0" w:rsidR="007A2E5B" w:rsidRPr="00114807" w:rsidRDefault="007A2E5B" w:rsidP="007A2E5B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BTMML002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Korszakformációk I.: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K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özépkor, reneszánsz, manierizmus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sz w:val="22"/>
          <w:szCs w:val="22"/>
        </w:rPr>
        <w:t>Dr. Tasi Réka</w:t>
      </w:r>
      <w:r w:rsidR="00530708" w:rsidRPr="00114807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530708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112. terem</w:t>
      </w:r>
    </w:p>
    <w:p w14:paraId="3FF13EC7" w14:textId="77777777" w:rsidR="007A2E5B" w:rsidRPr="00114807" w:rsidRDefault="007A2E5B" w:rsidP="00ED08F3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65A70C5" w14:textId="542F9647" w:rsidR="00B274B7" w:rsidRPr="00114807" w:rsidRDefault="005E6B9D" w:rsidP="00B274B7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B274B7" w:rsidRPr="00114807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274B7" w:rsidRPr="00114807">
        <w:rPr>
          <w:rFonts w:ascii="Calibri" w:hAnsi="Calibri" w:cs="Calibri"/>
          <w:b/>
          <w:bCs/>
          <w:color w:val="000000"/>
          <w:sz w:val="22"/>
          <w:szCs w:val="22"/>
        </w:rPr>
        <w:t>14. szombat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10</w:t>
      </w:r>
      <w:r w:rsidR="002045AD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2045AD" w:rsidRPr="00114807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</w:p>
    <w:p w14:paraId="19A19F0B" w14:textId="77777777" w:rsidR="00D91368" w:rsidRDefault="009411AE" w:rsidP="009411AE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BTMML003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Diszkurzív alakzatok I.: A posztstrukturalista poétikától a hipertextig és a digitális jelenlétig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D91368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BE09D74" w14:textId="61F54695" w:rsidR="009411AE" w:rsidRPr="00114807" w:rsidRDefault="009411AE" w:rsidP="009411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114807">
        <w:rPr>
          <w:rFonts w:ascii="Calibri" w:hAnsi="Calibri" w:cs="Calibri"/>
          <w:i/>
          <w:iCs/>
          <w:sz w:val="22"/>
          <w:szCs w:val="22"/>
        </w:rPr>
        <w:t>Dr. Ludmán Katalin</w:t>
      </w:r>
      <w:r w:rsidR="00AB6400" w:rsidRPr="00114807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AB6400" w:rsidRPr="00114807">
        <w:rPr>
          <w:rFonts w:ascii="Calibri" w:hAnsi="Calibri" w:cs="Calibri"/>
          <w:b/>
          <w:bCs/>
          <w:sz w:val="22"/>
          <w:szCs w:val="22"/>
        </w:rPr>
        <w:t>C/1.ép. 206. oktatói szoba</w:t>
      </w:r>
    </w:p>
    <w:p w14:paraId="712290BE" w14:textId="1D23D98E" w:rsidR="007274A4" w:rsidRPr="00114807" w:rsidRDefault="005E6B9D" w:rsidP="007274A4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7274A4" w:rsidRPr="00114807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7274A4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14. szombat </w:t>
      </w:r>
      <w:r w:rsidR="00962D92" w:rsidRPr="00114807">
        <w:rPr>
          <w:rFonts w:ascii="Calibri" w:hAnsi="Calibri" w:cs="Calibri"/>
          <w:b/>
          <w:bCs/>
          <w:color w:val="000000"/>
          <w:sz w:val="22"/>
          <w:szCs w:val="22"/>
        </w:rPr>
        <w:t>14</w:t>
      </w:r>
      <w:r w:rsidR="007274A4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7274A4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962D92" w:rsidRPr="00114807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7274A4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4C190988" w14:textId="53F03CEF" w:rsidR="00BD10CA" w:rsidRPr="00114807" w:rsidRDefault="00BD10CA" w:rsidP="00BD10C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BTMML004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Diszkurzív alakzatok II.: Korszakolás, kánon, paradigma, episztémé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Ludmán Katalin</w:t>
      </w:r>
      <w:r w:rsidR="00AB6400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AB6400" w:rsidRPr="00114807">
        <w:rPr>
          <w:rFonts w:ascii="Calibri" w:hAnsi="Calibri" w:cs="Calibri"/>
          <w:b/>
          <w:bCs/>
          <w:sz w:val="22"/>
          <w:szCs w:val="22"/>
        </w:rPr>
        <w:t>C/1.ép. 206. oktatói szoba</w:t>
      </w:r>
    </w:p>
    <w:p w14:paraId="47A0BAAD" w14:textId="77777777" w:rsidR="004D4D44" w:rsidRDefault="004D4D44" w:rsidP="003A7678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55B0959" w14:textId="78A26F3E" w:rsidR="00055251" w:rsidRPr="00114807" w:rsidRDefault="00055251" w:rsidP="00055251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Nov.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péntek 14.00–18.00</w:t>
      </w:r>
    </w:p>
    <w:p w14:paraId="54D047B0" w14:textId="3380361D" w:rsidR="00055251" w:rsidRDefault="00055251" w:rsidP="00055251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BTMML010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Általános névtan szem.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Dr. Kecskés Judit- 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22</w:t>
      </w:r>
      <w:r w:rsidR="006A0E04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. terem</w:t>
      </w:r>
    </w:p>
    <w:p w14:paraId="5B135666" w14:textId="77777777" w:rsidR="004C3C0A" w:rsidRPr="00114807" w:rsidRDefault="004C3C0A" w:rsidP="00055251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8B678BE" w14:textId="353D04AD" w:rsidR="00B8065B" w:rsidRPr="00114807" w:rsidRDefault="005E6B9D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114807">
        <w:rPr>
          <w:rFonts w:ascii="Calibri" w:hAnsi="Calibri" w:cs="Calibri"/>
          <w:b/>
          <w:bCs/>
          <w:color w:val="000000"/>
          <w:sz w:val="22"/>
          <w:szCs w:val="22"/>
        </w:rPr>
        <w:t>27. péntek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14.00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.00 </w:t>
      </w:r>
    </w:p>
    <w:p w14:paraId="2B42C76C" w14:textId="00557061" w:rsidR="00B8065B" w:rsidRPr="00114807" w:rsidRDefault="00B8065B" w:rsidP="00B8065B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BTMML001-01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Irodalomtudományi intézményrendszer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Kertész Noémi</w:t>
      </w:r>
      <w:r w:rsidR="004D15F4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4D15F4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324. terem</w:t>
      </w:r>
    </w:p>
    <w:p w14:paraId="0574A086" w14:textId="0F4C3A4D" w:rsidR="00725542" w:rsidRPr="00114807" w:rsidRDefault="005E6B9D" w:rsidP="00725542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725542" w:rsidRPr="00114807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725542" w:rsidRPr="00114807">
        <w:rPr>
          <w:rFonts w:ascii="Calibri" w:hAnsi="Calibri" w:cs="Calibri"/>
          <w:b/>
          <w:bCs/>
          <w:color w:val="000000"/>
          <w:sz w:val="22"/>
          <w:szCs w:val="22"/>
        </w:rPr>
        <w:t>28. szombat 10.00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725542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725542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4743B7DF" w14:textId="1FCF46C7" w:rsidR="00725542" w:rsidRPr="00114807" w:rsidRDefault="00725542" w:rsidP="00725542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BTMML006-01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Szöveggondozás </w:t>
      </w:r>
      <w:r w:rsidR="005E6B9D" w:rsidRPr="00114807">
        <w:rPr>
          <w:rFonts w:ascii="Calibri" w:hAnsi="Calibri" w:cs="Calibri"/>
          <w:b/>
          <w:bCs/>
          <w:color w:val="000000"/>
          <w:sz w:val="22"/>
          <w:szCs w:val="22"/>
        </w:rPr>
        <w:t>szem.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color w:val="000000"/>
          <w:sz w:val="22"/>
          <w:szCs w:val="22"/>
        </w:rPr>
        <w:t>Dr. Domonkosi Ágnes</w:t>
      </w:r>
      <w:r w:rsidR="00653FEC" w:rsidRPr="00114807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653FEC" w:rsidRPr="00114807">
        <w:rPr>
          <w:rFonts w:ascii="Calibri" w:hAnsi="Calibri" w:cs="Calibri"/>
          <w:b/>
          <w:bCs/>
          <w:i/>
          <w:iCs/>
          <w:color w:val="EE0000"/>
          <w:sz w:val="22"/>
          <w:szCs w:val="22"/>
          <w:highlight w:val="yellow"/>
        </w:rPr>
        <w:t>ONLINE</w:t>
      </w:r>
    </w:p>
    <w:p w14:paraId="33DCCD9D" w14:textId="77777777" w:rsidR="007D05B8" w:rsidRPr="00114807" w:rsidRDefault="007D05B8" w:rsidP="00B8065B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D5D6010" w14:textId="1D1B7B24" w:rsidR="00BA2072" w:rsidRPr="00114807" w:rsidRDefault="00821217" w:rsidP="00BA2072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 w:rsidR="00BA2072" w:rsidRPr="00114807">
        <w:rPr>
          <w:rFonts w:ascii="Calibri" w:hAnsi="Calibri" w:cs="Calibri"/>
          <w:b/>
          <w:bCs/>
          <w:color w:val="000000"/>
          <w:sz w:val="22"/>
          <w:szCs w:val="22"/>
        </w:rPr>
        <w:t>ec.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A4F7D" w:rsidRPr="00114807">
        <w:rPr>
          <w:rFonts w:ascii="Calibri" w:hAnsi="Calibri" w:cs="Calibri"/>
          <w:b/>
          <w:bCs/>
          <w:color w:val="000000"/>
          <w:sz w:val="22"/>
          <w:szCs w:val="22"/>
        </w:rPr>
        <w:t>11</w:t>
      </w:r>
      <w:r w:rsidR="00BA2072"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. péntek 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6B43D9" w:rsidRPr="00114807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905131" w:rsidRPr="00114807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770D156A" w14:textId="57DB7301" w:rsidR="00B27227" w:rsidRDefault="00FA4F7D" w:rsidP="001A5C44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BTMML005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Diszkurzív alakzatok III.: Romantika és modernitás </w:t>
      </w:r>
      <w:r w:rsidR="00821217" w:rsidRPr="00114807">
        <w:rPr>
          <w:rFonts w:ascii="Calibri" w:hAnsi="Calibri" w:cs="Calibri"/>
          <w:b/>
          <w:bCs/>
          <w:color w:val="000000"/>
          <w:sz w:val="22"/>
          <w:szCs w:val="22"/>
        </w:rPr>
        <w:t>ea.</w:t>
      </w:r>
      <w:r w:rsidRPr="00114807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114807">
        <w:rPr>
          <w:rFonts w:ascii="Calibri" w:hAnsi="Calibri" w:cs="Calibri"/>
          <w:i/>
          <w:iCs/>
          <w:sz w:val="22"/>
          <w:szCs w:val="22"/>
        </w:rPr>
        <w:t>Dr. Kertész Noémi</w:t>
      </w:r>
      <w:r w:rsidR="00260214" w:rsidRPr="0011480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71D9B" w:rsidRPr="00114807"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071D9B" w:rsidRPr="00114807">
        <w:rPr>
          <w:rFonts w:ascii="Calibri" w:hAnsi="Calibri" w:cs="Calibri"/>
          <w:b/>
          <w:bCs/>
          <w:color w:val="000000"/>
          <w:sz w:val="22"/>
          <w:szCs w:val="22"/>
        </w:rPr>
        <w:t>A/1.ép. 324. terem</w:t>
      </w:r>
    </w:p>
    <w:p w14:paraId="7F1B0023" w14:textId="77777777" w:rsidR="00D91368" w:rsidRPr="00114807" w:rsidRDefault="00D91368" w:rsidP="001A5C44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69840AB" w14:textId="5ADBBFD8" w:rsidR="00CE0D63" w:rsidRPr="00114807" w:rsidRDefault="00374403" w:rsidP="005D2B92">
      <w:pPr>
        <w:jc w:val="both"/>
        <w:rPr>
          <w:rFonts w:ascii="Calibri" w:hAnsi="Calibri" w:cs="Calibri"/>
          <w:b/>
          <w:bCs/>
          <w:color w:val="C00000"/>
          <w:sz w:val="22"/>
          <w:szCs w:val="22"/>
        </w:rPr>
      </w:pPr>
      <w:r w:rsidRPr="00114807">
        <w:rPr>
          <w:rFonts w:ascii="Calibri" w:hAnsi="Calibri" w:cs="Calibri"/>
          <w:b/>
          <w:bCs/>
          <w:color w:val="C00000"/>
          <w:sz w:val="22"/>
          <w:szCs w:val="22"/>
        </w:rPr>
        <w:t xml:space="preserve">BTMML023 </w:t>
      </w:r>
      <w:r w:rsidRPr="00114807">
        <w:rPr>
          <w:rFonts w:ascii="Calibri" w:hAnsi="Calibri" w:cs="Calibri"/>
          <w:b/>
          <w:bCs/>
          <w:i/>
          <w:iCs/>
          <w:color w:val="C00000"/>
          <w:sz w:val="22"/>
          <w:szCs w:val="22"/>
        </w:rPr>
        <w:t>Szakdolgozati szeminárium I.</w:t>
      </w:r>
    </w:p>
    <w:p w14:paraId="02B37A3F" w14:textId="08766EF0" w:rsidR="00BD46D0" w:rsidRPr="00CE0D63" w:rsidRDefault="00CE0D63" w:rsidP="00CE0D63">
      <w:pPr>
        <w:spacing w:after="160" w:line="259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</w:rPr>
      </w:pPr>
      <w:r>
        <w:rPr>
          <w:rFonts w:ascii="Calibri" w:hAnsi="Calibri" w:cs="Calibri"/>
          <w:b/>
          <w:bCs/>
          <w:color w:val="C00000"/>
          <w:sz w:val="22"/>
          <w:szCs w:val="22"/>
        </w:rPr>
        <w:br w:type="page"/>
      </w:r>
      <w:r w:rsidR="00BD46D0" w:rsidRPr="004D737F">
        <w:rPr>
          <w:b/>
          <w:smallCaps/>
        </w:rPr>
        <w:lastRenderedPageBreak/>
        <w:t>Magyar nyelv és irodalom mesterszak, levelező</w:t>
      </w:r>
    </w:p>
    <w:p w14:paraId="3A6579E2" w14:textId="77777777" w:rsidR="00BD46D0" w:rsidRDefault="00BD46D0" w:rsidP="00BD46D0">
      <w:pPr>
        <w:jc w:val="center"/>
        <w:rPr>
          <w:b/>
        </w:rPr>
      </w:pPr>
      <w:r w:rsidRPr="004D737F">
        <w:rPr>
          <w:b/>
          <w:smallCaps/>
        </w:rPr>
        <w:t>202</w:t>
      </w:r>
      <w:r>
        <w:rPr>
          <w:b/>
          <w:smallCaps/>
        </w:rPr>
        <w:t>6</w:t>
      </w:r>
      <w:r w:rsidRPr="004D737F">
        <w:rPr>
          <w:b/>
          <w:smallCaps/>
        </w:rPr>
        <w:t>/202</w:t>
      </w:r>
      <w:r>
        <w:rPr>
          <w:b/>
          <w:smallCaps/>
        </w:rPr>
        <w:t>7</w:t>
      </w:r>
      <w:r w:rsidRPr="004D737F">
        <w:rPr>
          <w:b/>
          <w:smallCaps/>
        </w:rPr>
        <w:t xml:space="preserve">. I. </w:t>
      </w:r>
      <w:r w:rsidRPr="004D737F">
        <w:rPr>
          <w:b/>
        </w:rPr>
        <w:t xml:space="preserve">félév </w:t>
      </w:r>
    </w:p>
    <w:p w14:paraId="6201B961" w14:textId="77777777" w:rsidR="00BD46D0" w:rsidRPr="00821217" w:rsidRDefault="00BD46D0" w:rsidP="00BD46D0">
      <w:pPr>
        <w:jc w:val="center"/>
        <w:rPr>
          <w:rFonts w:ascii="Arial Black" w:hAnsi="Arial Black"/>
          <w:b/>
          <w:sz w:val="22"/>
          <w:szCs w:val="22"/>
        </w:rPr>
      </w:pPr>
      <w:r w:rsidRPr="00821217">
        <w:rPr>
          <w:rFonts w:ascii="Arial Black" w:hAnsi="Arial Black"/>
          <w:b/>
          <w:sz w:val="22"/>
          <w:szCs w:val="22"/>
        </w:rPr>
        <w:t>4 féléves diszciplináris MA</w:t>
      </w:r>
    </w:p>
    <w:p w14:paraId="7731ACC1" w14:textId="3E16FEC5" w:rsidR="00BD46D0" w:rsidRPr="006402BA" w:rsidRDefault="00BD46D0" w:rsidP="00BD46D0">
      <w:pPr>
        <w:jc w:val="center"/>
        <w:rPr>
          <w:rFonts w:ascii="Arial Black" w:hAnsi="Arial Black"/>
          <w:b/>
          <w:smallCaps/>
          <w:color w:val="C00000"/>
          <w:sz w:val="22"/>
          <w:szCs w:val="22"/>
        </w:rPr>
      </w:pPr>
      <w:r w:rsidRPr="00821217">
        <w:rPr>
          <w:rFonts w:ascii="Arial Black" w:hAnsi="Arial Black"/>
          <w:b/>
          <w:smallCaps/>
          <w:color w:val="C00000"/>
          <w:sz w:val="22"/>
          <w:szCs w:val="22"/>
        </w:rPr>
        <w:t xml:space="preserve">II. évf. </w:t>
      </w:r>
    </w:p>
    <w:p w14:paraId="47BD653E" w14:textId="77777777" w:rsidR="00BD46D0" w:rsidRPr="006402BA" w:rsidRDefault="00BD46D0" w:rsidP="00BD46D0">
      <w:pPr>
        <w:rPr>
          <w:rFonts w:ascii="Arial Black" w:hAnsi="Arial Black"/>
          <w:b/>
          <w:sz w:val="22"/>
          <w:szCs w:val="22"/>
        </w:rPr>
      </w:pPr>
    </w:p>
    <w:p w14:paraId="47E1E28D" w14:textId="0C37C017" w:rsidR="00BD46D0" w:rsidRPr="00760E0D" w:rsidRDefault="00BD46D0" w:rsidP="00BD46D0">
      <w:pPr>
        <w:jc w:val="both"/>
        <w:rPr>
          <w:b/>
          <w:sz w:val="20"/>
          <w:szCs w:val="20"/>
        </w:rPr>
      </w:pPr>
      <w:r w:rsidRPr="00760E0D">
        <w:rPr>
          <w:b/>
          <w:sz w:val="20"/>
          <w:szCs w:val="20"/>
        </w:rPr>
        <w:t>Pénteki órák</w:t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</w:r>
      <w:r w:rsidRPr="00760E0D">
        <w:rPr>
          <w:b/>
          <w:sz w:val="20"/>
          <w:szCs w:val="20"/>
        </w:rPr>
        <w:tab/>
        <w:t>Szombati órák</w:t>
      </w:r>
      <w:r w:rsidRPr="00760E0D">
        <w:rPr>
          <w:b/>
          <w:sz w:val="20"/>
          <w:szCs w:val="20"/>
        </w:rPr>
        <w:tab/>
      </w:r>
    </w:p>
    <w:p w14:paraId="3FBD0BB2" w14:textId="77777777" w:rsidR="00BD46D0" w:rsidRPr="00760E0D" w:rsidRDefault="00BD46D0" w:rsidP="00BD46D0">
      <w:pPr>
        <w:ind w:left="1416" w:firstLine="708"/>
        <w:jc w:val="both"/>
        <w:rPr>
          <w:sz w:val="20"/>
          <w:szCs w:val="20"/>
        </w:rPr>
      </w:pPr>
      <w:r w:rsidRPr="00760E0D">
        <w:rPr>
          <w:sz w:val="20"/>
          <w:szCs w:val="20"/>
        </w:rPr>
        <w:t>Összevontan: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60E0D">
        <w:rPr>
          <w:sz w:val="20"/>
          <w:szCs w:val="20"/>
        </w:rPr>
        <w:t>Összevontan:</w:t>
      </w:r>
    </w:p>
    <w:p w14:paraId="527688A6" w14:textId="77777777" w:rsidR="00BD46D0" w:rsidRPr="00760E0D" w:rsidRDefault="00BD46D0" w:rsidP="00BD46D0">
      <w:pPr>
        <w:tabs>
          <w:tab w:val="left" w:pos="0"/>
        </w:tabs>
        <w:jc w:val="both"/>
        <w:rPr>
          <w:sz w:val="20"/>
          <w:szCs w:val="20"/>
        </w:rPr>
      </w:pPr>
      <w:r w:rsidRPr="00760E0D">
        <w:rPr>
          <w:sz w:val="20"/>
          <w:szCs w:val="20"/>
        </w:rPr>
        <w:t>1. 14.00–14.45</w:t>
      </w:r>
      <w:r w:rsidRPr="00760E0D">
        <w:rPr>
          <w:sz w:val="20"/>
          <w:szCs w:val="20"/>
        </w:rPr>
        <w:tab/>
        <w:t xml:space="preserve">    </w:t>
      </w:r>
      <w:r w:rsidRPr="00760E0D">
        <w:rPr>
          <w:sz w:val="20"/>
          <w:szCs w:val="20"/>
        </w:rPr>
        <w:tab/>
        <w:t>1−2. 14.00–15.30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60E0D">
        <w:rPr>
          <w:sz w:val="20"/>
          <w:szCs w:val="20"/>
        </w:rPr>
        <w:t>1. 10.00–10.45</w:t>
      </w:r>
      <w:r w:rsidRPr="00760E0D">
        <w:rPr>
          <w:sz w:val="20"/>
          <w:szCs w:val="20"/>
        </w:rPr>
        <w:tab/>
        <w:t xml:space="preserve"> 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1−2. 10.00–11.30</w:t>
      </w:r>
    </w:p>
    <w:p w14:paraId="2865321B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2. 14.50–15.35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2. 10.50–11.35</w:t>
      </w:r>
    </w:p>
    <w:p w14:paraId="4D3FFB91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3. 15.45–16.30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 xml:space="preserve">3−5. 15.45–18.00 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3. 11.45–12.30</w:t>
      </w:r>
      <w:r w:rsidRPr="00760E0D">
        <w:rPr>
          <w:sz w:val="20"/>
          <w:szCs w:val="20"/>
        </w:rPr>
        <w:tab/>
        <w:t xml:space="preserve"> 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 xml:space="preserve">3−5. 11.45–14.00 </w:t>
      </w:r>
    </w:p>
    <w:p w14:paraId="2AA2C7A3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4. 16.35–17.20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4. 12.35–13.20</w:t>
      </w:r>
    </w:p>
    <w:p w14:paraId="41D18983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>5. 17.30–18.15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5. 13.30–14.15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 xml:space="preserve"> 6–7. 14.15–15.45</w:t>
      </w:r>
    </w:p>
    <w:p w14:paraId="1E954381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6. 14.15–15.00</w:t>
      </w:r>
    </w:p>
    <w:p w14:paraId="5F4B6854" w14:textId="77777777" w:rsidR="00BD46D0" w:rsidRPr="00760E0D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7−8. 15.15 −16.45</w:t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8–10. 16.15–18.30</w:t>
      </w:r>
    </w:p>
    <w:p w14:paraId="53504610" w14:textId="35C95EB0" w:rsidR="00BD46D0" w:rsidRDefault="00BD46D0" w:rsidP="00BD46D0">
      <w:pPr>
        <w:jc w:val="both"/>
        <w:rPr>
          <w:sz w:val="20"/>
          <w:szCs w:val="20"/>
        </w:rPr>
      </w:pP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</w:r>
      <w:r w:rsidRPr="00760E0D">
        <w:rPr>
          <w:sz w:val="20"/>
          <w:szCs w:val="20"/>
        </w:rPr>
        <w:tab/>
        <w:t>9−10.17.00−18.30</w:t>
      </w:r>
    </w:p>
    <w:p w14:paraId="23658804" w14:textId="77777777" w:rsidR="002B7CDD" w:rsidRPr="00F85538" w:rsidRDefault="002B7CDD" w:rsidP="00BD46D0">
      <w:pPr>
        <w:jc w:val="both"/>
        <w:rPr>
          <w:sz w:val="20"/>
          <w:szCs w:val="20"/>
        </w:rPr>
      </w:pPr>
    </w:p>
    <w:p w14:paraId="499CA8B5" w14:textId="77777777" w:rsidR="00BD46D0" w:rsidRPr="00FC730C" w:rsidRDefault="00BD46D0" w:rsidP="00BD46D0">
      <w:pPr>
        <w:jc w:val="both"/>
        <w:rPr>
          <w:b/>
          <w:bCs/>
          <w:smallCaps/>
          <w:sz w:val="22"/>
          <w:szCs w:val="22"/>
        </w:rPr>
      </w:pPr>
      <w:r w:rsidRPr="00FC730C">
        <w:rPr>
          <w:b/>
          <w:bCs/>
          <w:smallCaps/>
          <w:color w:val="7030A0"/>
          <w:sz w:val="22"/>
          <w:szCs w:val="22"/>
        </w:rPr>
        <w:t xml:space="preserve">Szorgalmi időszak: </w:t>
      </w:r>
      <w:r w:rsidRPr="00FC730C">
        <w:rPr>
          <w:b/>
          <w:bCs/>
          <w:smallCaps/>
          <w:sz w:val="22"/>
          <w:szCs w:val="22"/>
        </w:rPr>
        <w:t>2026. szeptember 7. (hétfő) – december 11. (péntek)</w:t>
      </w:r>
    </w:p>
    <w:p w14:paraId="75D6602D" w14:textId="0169E4F8" w:rsidR="00BD46D0" w:rsidRPr="00FC730C" w:rsidRDefault="00BD46D0" w:rsidP="00BD46D0">
      <w:pPr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0A702395" w14:textId="04C2D18F" w:rsidR="00BD63DA" w:rsidRPr="00FC730C" w:rsidRDefault="00821217" w:rsidP="00C76E7A">
      <w:pPr>
        <w:ind w:right="-412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C76E7A" w:rsidRPr="00FC730C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76E7A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25. péntek </w:t>
      </w:r>
      <w:r w:rsidR="006E5B55" w:rsidRPr="00FC730C">
        <w:rPr>
          <w:rFonts w:ascii="Calibri" w:hAnsi="Calibri" w:cs="Calibri"/>
          <w:b/>
          <w:bCs/>
          <w:color w:val="000000"/>
          <w:sz w:val="22"/>
          <w:szCs w:val="22"/>
        </w:rPr>
        <w:t>14.00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6E5B55" w:rsidRPr="00FC730C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</w:rPr>
        <w:t>8</w:t>
      </w:r>
      <w:r w:rsidR="006E5B55" w:rsidRPr="00FC730C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35159F13" w14:textId="77777777" w:rsidR="00D54A69" w:rsidRPr="00FC730C" w:rsidRDefault="004E18F5" w:rsidP="00D54A69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BTMML8</w:t>
      </w:r>
      <w:r w:rsidR="007221BB"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09</w:t>
      </w:r>
      <w:r w:rsidR="007221BB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76E7A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Történeti dialektológia 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</w:rPr>
        <w:t>szem.</w:t>
      </w:r>
      <w:r w:rsidR="00C76E7A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C76E7A" w:rsidRPr="00FC730C">
        <w:rPr>
          <w:rFonts w:ascii="Calibri" w:hAnsi="Calibri" w:cs="Calibri"/>
          <w:i/>
          <w:iCs/>
          <w:color w:val="000000"/>
          <w:sz w:val="22"/>
          <w:szCs w:val="22"/>
        </w:rPr>
        <w:t>Dr. Hámori Ágnes</w:t>
      </w:r>
      <w:r w:rsidR="00D54A69"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D54A69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431D34D1" w14:textId="77777777" w:rsidR="00974684" w:rsidRPr="00FC730C" w:rsidRDefault="00974684" w:rsidP="00974684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>(Nyelv, társadalom, kultúra spec.)</w:t>
      </w:r>
    </w:p>
    <w:p w14:paraId="6AFC4C51" w14:textId="08785417" w:rsidR="00764120" w:rsidRPr="00FC730C" w:rsidRDefault="00821217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zept.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26. szombat </w:t>
      </w:r>
      <w:r w:rsidR="006519FF" w:rsidRPr="00FC730C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10.00</w:t>
      </w:r>
      <w:r w:rsidR="00872EC4" w:rsidRPr="00FC730C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–</w:t>
      </w:r>
      <w:r w:rsidR="006519FF" w:rsidRPr="00FC730C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="00872EC4" w:rsidRPr="00FC730C">
        <w:rPr>
          <w:rFonts w:asciiTheme="minorHAnsi" w:hAnsiTheme="minorHAnsi" w:cstheme="minorHAnsi"/>
          <w:b/>
          <w:bCs/>
          <w:color w:val="000000"/>
          <w:sz w:val="22"/>
          <w:szCs w:val="22"/>
        </w:rPr>
        <w:t>9</w:t>
      </w:r>
      <w:r w:rsidR="006519FF" w:rsidRPr="00FC730C">
        <w:rPr>
          <w:rFonts w:asciiTheme="minorHAnsi" w:hAnsiTheme="minorHAnsi" w:cstheme="minorHAnsi"/>
          <w:b/>
          <w:bCs/>
          <w:color w:val="000000"/>
          <w:sz w:val="22"/>
          <w:szCs w:val="22"/>
        </w:rPr>
        <w:t>.00</w:t>
      </w:r>
    </w:p>
    <w:p w14:paraId="15EB4750" w14:textId="6CCAFA57" w:rsidR="00343CAA" w:rsidRPr="00FC730C" w:rsidRDefault="00C76E7A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BTMML808-01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Történeti dialektológia-szociolingvisztika e</w:t>
      </w:r>
      <w:r w:rsidR="00BD63DA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a. </w:t>
      </w:r>
      <w:r w:rsidRPr="00FC730C">
        <w:rPr>
          <w:rFonts w:ascii="Calibri" w:hAnsi="Calibri" w:cs="Calibri"/>
          <w:i/>
          <w:iCs/>
          <w:color w:val="000000"/>
          <w:sz w:val="22"/>
          <w:szCs w:val="22"/>
        </w:rPr>
        <w:t>Dr. Hámori Ágnes</w:t>
      </w:r>
      <w:r w:rsidR="000B1827"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0B1827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44A2731C" w14:textId="211C1D00" w:rsidR="000B1827" w:rsidRPr="00FC730C" w:rsidRDefault="00343CAA" w:rsidP="000B1827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>(Nyelv, társadalom, kultúra spec.)</w:t>
      </w:r>
      <w:r w:rsidR="000B1827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6789791" w14:textId="2726D20A" w:rsidR="00764120" w:rsidRPr="00FC730C" w:rsidRDefault="00764120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6ABA4E6" w14:textId="3DDE22C2" w:rsidR="00FF62B2" w:rsidRPr="00FC730C" w:rsidRDefault="00872EC4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kt. 02. péntek</w:t>
      </w:r>
      <w:r w:rsidR="00FF62B2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F62B2" w:rsidRPr="00FC730C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14.00</w:t>
      </w:r>
      <w:r w:rsidRPr="00FC730C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–</w:t>
      </w:r>
      <w:r w:rsidR="00FF62B2" w:rsidRPr="00FC730C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1</w:t>
      </w:r>
      <w:r w:rsidRPr="00FC730C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8</w:t>
      </w:r>
      <w:r w:rsidR="00FF62B2" w:rsidRPr="00FC730C"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  <w:t>.00</w:t>
      </w:r>
    </w:p>
    <w:p w14:paraId="11E1EDA4" w14:textId="17B300E5" w:rsidR="00FF62B2" w:rsidRPr="00FC730C" w:rsidRDefault="00FF62B2" w:rsidP="00FF62B2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BTMML019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Dialektológia 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</w:rPr>
        <w:t>szem.</w:t>
      </w:r>
      <w:r w:rsidR="001D483C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5E3AB9" w:rsidRPr="00FC730C">
        <w:rPr>
          <w:rFonts w:ascii="Calibri" w:hAnsi="Calibri" w:cs="Calibri"/>
          <w:i/>
          <w:iCs/>
          <w:color w:val="000000"/>
          <w:sz w:val="22"/>
          <w:szCs w:val="22"/>
        </w:rPr>
        <w:t>Dr. Hámori Ágnes</w:t>
      </w:r>
      <w:r w:rsidR="0074171E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="0074171E" w:rsidRPr="00FC730C">
        <w:rPr>
          <w:rFonts w:ascii="Calibri" w:hAnsi="Calibri" w:cs="Calibri"/>
          <w:b/>
          <w:bCs/>
          <w:color w:val="000000"/>
          <w:sz w:val="22"/>
          <w:szCs w:val="22"/>
        </w:rPr>
        <w:t>A/</w:t>
      </w:r>
      <w:r w:rsidR="0074171E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74171E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.ép. </w:t>
      </w:r>
      <w:r w:rsidR="0074171E">
        <w:rPr>
          <w:rFonts w:ascii="Calibri" w:hAnsi="Calibri" w:cs="Calibri"/>
          <w:b/>
          <w:bCs/>
          <w:color w:val="000000"/>
          <w:sz w:val="22"/>
          <w:szCs w:val="22"/>
        </w:rPr>
        <w:t>429</w:t>
      </w:r>
      <w:r w:rsidR="0074171E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C55430">
        <w:rPr>
          <w:rFonts w:ascii="Calibri" w:hAnsi="Calibri" w:cs="Calibri"/>
          <w:b/>
          <w:bCs/>
          <w:color w:val="000000"/>
          <w:sz w:val="22"/>
          <w:szCs w:val="22"/>
        </w:rPr>
        <w:t>szoba</w:t>
      </w:r>
    </w:p>
    <w:p w14:paraId="21EF6C5D" w14:textId="0C65CE38" w:rsidR="00BD46D0" w:rsidRPr="00FC730C" w:rsidRDefault="00BD46D0" w:rsidP="00BD46D0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ED46B77" w14:textId="7F52B802" w:rsidR="003771E5" w:rsidRPr="00FC730C" w:rsidRDefault="00872EC4" w:rsidP="00BD46D0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kt.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09. péntek</w:t>
      </w:r>
      <w:r w:rsidR="0097519E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14.00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97519E" w:rsidRPr="00FC730C">
        <w:rPr>
          <w:rFonts w:ascii="Calibri" w:hAnsi="Calibri" w:cs="Calibri"/>
          <w:b/>
          <w:bCs/>
          <w:color w:val="000000"/>
          <w:sz w:val="22"/>
          <w:szCs w:val="22"/>
        </w:rPr>
        <w:t>18.</w:t>
      </w:r>
      <w:r w:rsidR="00904315" w:rsidRPr="00FC730C">
        <w:rPr>
          <w:rFonts w:ascii="Calibri" w:hAnsi="Calibri" w:cs="Calibri"/>
          <w:b/>
          <w:bCs/>
          <w:color w:val="000000"/>
          <w:sz w:val="22"/>
          <w:szCs w:val="22"/>
        </w:rPr>
        <w:t>00</w:t>
      </w:r>
    </w:p>
    <w:p w14:paraId="462BA05A" w14:textId="49A9C6C9" w:rsidR="003771E5" w:rsidRPr="00FC730C" w:rsidRDefault="003771E5" w:rsidP="003771E5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BTMML020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Szociolingvisztika 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</w:rPr>
        <w:t>szem.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C730C">
        <w:rPr>
          <w:rFonts w:ascii="Calibri" w:hAnsi="Calibri" w:cs="Calibri"/>
          <w:i/>
          <w:iCs/>
          <w:color w:val="000000"/>
          <w:sz w:val="22"/>
          <w:szCs w:val="22"/>
        </w:rPr>
        <w:t>Dr. Hámori Ágnes</w:t>
      </w:r>
      <w:r w:rsidR="00D248BE"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- </w:t>
      </w:r>
      <w:r w:rsidR="00D248BE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111. terem</w:t>
      </w:r>
    </w:p>
    <w:p w14:paraId="2CB796D3" w14:textId="3A761C43" w:rsidR="00553914" w:rsidRPr="00FC730C" w:rsidRDefault="00872EC4" w:rsidP="00553914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 w:rsidR="00553914" w:rsidRPr="00FC730C">
        <w:rPr>
          <w:rFonts w:ascii="Calibri" w:hAnsi="Calibri" w:cs="Calibri"/>
          <w:b/>
          <w:bCs/>
          <w:color w:val="000000"/>
          <w:sz w:val="22"/>
          <w:szCs w:val="22"/>
        </w:rPr>
        <w:t>kt.10. szombat</w:t>
      </w:r>
      <w:r w:rsidR="00E650A8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10.00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E650A8" w:rsidRPr="00FC730C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E650A8" w:rsidRPr="00FC730C">
        <w:rPr>
          <w:rFonts w:ascii="Calibri" w:hAnsi="Calibri" w:cs="Calibri"/>
          <w:b/>
          <w:bCs/>
          <w:color w:val="000000"/>
          <w:sz w:val="22"/>
          <w:szCs w:val="22"/>
        </w:rPr>
        <w:t>.00</w:t>
      </w:r>
    </w:p>
    <w:p w14:paraId="1A21DFF1" w14:textId="12166311" w:rsidR="00553914" w:rsidRPr="00FC730C" w:rsidRDefault="00553914" w:rsidP="00553914">
      <w:pPr>
        <w:rPr>
          <w:rFonts w:ascii="Calibri" w:hAnsi="Calibri" w:cs="Calibri"/>
          <w:i/>
          <w:i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green"/>
        </w:rPr>
        <w:t>BTMML017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Korszakformációk III.: </w:t>
      </w:r>
      <w:r w:rsidR="00872EC4" w:rsidRPr="00FC730C">
        <w:rPr>
          <w:rFonts w:ascii="Calibri" w:hAnsi="Calibri" w:cs="Calibri"/>
          <w:b/>
          <w:bCs/>
          <w:sz w:val="22"/>
          <w:szCs w:val="22"/>
        </w:rPr>
        <w:t>A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fikció retorikájának változásai a 20. században </w:t>
      </w:r>
      <w:r w:rsidR="00872EC4" w:rsidRPr="00FC730C">
        <w:rPr>
          <w:rFonts w:ascii="Calibri" w:hAnsi="Calibri" w:cs="Calibri"/>
          <w:b/>
          <w:bCs/>
          <w:sz w:val="22"/>
          <w:szCs w:val="22"/>
        </w:rPr>
        <w:t>ea.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21908" w:rsidRPr="00FC730C">
        <w:rPr>
          <w:rFonts w:ascii="Calibri" w:hAnsi="Calibri" w:cs="Calibri"/>
          <w:i/>
          <w:iCs/>
          <w:sz w:val="22"/>
          <w:szCs w:val="22"/>
        </w:rPr>
        <w:t xml:space="preserve">Dr. </w:t>
      </w:r>
      <w:r w:rsidRPr="00FC730C">
        <w:rPr>
          <w:rFonts w:ascii="Calibri" w:hAnsi="Calibri" w:cs="Calibri"/>
          <w:i/>
          <w:iCs/>
          <w:sz w:val="22"/>
          <w:szCs w:val="22"/>
        </w:rPr>
        <w:t>Szolláth Dávid</w:t>
      </w:r>
      <w:r w:rsidR="001660D1" w:rsidRPr="00FC730C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507F48" w:rsidRPr="00507F48">
        <w:rPr>
          <w:rFonts w:ascii="Calibri" w:hAnsi="Calibri" w:cs="Calibri"/>
          <w:b/>
          <w:bCs/>
          <w:i/>
          <w:iCs/>
          <w:color w:val="EE0000"/>
          <w:sz w:val="22"/>
          <w:szCs w:val="22"/>
          <w:highlight w:val="yellow"/>
        </w:rPr>
        <w:t>ONLINE</w:t>
      </w:r>
    </w:p>
    <w:p w14:paraId="23AD7778" w14:textId="77777777" w:rsidR="00367849" w:rsidRPr="00FC730C" w:rsidRDefault="00367849" w:rsidP="00553914">
      <w:pPr>
        <w:rPr>
          <w:rFonts w:ascii="Calibri" w:hAnsi="Calibri" w:cs="Calibri"/>
          <w:b/>
          <w:bCs/>
          <w:sz w:val="22"/>
          <w:szCs w:val="22"/>
        </w:rPr>
      </w:pPr>
    </w:p>
    <w:p w14:paraId="65EC921F" w14:textId="2C6B5A98" w:rsidR="00904315" w:rsidRPr="00FC730C" w:rsidRDefault="00872EC4" w:rsidP="00A44279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</w:rPr>
        <w:t>O</w:t>
      </w:r>
      <w:r w:rsidR="00BD46D0" w:rsidRPr="00FC730C">
        <w:rPr>
          <w:rFonts w:ascii="Calibri" w:hAnsi="Calibri" w:cs="Calibri"/>
          <w:b/>
          <w:bCs/>
          <w:sz w:val="22"/>
          <w:szCs w:val="22"/>
        </w:rPr>
        <w:t>kt.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D46D0" w:rsidRPr="00FC730C">
        <w:rPr>
          <w:rFonts w:ascii="Calibri" w:hAnsi="Calibri" w:cs="Calibri"/>
          <w:b/>
          <w:bCs/>
          <w:sz w:val="22"/>
          <w:szCs w:val="22"/>
        </w:rPr>
        <w:t>16. péntek</w:t>
      </w:r>
      <w:r w:rsidR="00904315" w:rsidRPr="00FC730C">
        <w:rPr>
          <w:rFonts w:ascii="Calibri" w:hAnsi="Calibri" w:cs="Calibri"/>
          <w:b/>
          <w:bCs/>
          <w:sz w:val="22"/>
          <w:szCs w:val="22"/>
        </w:rPr>
        <w:t xml:space="preserve"> 14.00</w:t>
      </w:r>
      <w:r w:rsidRPr="00FC730C">
        <w:rPr>
          <w:rFonts w:ascii="Calibri" w:hAnsi="Calibri" w:cs="Calibri"/>
          <w:b/>
          <w:bCs/>
          <w:sz w:val="22"/>
          <w:szCs w:val="22"/>
        </w:rPr>
        <w:t>–</w:t>
      </w:r>
      <w:r w:rsidR="00904315" w:rsidRPr="00FC730C">
        <w:rPr>
          <w:rFonts w:ascii="Calibri" w:hAnsi="Calibri" w:cs="Calibri"/>
          <w:b/>
          <w:bCs/>
          <w:sz w:val="22"/>
          <w:szCs w:val="22"/>
        </w:rPr>
        <w:t>18.00</w:t>
      </w:r>
    </w:p>
    <w:p w14:paraId="353DAD62" w14:textId="4E6981CD" w:rsidR="00A44279" w:rsidRPr="00FC730C" w:rsidRDefault="00E15464" w:rsidP="00A44279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green"/>
        </w:rPr>
        <w:t>BTMML810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Történeti szociolingvisztika </w:t>
      </w:r>
      <w:r w:rsidR="00872EC4" w:rsidRPr="00FC730C">
        <w:rPr>
          <w:rFonts w:ascii="Calibri" w:hAnsi="Calibri" w:cs="Calibri"/>
          <w:b/>
          <w:bCs/>
          <w:sz w:val="22"/>
          <w:szCs w:val="22"/>
        </w:rPr>
        <w:t xml:space="preserve">szem. </w:t>
      </w:r>
      <w:r w:rsidRPr="00FC730C">
        <w:rPr>
          <w:rFonts w:ascii="Calibri" w:hAnsi="Calibri" w:cs="Calibri"/>
          <w:i/>
          <w:iCs/>
          <w:sz w:val="22"/>
          <w:szCs w:val="22"/>
        </w:rPr>
        <w:t>Dr. Hámori Ágnes</w:t>
      </w:r>
      <w:r w:rsidR="003924B8" w:rsidRPr="00FC730C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3924B8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15507F53" w14:textId="508ACB4A" w:rsidR="00A44279" w:rsidRPr="00FC730C" w:rsidRDefault="00A44279" w:rsidP="00A44279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yellow"/>
        </w:rPr>
        <w:t>(Nyelv, társadalom, kultúra spec.)</w:t>
      </w:r>
    </w:p>
    <w:p w14:paraId="4086E18C" w14:textId="77777777" w:rsidR="006D1AC2" w:rsidRPr="00FC730C" w:rsidRDefault="006D1AC2" w:rsidP="00A44279">
      <w:pPr>
        <w:rPr>
          <w:rFonts w:ascii="Calibri" w:hAnsi="Calibri" w:cs="Calibri"/>
          <w:b/>
          <w:bCs/>
          <w:sz w:val="22"/>
          <w:szCs w:val="22"/>
        </w:rPr>
      </w:pPr>
    </w:p>
    <w:p w14:paraId="7F580E33" w14:textId="28A7DC7E" w:rsidR="008432D9" w:rsidRPr="00FC730C" w:rsidRDefault="00872EC4" w:rsidP="008432D9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8432D9" w:rsidRPr="00FC730C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8432D9" w:rsidRPr="00FC730C">
        <w:rPr>
          <w:rFonts w:ascii="Calibri" w:hAnsi="Calibri" w:cs="Calibri"/>
          <w:b/>
          <w:bCs/>
          <w:color w:val="000000"/>
          <w:sz w:val="22"/>
          <w:szCs w:val="22"/>
        </w:rPr>
        <w:t>14. szombat 14.00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8432D9" w:rsidRPr="00FC730C">
        <w:rPr>
          <w:rFonts w:ascii="Calibri" w:hAnsi="Calibri" w:cs="Calibri"/>
          <w:b/>
          <w:bCs/>
          <w:color w:val="000000"/>
          <w:sz w:val="22"/>
          <w:szCs w:val="22"/>
        </w:rPr>
        <w:t>19.00</w:t>
      </w:r>
    </w:p>
    <w:p w14:paraId="5C39E01D" w14:textId="08F2D3DF" w:rsidR="00FE2EE6" w:rsidRPr="00FC730C" w:rsidRDefault="00FE2EE6" w:rsidP="00FE2EE6">
      <w:pPr>
        <w:ind w:right="-4122"/>
        <w:rPr>
          <w:rFonts w:ascii="r." w:hAnsi="r.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BTMML811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Nyelvváltozatok 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</w:rPr>
        <w:t>szem.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C730C">
        <w:rPr>
          <w:rFonts w:asciiTheme="minorHAnsi" w:hAnsiTheme="minorHAnsi" w:cstheme="minorHAnsi"/>
          <w:i/>
          <w:iCs/>
          <w:color w:val="000000"/>
          <w:sz w:val="22"/>
          <w:szCs w:val="22"/>
        </w:rPr>
        <w:t>Dr. Domonkosi Ágnes</w:t>
      </w:r>
      <w:r w:rsidR="003924B8" w:rsidRPr="00FC730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- </w:t>
      </w:r>
      <w:r w:rsidR="003924B8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70ADF26B" w14:textId="77777777" w:rsidR="00FE2EE6" w:rsidRPr="00FC730C" w:rsidRDefault="00FE2EE6" w:rsidP="008432D9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6EC53E0" w14:textId="0587B323" w:rsidR="009C0AC8" w:rsidRPr="00FC730C" w:rsidRDefault="00872EC4" w:rsidP="00C76E7A">
      <w:pPr>
        <w:ind w:right="-412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D46D0" w:rsidRPr="00FC730C">
        <w:rPr>
          <w:rFonts w:ascii="Calibri" w:hAnsi="Calibri" w:cs="Calibri"/>
          <w:b/>
          <w:bCs/>
          <w:color w:val="000000"/>
          <w:sz w:val="22"/>
          <w:szCs w:val="22"/>
        </w:rPr>
        <w:t>20. péntek</w:t>
      </w:r>
      <w:r w:rsidR="009C0AC8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14.00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9C0AC8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18.00 </w:t>
      </w:r>
    </w:p>
    <w:p w14:paraId="358AD736" w14:textId="00719F5D" w:rsidR="00B771F0" w:rsidRPr="00FC730C" w:rsidRDefault="00C76E7A" w:rsidP="00C76E7A">
      <w:pPr>
        <w:ind w:right="-4122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green"/>
        </w:rPr>
        <w:t>BTMML807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Dialektológiai-szociolingvisztikai záródolgozati </w:t>
      </w:r>
      <w:r w:rsidR="00E125B4"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szeminárium </w:t>
      </w:r>
      <w:r w:rsidR="00E125B4" w:rsidRPr="00FC730C">
        <w:rPr>
          <w:rFonts w:ascii="Calibri" w:hAnsi="Calibri" w:cs="Calibri"/>
          <w:i/>
          <w:iCs/>
          <w:color w:val="000000"/>
          <w:sz w:val="22"/>
          <w:szCs w:val="22"/>
        </w:rPr>
        <w:t>Dr.</w:t>
      </w:r>
      <w:r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Hámori Ágnes</w:t>
      </w:r>
      <w:r w:rsidR="00B771F0"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–</w:t>
      </w:r>
    </w:p>
    <w:p w14:paraId="711B50C4" w14:textId="54074264" w:rsidR="00BD46D0" w:rsidRPr="00FC730C" w:rsidRDefault="00B771F0" w:rsidP="00C76E7A">
      <w:pPr>
        <w:ind w:right="-412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19DF0B24" w14:textId="41EFE8C8" w:rsidR="00BF1541" w:rsidRPr="00FC730C" w:rsidRDefault="00E125B4" w:rsidP="00BF1541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>(Nyelv, társadalom, kultúra spec.</w:t>
      </w:r>
      <w:r w:rsidR="00872EC4" w:rsidRPr="00FC730C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>)</w:t>
      </w:r>
    </w:p>
    <w:p w14:paraId="7ECF0D24" w14:textId="77777777" w:rsidR="00EB7326" w:rsidRPr="00FC730C" w:rsidRDefault="00EB7326" w:rsidP="00BF1541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88DB349" w14:textId="0B9CCF45" w:rsidR="00EB7326" w:rsidRPr="00FC730C" w:rsidRDefault="00872EC4" w:rsidP="00EB7326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EB7326" w:rsidRPr="00FC730C">
        <w:rPr>
          <w:rFonts w:ascii="Calibri" w:hAnsi="Calibri" w:cs="Calibri"/>
          <w:b/>
          <w:bCs/>
          <w:color w:val="000000"/>
          <w:sz w:val="22"/>
          <w:szCs w:val="22"/>
        </w:rPr>
        <w:t>ov.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EB7326" w:rsidRPr="00FC730C">
        <w:rPr>
          <w:rFonts w:ascii="Calibri" w:hAnsi="Calibri" w:cs="Calibri"/>
          <w:b/>
          <w:bCs/>
          <w:color w:val="000000"/>
          <w:sz w:val="22"/>
          <w:szCs w:val="22"/>
        </w:rPr>
        <w:t>27. péntek 14.00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–</w:t>
      </w:r>
      <w:r w:rsidR="00EB7326" w:rsidRPr="00FC730C">
        <w:rPr>
          <w:rFonts w:ascii="Calibri" w:hAnsi="Calibri" w:cs="Calibri"/>
          <w:b/>
          <w:bCs/>
          <w:color w:val="000000"/>
          <w:sz w:val="22"/>
          <w:szCs w:val="22"/>
        </w:rPr>
        <w:t>18.00</w:t>
      </w:r>
    </w:p>
    <w:p w14:paraId="2F9C19F4" w14:textId="2BFA3CA9" w:rsidR="00872EC4" w:rsidRPr="00FC730C" w:rsidRDefault="00EB7326" w:rsidP="00EB7326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green"/>
        </w:rPr>
        <w:t>BTMML8</w:t>
      </w:r>
      <w:r w:rsidR="00B05E9C" w:rsidRPr="00FC730C">
        <w:rPr>
          <w:rFonts w:ascii="Calibri" w:hAnsi="Calibri" w:cs="Calibri"/>
          <w:b/>
          <w:bCs/>
          <w:sz w:val="22"/>
          <w:szCs w:val="22"/>
          <w:highlight w:val="green"/>
        </w:rPr>
        <w:t>05</w:t>
      </w:r>
      <w:r w:rsidRPr="00FC730C">
        <w:rPr>
          <w:rFonts w:ascii="Calibri" w:hAnsi="Calibri" w:cs="Calibri"/>
          <w:b/>
          <w:bCs/>
          <w:sz w:val="22"/>
          <w:szCs w:val="22"/>
          <w:highlight w:val="green"/>
        </w:rPr>
        <w:t>-01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Élőnyelvi terepgyakorlatok I. szeminárium </w:t>
      </w:r>
      <w:r w:rsidRPr="00FC730C">
        <w:rPr>
          <w:rFonts w:ascii="Calibri" w:hAnsi="Calibri" w:cs="Calibri"/>
          <w:i/>
          <w:iCs/>
          <w:sz w:val="22"/>
          <w:szCs w:val="22"/>
        </w:rPr>
        <w:t>Dr. Domonkosi Ágnes</w:t>
      </w:r>
      <w:r w:rsidR="00B771F0" w:rsidRPr="00FC730C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="00B771F0"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3F23AED1" w14:textId="63039A6B" w:rsidR="00EB7326" w:rsidRPr="00FC730C" w:rsidRDefault="00EB7326" w:rsidP="00EB7326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yellow"/>
        </w:rPr>
        <w:t>(Nyelv, társadalom, kultúra spec.)</w:t>
      </w:r>
      <w:r w:rsidR="006911A0" w:rsidRPr="00FC73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73F79" w:rsidRPr="00FC730C">
        <w:rPr>
          <w:rFonts w:ascii="Calibri" w:hAnsi="Calibri" w:cs="Calibri"/>
          <w:b/>
          <w:bCs/>
          <w:sz w:val="22"/>
          <w:szCs w:val="22"/>
        </w:rPr>
        <w:t>–</w:t>
      </w:r>
      <w:r w:rsidR="006911A0" w:rsidRPr="00FC73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911A0" w:rsidRPr="00FC730C">
        <w:rPr>
          <w:rFonts w:ascii="Calibri" w:hAnsi="Calibri" w:cs="Calibri"/>
          <w:b/>
          <w:bCs/>
          <w:color w:val="EE0000"/>
          <w:sz w:val="22"/>
          <w:szCs w:val="22"/>
        </w:rPr>
        <w:t>2</w:t>
      </w:r>
      <w:r w:rsidR="0024051D">
        <w:rPr>
          <w:rFonts w:ascii="Calibri" w:hAnsi="Calibri" w:cs="Calibri"/>
          <w:b/>
          <w:bCs/>
          <w:color w:val="EE0000"/>
          <w:sz w:val="22"/>
          <w:szCs w:val="22"/>
        </w:rPr>
        <w:t>5</w:t>
      </w:r>
      <w:r w:rsidR="00173F79" w:rsidRPr="00FC730C">
        <w:rPr>
          <w:rFonts w:ascii="Calibri" w:hAnsi="Calibri" w:cs="Calibri"/>
          <w:b/>
          <w:bCs/>
          <w:color w:val="EE0000"/>
          <w:sz w:val="22"/>
          <w:szCs w:val="22"/>
        </w:rPr>
        <w:t xml:space="preserve">/26/2 félévről </w:t>
      </w:r>
      <w:r w:rsidR="00E75C41" w:rsidRPr="00FC730C">
        <w:rPr>
          <w:rFonts w:ascii="Calibri" w:hAnsi="Calibri" w:cs="Calibri"/>
          <w:b/>
          <w:bCs/>
          <w:color w:val="EE0000"/>
          <w:sz w:val="22"/>
          <w:szCs w:val="22"/>
        </w:rPr>
        <w:t>áthozva</w:t>
      </w:r>
      <w:r w:rsidR="00944352" w:rsidRPr="00FC730C">
        <w:rPr>
          <w:rFonts w:ascii="Calibri" w:hAnsi="Calibri" w:cs="Calibri"/>
          <w:b/>
          <w:bCs/>
          <w:color w:val="EE0000"/>
          <w:sz w:val="22"/>
          <w:szCs w:val="22"/>
        </w:rPr>
        <w:t xml:space="preserve"> - </w:t>
      </w:r>
      <w:r w:rsidR="00944352" w:rsidRPr="00FC730C">
        <w:rPr>
          <w:rFonts w:ascii="Calibri" w:hAnsi="Calibri" w:cs="Calibri"/>
          <w:b/>
          <w:bCs/>
          <w:i/>
          <w:iCs/>
          <w:color w:val="EE0000"/>
          <w:sz w:val="22"/>
          <w:szCs w:val="22"/>
          <w:highlight w:val="yellow"/>
        </w:rPr>
        <w:t>ONLINE</w:t>
      </w:r>
    </w:p>
    <w:p w14:paraId="2D861999" w14:textId="77777777" w:rsidR="00FC730C" w:rsidRPr="00FC730C" w:rsidRDefault="00FC730C" w:rsidP="00FC730C">
      <w:pPr>
        <w:rPr>
          <w:rFonts w:asciiTheme="minorHAnsi" w:hAnsiTheme="minorHAnsi" w:cstheme="minorHAnsi"/>
          <w:b/>
          <w:bCs/>
          <w:color w:val="323E4F" w:themeColor="text2" w:themeShade="BF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Nov. 28. szombat 10.00–19.00</w:t>
      </w:r>
    </w:p>
    <w:p w14:paraId="7C602369" w14:textId="77777777" w:rsidR="000605E7" w:rsidRPr="00FC730C" w:rsidRDefault="000605E7" w:rsidP="000605E7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green"/>
        </w:rPr>
        <w:t>BTMML812-01</w:t>
      </w:r>
      <w:r w:rsidRPr="00FC730C">
        <w:rPr>
          <w:rFonts w:ascii="Calibri" w:hAnsi="Calibri" w:cs="Calibri"/>
          <w:b/>
          <w:bCs/>
          <w:sz w:val="22"/>
          <w:szCs w:val="22"/>
        </w:rPr>
        <w:t xml:space="preserve"> Élőnyelvi terepgyakorlatok II. szeminárium </w:t>
      </w:r>
      <w:r w:rsidRPr="00FC730C">
        <w:rPr>
          <w:rFonts w:ascii="Calibri" w:hAnsi="Calibri" w:cs="Calibri"/>
          <w:i/>
          <w:iCs/>
          <w:sz w:val="22"/>
          <w:szCs w:val="22"/>
        </w:rPr>
        <w:t xml:space="preserve">Dr. Domonkosi Ágnes - </w:t>
      </w:r>
      <w:r w:rsidRPr="00FC730C">
        <w:rPr>
          <w:rFonts w:ascii="Calibri" w:hAnsi="Calibri" w:cs="Calibri"/>
          <w:b/>
          <w:bCs/>
          <w:color w:val="000000"/>
          <w:sz w:val="22"/>
          <w:szCs w:val="22"/>
        </w:rPr>
        <w:t>A/1.ép. 222. terem</w:t>
      </w:r>
    </w:p>
    <w:p w14:paraId="0F3B7C44" w14:textId="349FEF69" w:rsidR="000605E7" w:rsidRPr="00FC730C" w:rsidRDefault="000605E7" w:rsidP="000605E7">
      <w:pPr>
        <w:rPr>
          <w:rFonts w:ascii="Calibri" w:hAnsi="Calibri" w:cs="Calibri"/>
          <w:b/>
          <w:bCs/>
          <w:sz w:val="22"/>
          <w:szCs w:val="22"/>
        </w:rPr>
      </w:pPr>
      <w:r w:rsidRPr="00FC730C">
        <w:rPr>
          <w:rFonts w:ascii="Calibri" w:hAnsi="Calibri" w:cs="Calibri"/>
          <w:b/>
          <w:bCs/>
          <w:sz w:val="22"/>
          <w:szCs w:val="22"/>
          <w:highlight w:val="yellow"/>
        </w:rPr>
        <w:t>(Nyelv, társadalom, kultúra spec.)</w:t>
      </w:r>
      <w:r w:rsidR="00944352" w:rsidRPr="00FC730C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944352" w:rsidRPr="00FC730C">
        <w:rPr>
          <w:rFonts w:ascii="Calibri" w:hAnsi="Calibri" w:cs="Calibri"/>
          <w:b/>
          <w:bCs/>
          <w:i/>
          <w:iCs/>
          <w:color w:val="EE0000"/>
          <w:sz w:val="22"/>
          <w:szCs w:val="22"/>
          <w:highlight w:val="yellow"/>
        </w:rPr>
        <w:t>ONLINE</w:t>
      </w:r>
    </w:p>
    <w:p w14:paraId="781AFFC3" w14:textId="77777777" w:rsidR="000605E7" w:rsidRPr="00FC730C" w:rsidRDefault="000605E7" w:rsidP="000605E7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FC6E586" w14:textId="77777777" w:rsidR="000605E7" w:rsidRPr="00FC730C" w:rsidRDefault="000605E7" w:rsidP="00BF1541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E410159" w14:textId="287547C2" w:rsidR="00216140" w:rsidRPr="00FC730C" w:rsidRDefault="00216140" w:rsidP="00216140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FC730C">
        <w:rPr>
          <w:rFonts w:ascii="Calibri" w:hAnsi="Calibri" w:cs="Calibri"/>
          <w:b/>
          <w:bCs/>
          <w:color w:val="EE0000"/>
          <w:sz w:val="22"/>
          <w:szCs w:val="22"/>
        </w:rPr>
        <w:t xml:space="preserve">BTMML025 </w:t>
      </w:r>
      <w:r w:rsidRPr="00FC730C">
        <w:rPr>
          <w:rFonts w:ascii="Calibri" w:hAnsi="Calibri" w:cs="Calibri"/>
          <w:b/>
          <w:bCs/>
          <w:i/>
          <w:iCs/>
          <w:color w:val="EE0000"/>
          <w:sz w:val="22"/>
          <w:szCs w:val="22"/>
        </w:rPr>
        <w:t>Szakdolgozati szeminárium III.</w:t>
      </w:r>
    </w:p>
    <w:p w14:paraId="6C004A45" w14:textId="709612F1" w:rsidR="002B7CDD" w:rsidRPr="00FC730C" w:rsidRDefault="002B7CDD" w:rsidP="002D6DA8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730C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Szabadon választható tárgy</w:t>
      </w:r>
    </w:p>
    <w:p w14:paraId="299BCC90" w14:textId="77777777" w:rsidR="00FC730C" w:rsidRPr="00FC730C" w:rsidRDefault="00FC730C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sectPr w:rsidR="00FC730C" w:rsidRPr="00FC730C" w:rsidSect="00E82E37">
      <w:pgSz w:w="11901" w:h="16817"/>
      <w:pgMar w:top="340" w:right="851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D3226" w14:textId="77777777" w:rsidR="004B1E66" w:rsidRDefault="004B1E66" w:rsidP="00F67A7D">
      <w:r>
        <w:separator/>
      </w:r>
    </w:p>
  </w:endnote>
  <w:endnote w:type="continuationSeparator" w:id="0">
    <w:p w14:paraId="285435EE" w14:textId="77777777" w:rsidR="004B1E66" w:rsidRDefault="004B1E66" w:rsidP="00F6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r.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AC2C2" w14:textId="77777777" w:rsidR="004B1E66" w:rsidRDefault="004B1E66" w:rsidP="00F67A7D">
      <w:r>
        <w:separator/>
      </w:r>
    </w:p>
  </w:footnote>
  <w:footnote w:type="continuationSeparator" w:id="0">
    <w:p w14:paraId="12868DF7" w14:textId="77777777" w:rsidR="004B1E66" w:rsidRDefault="004B1E66" w:rsidP="00F67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840"/>
    <w:multiLevelType w:val="hybridMultilevel"/>
    <w:tmpl w:val="E3A4A3B0"/>
    <w:lvl w:ilvl="0" w:tplc="9B12A2B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4984469"/>
    <w:multiLevelType w:val="hybridMultilevel"/>
    <w:tmpl w:val="5BA6740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97AE6"/>
    <w:multiLevelType w:val="hybridMultilevel"/>
    <w:tmpl w:val="34A049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908"/>
    <w:multiLevelType w:val="hybridMultilevel"/>
    <w:tmpl w:val="BC1AA82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2138F"/>
    <w:multiLevelType w:val="hybridMultilevel"/>
    <w:tmpl w:val="D2E08564"/>
    <w:lvl w:ilvl="0" w:tplc="88E66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A124C"/>
    <w:multiLevelType w:val="hybridMultilevel"/>
    <w:tmpl w:val="C95A2D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866999">
    <w:abstractNumId w:val="4"/>
  </w:num>
  <w:num w:numId="2" w16cid:durableId="1500459625">
    <w:abstractNumId w:val="1"/>
  </w:num>
  <w:num w:numId="3" w16cid:durableId="695277490">
    <w:abstractNumId w:val="3"/>
  </w:num>
  <w:num w:numId="4" w16cid:durableId="1904682881">
    <w:abstractNumId w:val="2"/>
  </w:num>
  <w:num w:numId="5" w16cid:durableId="2089766886">
    <w:abstractNumId w:val="5"/>
  </w:num>
  <w:num w:numId="6" w16cid:durableId="201872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C68"/>
    <w:rsid w:val="00001255"/>
    <w:rsid w:val="00001F7D"/>
    <w:rsid w:val="00002AE9"/>
    <w:rsid w:val="00002B91"/>
    <w:rsid w:val="00002E2F"/>
    <w:rsid w:val="00002E68"/>
    <w:rsid w:val="00003000"/>
    <w:rsid w:val="00005370"/>
    <w:rsid w:val="00005DA0"/>
    <w:rsid w:val="0000605F"/>
    <w:rsid w:val="0000623A"/>
    <w:rsid w:val="0000675F"/>
    <w:rsid w:val="000068C6"/>
    <w:rsid w:val="000074EC"/>
    <w:rsid w:val="00007688"/>
    <w:rsid w:val="000079CF"/>
    <w:rsid w:val="00007F84"/>
    <w:rsid w:val="000101D3"/>
    <w:rsid w:val="0001044F"/>
    <w:rsid w:val="000107EA"/>
    <w:rsid w:val="00011B24"/>
    <w:rsid w:val="00011E51"/>
    <w:rsid w:val="00012B6A"/>
    <w:rsid w:val="00012DED"/>
    <w:rsid w:val="000131E5"/>
    <w:rsid w:val="00013984"/>
    <w:rsid w:val="00013C1C"/>
    <w:rsid w:val="0001407B"/>
    <w:rsid w:val="00014109"/>
    <w:rsid w:val="00014245"/>
    <w:rsid w:val="00014651"/>
    <w:rsid w:val="00014708"/>
    <w:rsid w:val="00014CE5"/>
    <w:rsid w:val="00014DE2"/>
    <w:rsid w:val="0001572C"/>
    <w:rsid w:val="00015B4A"/>
    <w:rsid w:val="00015F05"/>
    <w:rsid w:val="000161FD"/>
    <w:rsid w:val="00017259"/>
    <w:rsid w:val="00017712"/>
    <w:rsid w:val="00017CDB"/>
    <w:rsid w:val="000200C5"/>
    <w:rsid w:val="00020945"/>
    <w:rsid w:val="000209C8"/>
    <w:rsid w:val="00021077"/>
    <w:rsid w:val="000211F0"/>
    <w:rsid w:val="00021A66"/>
    <w:rsid w:val="000223FF"/>
    <w:rsid w:val="0002360A"/>
    <w:rsid w:val="00023F27"/>
    <w:rsid w:val="0002467D"/>
    <w:rsid w:val="000248A0"/>
    <w:rsid w:val="00024FE5"/>
    <w:rsid w:val="000256F8"/>
    <w:rsid w:val="00025CE0"/>
    <w:rsid w:val="00025F31"/>
    <w:rsid w:val="000267C1"/>
    <w:rsid w:val="00027B06"/>
    <w:rsid w:val="0003068C"/>
    <w:rsid w:val="00030920"/>
    <w:rsid w:val="0003133C"/>
    <w:rsid w:val="0003165E"/>
    <w:rsid w:val="00031E1D"/>
    <w:rsid w:val="00032AFA"/>
    <w:rsid w:val="00032D08"/>
    <w:rsid w:val="000335F9"/>
    <w:rsid w:val="00033875"/>
    <w:rsid w:val="0003400F"/>
    <w:rsid w:val="000341CC"/>
    <w:rsid w:val="0003438E"/>
    <w:rsid w:val="000349FF"/>
    <w:rsid w:val="00034F7F"/>
    <w:rsid w:val="000352AB"/>
    <w:rsid w:val="00037600"/>
    <w:rsid w:val="00037BE2"/>
    <w:rsid w:val="00037DA4"/>
    <w:rsid w:val="000400F9"/>
    <w:rsid w:val="0004019F"/>
    <w:rsid w:val="00040258"/>
    <w:rsid w:val="00040847"/>
    <w:rsid w:val="0004129E"/>
    <w:rsid w:val="0004152E"/>
    <w:rsid w:val="00041603"/>
    <w:rsid w:val="00042A81"/>
    <w:rsid w:val="00042C6F"/>
    <w:rsid w:val="0004361D"/>
    <w:rsid w:val="0004416D"/>
    <w:rsid w:val="0004485E"/>
    <w:rsid w:val="000454B7"/>
    <w:rsid w:val="00045760"/>
    <w:rsid w:val="00046A5B"/>
    <w:rsid w:val="00046AC6"/>
    <w:rsid w:val="000476ED"/>
    <w:rsid w:val="000476F0"/>
    <w:rsid w:val="00047A8B"/>
    <w:rsid w:val="00047DD3"/>
    <w:rsid w:val="00047F22"/>
    <w:rsid w:val="0005009B"/>
    <w:rsid w:val="0005010D"/>
    <w:rsid w:val="000508EF"/>
    <w:rsid w:val="00050BB8"/>
    <w:rsid w:val="00050D85"/>
    <w:rsid w:val="00051178"/>
    <w:rsid w:val="00051B41"/>
    <w:rsid w:val="00051FF4"/>
    <w:rsid w:val="00052C60"/>
    <w:rsid w:val="0005337E"/>
    <w:rsid w:val="00053554"/>
    <w:rsid w:val="00053E94"/>
    <w:rsid w:val="0005448B"/>
    <w:rsid w:val="00054FB6"/>
    <w:rsid w:val="00055251"/>
    <w:rsid w:val="00055679"/>
    <w:rsid w:val="00055915"/>
    <w:rsid w:val="00055921"/>
    <w:rsid w:val="0005604E"/>
    <w:rsid w:val="000560AF"/>
    <w:rsid w:val="000561E7"/>
    <w:rsid w:val="0005646E"/>
    <w:rsid w:val="00056CD7"/>
    <w:rsid w:val="00057C5D"/>
    <w:rsid w:val="00057E30"/>
    <w:rsid w:val="00057ED1"/>
    <w:rsid w:val="000605E7"/>
    <w:rsid w:val="000606BD"/>
    <w:rsid w:val="00060BAC"/>
    <w:rsid w:val="00061141"/>
    <w:rsid w:val="00061C43"/>
    <w:rsid w:val="00062B6C"/>
    <w:rsid w:val="000632BD"/>
    <w:rsid w:val="00063839"/>
    <w:rsid w:val="00064D21"/>
    <w:rsid w:val="00065802"/>
    <w:rsid w:val="00065856"/>
    <w:rsid w:val="00065CB1"/>
    <w:rsid w:val="00066961"/>
    <w:rsid w:val="00066B1F"/>
    <w:rsid w:val="0006710B"/>
    <w:rsid w:val="00067BA7"/>
    <w:rsid w:val="00067E15"/>
    <w:rsid w:val="000700A0"/>
    <w:rsid w:val="00070126"/>
    <w:rsid w:val="00070746"/>
    <w:rsid w:val="000708B5"/>
    <w:rsid w:val="00070B5B"/>
    <w:rsid w:val="000715CF"/>
    <w:rsid w:val="0007177C"/>
    <w:rsid w:val="00071D9B"/>
    <w:rsid w:val="000726F7"/>
    <w:rsid w:val="00072B51"/>
    <w:rsid w:val="00072E53"/>
    <w:rsid w:val="0007318B"/>
    <w:rsid w:val="00073900"/>
    <w:rsid w:val="00073A03"/>
    <w:rsid w:val="00073F5B"/>
    <w:rsid w:val="0007400E"/>
    <w:rsid w:val="000740FA"/>
    <w:rsid w:val="00074BA5"/>
    <w:rsid w:val="00074CDA"/>
    <w:rsid w:val="00076BF1"/>
    <w:rsid w:val="000800DD"/>
    <w:rsid w:val="00080DF9"/>
    <w:rsid w:val="0008104B"/>
    <w:rsid w:val="00081234"/>
    <w:rsid w:val="000813AB"/>
    <w:rsid w:val="00081B94"/>
    <w:rsid w:val="000821F2"/>
    <w:rsid w:val="000829E6"/>
    <w:rsid w:val="000839A3"/>
    <w:rsid w:val="00083ACD"/>
    <w:rsid w:val="00083EF9"/>
    <w:rsid w:val="00084B26"/>
    <w:rsid w:val="0008642C"/>
    <w:rsid w:val="000864D8"/>
    <w:rsid w:val="00086804"/>
    <w:rsid w:val="000869D2"/>
    <w:rsid w:val="00087402"/>
    <w:rsid w:val="000879E6"/>
    <w:rsid w:val="00087D15"/>
    <w:rsid w:val="00087D6A"/>
    <w:rsid w:val="00090C37"/>
    <w:rsid w:val="00090D5D"/>
    <w:rsid w:val="0009197D"/>
    <w:rsid w:val="00091AC7"/>
    <w:rsid w:val="00091FEC"/>
    <w:rsid w:val="00092094"/>
    <w:rsid w:val="00092682"/>
    <w:rsid w:val="00093010"/>
    <w:rsid w:val="00093536"/>
    <w:rsid w:val="00094281"/>
    <w:rsid w:val="000945DB"/>
    <w:rsid w:val="00094FEE"/>
    <w:rsid w:val="000950F1"/>
    <w:rsid w:val="000953AE"/>
    <w:rsid w:val="0009568A"/>
    <w:rsid w:val="00095F3C"/>
    <w:rsid w:val="0009639F"/>
    <w:rsid w:val="000964C3"/>
    <w:rsid w:val="00096519"/>
    <w:rsid w:val="00097416"/>
    <w:rsid w:val="00097687"/>
    <w:rsid w:val="000A0164"/>
    <w:rsid w:val="000A0D1F"/>
    <w:rsid w:val="000A277C"/>
    <w:rsid w:val="000A2D5E"/>
    <w:rsid w:val="000A2F7E"/>
    <w:rsid w:val="000A333C"/>
    <w:rsid w:val="000A3585"/>
    <w:rsid w:val="000A38A3"/>
    <w:rsid w:val="000A48B3"/>
    <w:rsid w:val="000A4972"/>
    <w:rsid w:val="000A4A0A"/>
    <w:rsid w:val="000A4F8F"/>
    <w:rsid w:val="000A62F9"/>
    <w:rsid w:val="000A6781"/>
    <w:rsid w:val="000A67D3"/>
    <w:rsid w:val="000A6CC1"/>
    <w:rsid w:val="000A6D64"/>
    <w:rsid w:val="000A7E64"/>
    <w:rsid w:val="000B0449"/>
    <w:rsid w:val="000B04B3"/>
    <w:rsid w:val="000B1827"/>
    <w:rsid w:val="000B1B20"/>
    <w:rsid w:val="000B2615"/>
    <w:rsid w:val="000B298A"/>
    <w:rsid w:val="000B2FC4"/>
    <w:rsid w:val="000B37E9"/>
    <w:rsid w:val="000B3D52"/>
    <w:rsid w:val="000B479E"/>
    <w:rsid w:val="000B4B18"/>
    <w:rsid w:val="000B5936"/>
    <w:rsid w:val="000B5CAD"/>
    <w:rsid w:val="000B5D5C"/>
    <w:rsid w:val="000B6092"/>
    <w:rsid w:val="000B7B58"/>
    <w:rsid w:val="000B7C33"/>
    <w:rsid w:val="000B7E50"/>
    <w:rsid w:val="000C0C71"/>
    <w:rsid w:val="000C13F8"/>
    <w:rsid w:val="000C1836"/>
    <w:rsid w:val="000C1E32"/>
    <w:rsid w:val="000C2BC8"/>
    <w:rsid w:val="000C3429"/>
    <w:rsid w:val="000C35A5"/>
    <w:rsid w:val="000C3EB5"/>
    <w:rsid w:val="000C462F"/>
    <w:rsid w:val="000C4DA7"/>
    <w:rsid w:val="000C5621"/>
    <w:rsid w:val="000C6571"/>
    <w:rsid w:val="000C6D5E"/>
    <w:rsid w:val="000C6E4C"/>
    <w:rsid w:val="000D04D3"/>
    <w:rsid w:val="000D0D4B"/>
    <w:rsid w:val="000D14CB"/>
    <w:rsid w:val="000D1B0A"/>
    <w:rsid w:val="000D1B99"/>
    <w:rsid w:val="000D1BB3"/>
    <w:rsid w:val="000D1E51"/>
    <w:rsid w:val="000D24F5"/>
    <w:rsid w:val="000D2760"/>
    <w:rsid w:val="000D2A40"/>
    <w:rsid w:val="000D3374"/>
    <w:rsid w:val="000D44FB"/>
    <w:rsid w:val="000D490B"/>
    <w:rsid w:val="000D4A77"/>
    <w:rsid w:val="000D5348"/>
    <w:rsid w:val="000D54B5"/>
    <w:rsid w:val="000D5987"/>
    <w:rsid w:val="000D598F"/>
    <w:rsid w:val="000D5CF5"/>
    <w:rsid w:val="000D5E39"/>
    <w:rsid w:val="000D61E5"/>
    <w:rsid w:val="000D7317"/>
    <w:rsid w:val="000D7423"/>
    <w:rsid w:val="000D7C87"/>
    <w:rsid w:val="000D7F0C"/>
    <w:rsid w:val="000E0588"/>
    <w:rsid w:val="000E0B5C"/>
    <w:rsid w:val="000E0F70"/>
    <w:rsid w:val="000E1017"/>
    <w:rsid w:val="000E1FBA"/>
    <w:rsid w:val="000E274B"/>
    <w:rsid w:val="000E284A"/>
    <w:rsid w:val="000E2A4A"/>
    <w:rsid w:val="000E2E3E"/>
    <w:rsid w:val="000E4EE4"/>
    <w:rsid w:val="000E5507"/>
    <w:rsid w:val="000E5648"/>
    <w:rsid w:val="000E627B"/>
    <w:rsid w:val="000E666D"/>
    <w:rsid w:val="000E67CA"/>
    <w:rsid w:val="000E6D4D"/>
    <w:rsid w:val="000F0940"/>
    <w:rsid w:val="000F16BA"/>
    <w:rsid w:val="000F2363"/>
    <w:rsid w:val="000F2ED3"/>
    <w:rsid w:val="000F4D94"/>
    <w:rsid w:val="000F54EB"/>
    <w:rsid w:val="000F58B1"/>
    <w:rsid w:val="000F59E0"/>
    <w:rsid w:val="000F6216"/>
    <w:rsid w:val="000F6718"/>
    <w:rsid w:val="000F6CD0"/>
    <w:rsid w:val="000F7310"/>
    <w:rsid w:val="000F7328"/>
    <w:rsid w:val="000F79C3"/>
    <w:rsid w:val="00100802"/>
    <w:rsid w:val="00100AA0"/>
    <w:rsid w:val="00101C5C"/>
    <w:rsid w:val="00101C6E"/>
    <w:rsid w:val="00101CC8"/>
    <w:rsid w:val="00101FDE"/>
    <w:rsid w:val="00102476"/>
    <w:rsid w:val="001028E5"/>
    <w:rsid w:val="001029A5"/>
    <w:rsid w:val="001029D2"/>
    <w:rsid w:val="00102D8C"/>
    <w:rsid w:val="00102E0A"/>
    <w:rsid w:val="001040F1"/>
    <w:rsid w:val="00104281"/>
    <w:rsid w:val="0010444D"/>
    <w:rsid w:val="00104504"/>
    <w:rsid w:val="00104A08"/>
    <w:rsid w:val="001050E6"/>
    <w:rsid w:val="00105B18"/>
    <w:rsid w:val="0010645F"/>
    <w:rsid w:val="001076E2"/>
    <w:rsid w:val="001100BC"/>
    <w:rsid w:val="00110CEB"/>
    <w:rsid w:val="00111A1C"/>
    <w:rsid w:val="00111BE3"/>
    <w:rsid w:val="001128E7"/>
    <w:rsid w:val="001128EF"/>
    <w:rsid w:val="00113FB1"/>
    <w:rsid w:val="00114807"/>
    <w:rsid w:val="00114B8E"/>
    <w:rsid w:val="001157FD"/>
    <w:rsid w:val="00115945"/>
    <w:rsid w:val="00115DAA"/>
    <w:rsid w:val="00116976"/>
    <w:rsid w:val="00116CBF"/>
    <w:rsid w:val="00116E11"/>
    <w:rsid w:val="00117B68"/>
    <w:rsid w:val="00117BBF"/>
    <w:rsid w:val="001200F3"/>
    <w:rsid w:val="0012067C"/>
    <w:rsid w:val="001208C9"/>
    <w:rsid w:val="00120DC9"/>
    <w:rsid w:val="0012132B"/>
    <w:rsid w:val="00121855"/>
    <w:rsid w:val="00121914"/>
    <w:rsid w:val="001224B2"/>
    <w:rsid w:val="001232B9"/>
    <w:rsid w:val="0012346A"/>
    <w:rsid w:val="00123AC2"/>
    <w:rsid w:val="00123FA4"/>
    <w:rsid w:val="00124292"/>
    <w:rsid w:val="001242DD"/>
    <w:rsid w:val="00125B9B"/>
    <w:rsid w:val="00126821"/>
    <w:rsid w:val="00126B5D"/>
    <w:rsid w:val="00126EEE"/>
    <w:rsid w:val="00127EC3"/>
    <w:rsid w:val="00127EFE"/>
    <w:rsid w:val="00127F8B"/>
    <w:rsid w:val="00130637"/>
    <w:rsid w:val="00130807"/>
    <w:rsid w:val="00130C14"/>
    <w:rsid w:val="00130CE1"/>
    <w:rsid w:val="00130EFB"/>
    <w:rsid w:val="00131180"/>
    <w:rsid w:val="001313E4"/>
    <w:rsid w:val="00131EA6"/>
    <w:rsid w:val="00132BAF"/>
    <w:rsid w:val="00132DD0"/>
    <w:rsid w:val="001333EC"/>
    <w:rsid w:val="00134929"/>
    <w:rsid w:val="00134A49"/>
    <w:rsid w:val="00134CDD"/>
    <w:rsid w:val="001356AA"/>
    <w:rsid w:val="00136830"/>
    <w:rsid w:val="00136D58"/>
    <w:rsid w:val="00136E5A"/>
    <w:rsid w:val="0013768F"/>
    <w:rsid w:val="0013773B"/>
    <w:rsid w:val="0014040D"/>
    <w:rsid w:val="00140F18"/>
    <w:rsid w:val="00141807"/>
    <w:rsid w:val="00141879"/>
    <w:rsid w:val="00141CEA"/>
    <w:rsid w:val="00142F50"/>
    <w:rsid w:val="001438FE"/>
    <w:rsid w:val="00144C86"/>
    <w:rsid w:val="001458DA"/>
    <w:rsid w:val="00146BB6"/>
    <w:rsid w:val="00147150"/>
    <w:rsid w:val="00147708"/>
    <w:rsid w:val="00147819"/>
    <w:rsid w:val="00147EFD"/>
    <w:rsid w:val="00150454"/>
    <w:rsid w:val="001506B7"/>
    <w:rsid w:val="00150CEB"/>
    <w:rsid w:val="00150FA1"/>
    <w:rsid w:val="00151512"/>
    <w:rsid w:val="00152A76"/>
    <w:rsid w:val="00152FCE"/>
    <w:rsid w:val="001539A3"/>
    <w:rsid w:val="0015444A"/>
    <w:rsid w:val="001546C0"/>
    <w:rsid w:val="001549F5"/>
    <w:rsid w:val="00154F00"/>
    <w:rsid w:val="00155273"/>
    <w:rsid w:val="00155821"/>
    <w:rsid w:val="00155A20"/>
    <w:rsid w:val="00156B1A"/>
    <w:rsid w:val="00156B5B"/>
    <w:rsid w:val="00156F5C"/>
    <w:rsid w:val="001570BB"/>
    <w:rsid w:val="00161026"/>
    <w:rsid w:val="0016121B"/>
    <w:rsid w:val="00162442"/>
    <w:rsid w:val="00162628"/>
    <w:rsid w:val="0016306C"/>
    <w:rsid w:val="0016315C"/>
    <w:rsid w:val="00163597"/>
    <w:rsid w:val="001641B2"/>
    <w:rsid w:val="00164218"/>
    <w:rsid w:val="0016496A"/>
    <w:rsid w:val="00165488"/>
    <w:rsid w:val="001660D1"/>
    <w:rsid w:val="00166989"/>
    <w:rsid w:val="00166A47"/>
    <w:rsid w:val="0016764C"/>
    <w:rsid w:val="00167A6A"/>
    <w:rsid w:val="0017015D"/>
    <w:rsid w:val="001704B8"/>
    <w:rsid w:val="00171B4C"/>
    <w:rsid w:val="00171F3A"/>
    <w:rsid w:val="00172503"/>
    <w:rsid w:val="001733EE"/>
    <w:rsid w:val="001739F7"/>
    <w:rsid w:val="00173E1B"/>
    <w:rsid w:val="00173EF4"/>
    <w:rsid w:val="00173F79"/>
    <w:rsid w:val="00174426"/>
    <w:rsid w:val="00174551"/>
    <w:rsid w:val="00174B13"/>
    <w:rsid w:val="0017525C"/>
    <w:rsid w:val="0017532B"/>
    <w:rsid w:val="00175DF2"/>
    <w:rsid w:val="00176389"/>
    <w:rsid w:val="00176B82"/>
    <w:rsid w:val="00176D52"/>
    <w:rsid w:val="00177082"/>
    <w:rsid w:val="0017757E"/>
    <w:rsid w:val="00180021"/>
    <w:rsid w:val="001812B8"/>
    <w:rsid w:val="001816CA"/>
    <w:rsid w:val="00182391"/>
    <w:rsid w:val="0018328E"/>
    <w:rsid w:val="00183395"/>
    <w:rsid w:val="00183A30"/>
    <w:rsid w:val="001840D4"/>
    <w:rsid w:val="001844CD"/>
    <w:rsid w:val="00184975"/>
    <w:rsid w:val="00184DFB"/>
    <w:rsid w:val="001851E6"/>
    <w:rsid w:val="00185243"/>
    <w:rsid w:val="00185ED3"/>
    <w:rsid w:val="001862E5"/>
    <w:rsid w:val="001908C5"/>
    <w:rsid w:val="00190BD7"/>
    <w:rsid w:val="00192237"/>
    <w:rsid w:val="00192DAE"/>
    <w:rsid w:val="00192E01"/>
    <w:rsid w:val="001937B0"/>
    <w:rsid w:val="001937C9"/>
    <w:rsid w:val="001938AF"/>
    <w:rsid w:val="001944DB"/>
    <w:rsid w:val="00195037"/>
    <w:rsid w:val="00195314"/>
    <w:rsid w:val="001954DD"/>
    <w:rsid w:val="00196299"/>
    <w:rsid w:val="001965E7"/>
    <w:rsid w:val="00197A45"/>
    <w:rsid w:val="001A0118"/>
    <w:rsid w:val="001A021A"/>
    <w:rsid w:val="001A0846"/>
    <w:rsid w:val="001A156D"/>
    <w:rsid w:val="001A195C"/>
    <w:rsid w:val="001A1C60"/>
    <w:rsid w:val="001A26E7"/>
    <w:rsid w:val="001A317D"/>
    <w:rsid w:val="001A333F"/>
    <w:rsid w:val="001A3810"/>
    <w:rsid w:val="001A4044"/>
    <w:rsid w:val="001A43C6"/>
    <w:rsid w:val="001A43EB"/>
    <w:rsid w:val="001A44F0"/>
    <w:rsid w:val="001A457E"/>
    <w:rsid w:val="001A5349"/>
    <w:rsid w:val="001A58ED"/>
    <w:rsid w:val="001A5C44"/>
    <w:rsid w:val="001A6FA4"/>
    <w:rsid w:val="001A70F0"/>
    <w:rsid w:val="001A74D0"/>
    <w:rsid w:val="001A77B8"/>
    <w:rsid w:val="001A7E1D"/>
    <w:rsid w:val="001B0143"/>
    <w:rsid w:val="001B08C1"/>
    <w:rsid w:val="001B1DD5"/>
    <w:rsid w:val="001B2669"/>
    <w:rsid w:val="001B26A7"/>
    <w:rsid w:val="001B2C2A"/>
    <w:rsid w:val="001B326F"/>
    <w:rsid w:val="001B3ADA"/>
    <w:rsid w:val="001B4E69"/>
    <w:rsid w:val="001B542B"/>
    <w:rsid w:val="001B5FD0"/>
    <w:rsid w:val="001B65C3"/>
    <w:rsid w:val="001B7A21"/>
    <w:rsid w:val="001B7C6A"/>
    <w:rsid w:val="001B7F25"/>
    <w:rsid w:val="001C051F"/>
    <w:rsid w:val="001C08D3"/>
    <w:rsid w:val="001C08E3"/>
    <w:rsid w:val="001C1901"/>
    <w:rsid w:val="001C1911"/>
    <w:rsid w:val="001C20AB"/>
    <w:rsid w:val="001C2756"/>
    <w:rsid w:val="001C2B73"/>
    <w:rsid w:val="001C3887"/>
    <w:rsid w:val="001C3C37"/>
    <w:rsid w:val="001C4AF6"/>
    <w:rsid w:val="001C4B6A"/>
    <w:rsid w:val="001C4D25"/>
    <w:rsid w:val="001C4F77"/>
    <w:rsid w:val="001C5232"/>
    <w:rsid w:val="001C65EC"/>
    <w:rsid w:val="001C7047"/>
    <w:rsid w:val="001C7224"/>
    <w:rsid w:val="001C7536"/>
    <w:rsid w:val="001D05ED"/>
    <w:rsid w:val="001D2A9F"/>
    <w:rsid w:val="001D2CD0"/>
    <w:rsid w:val="001D2D67"/>
    <w:rsid w:val="001D3B9B"/>
    <w:rsid w:val="001D483C"/>
    <w:rsid w:val="001D4F75"/>
    <w:rsid w:val="001D521C"/>
    <w:rsid w:val="001D52BE"/>
    <w:rsid w:val="001D72E2"/>
    <w:rsid w:val="001D759F"/>
    <w:rsid w:val="001D7DBB"/>
    <w:rsid w:val="001E048D"/>
    <w:rsid w:val="001E06E9"/>
    <w:rsid w:val="001E0879"/>
    <w:rsid w:val="001E089A"/>
    <w:rsid w:val="001E0C5D"/>
    <w:rsid w:val="001E141F"/>
    <w:rsid w:val="001E1570"/>
    <w:rsid w:val="001E162A"/>
    <w:rsid w:val="001E1DF6"/>
    <w:rsid w:val="001E1E28"/>
    <w:rsid w:val="001E24F1"/>
    <w:rsid w:val="001E2D73"/>
    <w:rsid w:val="001E445C"/>
    <w:rsid w:val="001E4CD2"/>
    <w:rsid w:val="001E5E44"/>
    <w:rsid w:val="001E62A4"/>
    <w:rsid w:val="001E682B"/>
    <w:rsid w:val="001E6876"/>
    <w:rsid w:val="001E7B1D"/>
    <w:rsid w:val="001F07C4"/>
    <w:rsid w:val="001F0E2F"/>
    <w:rsid w:val="001F13D7"/>
    <w:rsid w:val="001F1707"/>
    <w:rsid w:val="001F18B7"/>
    <w:rsid w:val="001F29D5"/>
    <w:rsid w:val="001F2B21"/>
    <w:rsid w:val="001F2FEA"/>
    <w:rsid w:val="001F3481"/>
    <w:rsid w:val="001F4454"/>
    <w:rsid w:val="001F44A6"/>
    <w:rsid w:val="001F5C09"/>
    <w:rsid w:val="001F5E97"/>
    <w:rsid w:val="001F60F8"/>
    <w:rsid w:val="001F6229"/>
    <w:rsid w:val="001F661A"/>
    <w:rsid w:val="001F6989"/>
    <w:rsid w:val="001F7551"/>
    <w:rsid w:val="001F78AC"/>
    <w:rsid w:val="001F7980"/>
    <w:rsid w:val="00200B1D"/>
    <w:rsid w:val="00200CAE"/>
    <w:rsid w:val="00201942"/>
    <w:rsid w:val="00202E17"/>
    <w:rsid w:val="00202FB4"/>
    <w:rsid w:val="002045AD"/>
    <w:rsid w:val="00204989"/>
    <w:rsid w:val="002054EA"/>
    <w:rsid w:val="00205773"/>
    <w:rsid w:val="00205F88"/>
    <w:rsid w:val="0020687A"/>
    <w:rsid w:val="0020720E"/>
    <w:rsid w:val="00207F6D"/>
    <w:rsid w:val="00211501"/>
    <w:rsid w:val="0021184D"/>
    <w:rsid w:val="00212041"/>
    <w:rsid w:val="0021222F"/>
    <w:rsid w:val="0021230C"/>
    <w:rsid w:val="0021322F"/>
    <w:rsid w:val="00213899"/>
    <w:rsid w:val="00213A55"/>
    <w:rsid w:val="002144E8"/>
    <w:rsid w:val="00214531"/>
    <w:rsid w:val="00214AE4"/>
    <w:rsid w:val="00214BF7"/>
    <w:rsid w:val="002157DD"/>
    <w:rsid w:val="00215C85"/>
    <w:rsid w:val="00215EB8"/>
    <w:rsid w:val="00216140"/>
    <w:rsid w:val="002162D9"/>
    <w:rsid w:val="002164AC"/>
    <w:rsid w:val="00216F64"/>
    <w:rsid w:val="00217196"/>
    <w:rsid w:val="0021745F"/>
    <w:rsid w:val="00217788"/>
    <w:rsid w:val="00217944"/>
    <w:rsid w:val="00217B18"/>
    <w:rsid w:val="00217C97"/>
    <w:rsid w:val="002201FB"/>
    <w:rsid w:val="002236B9"/>
    <w:rsid w:val="00223929"/>
    <w:rsid w:val="00223AC5"/>
    <w:rsid w:val="00223E60"/>
    <w:rsid w:val="002240C3"/>
    <w:rsid w:val="00225121"/>
    <w:rsid w:val="0022535B"/>
    <w:rsid w:val="0022540D"/>
    <w:rsid w:val="00225572"/>
    <w:rsid w:val="0022585E"/>
    <w:rsid w:val="0022620C"/>
    <w:rsid w:val="00230380"/>
    <w:rsid w:val="002304B7"/>
    <w:rsid w:val="00230901"/>
    <w:rsid w:val="0023143C"/>
    <w:rsid w:val="00231583"/>
    <w:rsid w:val="00232B2D"/>
    <w:rsid w:val="0023306D"/>
    <w:rsid w:val="002348C6"/>
    <w:rsid w:val="00235423"/>
    <w:rsid w:val="00237004"/>
    <w:rsid w:val="00237BA1"/>
    <w:rsid w:val="002402AF"/>
    <w:rsid w:val="0024051D"/>
    <w:rsid w:val="002406BE"/>
    <w:rsid w:val="00240F2C"/>
    <w:rsid w:val="00241353"/>
    <w:rsid w:val="0024205D"/>
    <w:rsid w:val="0024258B"/>
    <w:rsid w:val="002427D4"/>
    <w:rsid w:val="002439C6"/>
    <w:rsid w:val="00243EF9"/>
    <w:rsid w:val="00243F2C"/>
    <w:rsid w:val="002447E5"/>
    <w:rsid w:val="00246236"/>
    <w:rsid w:val="00246798"/>
    <w:rsid w:val="0024760A"/>
    <w:rsid w:val="0024770C"/>
    <w:rsid w:val="0025023A"/>
    <w:rsid w:val="00250439"/>
    <w:rsid w:val="00250536"/>
    <w:rsid w:val="002508C0"/>
    <w:rsid w:val="00251515"/>
    <w:rsid w:val="0025174E"/>
    <w:rsid w:val="00251E72"/>
    <w:rsid w:val="00251F43"/>
    <w:rsid w:val="00252390"/>
    <w:rsid w:val="0025283C"/>
    <w:rsid w:val="0025295E"/>
    <w:rsid w:val="002555AF"/>
    <w:rsid w:val="00255D8A"/>
    <w:rsid w:val="00255F6B"/>
    <w:rsid w:val="002560CA"/>
    <w:rsid w:val="00256FCC"/>
    <w:rsid w:val="00257704"/>
    <w:rsid w:val="0025784C"/>
    <w:rsid w:val="00257F43"/>
    <w:rsid w:val="0026008D"/>
    <w:rsid w:val="00260214"/>
    <w:rsid w:val="002604D9"/>
    <w:rsid w:val="00260E99"/>
    <w:rsid w:val="002611DE"/>
    <w:rsid w:val="0026176A"/>
    <w:rsid w:val="002621B6"/>
    <w:rsid w:val="00265034"/>
    <w:rsid w:val="002654D4"/>
    <w:rsid w:val="00265ACD"/>
    <w:rsid w:val="00271029"/>
    <w:rsid w:val="002733AB"/>
    <w:rsid w:val="00273695"/>
    <w:rsid w:val="0027466D"/>
    <w:rsid w:val="00274CBA"/>
    <w:rsid w:val="00275154"/>
    <w:rsid w:val="00275710"/>
    <w:rsid w:val="00275FF3"/>
    <w:rsid w:val="0027657A"/>
    <w:rsid w:val="00276B73"/>
    <w:rsid w:val="00276C97"/>
    <w:rsid w:val="0028074C"/>
    <w:rsid w:val="00280812"/>
    <w:rsid w:val="00280A81"/>
    <w:rsid w:val="0028120F"/>
    <w:rsid w:val="002819EB"/>
    <w:rsid w:val="00282759"/>
    <w:rsid w:val="00282A60"/>
    <w:rsid w:val="00282D0D"/>
    <w:rsid w:val="00283421"/>
    <w:rsid w:val="0028350F"/>
    <w:rsid w:val="0028383F"/>
    <w:rsid w:val="00283B18"/>
    <w:rsid w:val="002844D1"/>
    <w:rsid w:val="00284975"/>
    <w:rsid w:val="0028531A"/>
    <w:rsid w:val="002873D0"/>
    <w:rsid w:val="00287401"/>
    <w:rsid w:val="00287848"/>
    <w:rsid w:val="00287ACD"/>
    <w:rsid w:val="00287AFD"/>
    <w:rsid w:val="00287C90"/>
    <w:rsid w:val="0029007C"/>
    <w:rsid w:val="00290734"/>
    <w:rsid w:val="002909E7"/>
    <w:rsid w:val="00291868"/>
    <w:rsid w:val="0029295B"/>
    <w:rsid w:val="00292EEA"/>
    <w:rsid w:val="0029333F"/>
    <w:rsid w:val="002950CA"/>
    <w:rsid w:val="002952F0"/>
    <w:rsid w:val="00295740"/>
    <w:rsid w:val="00295B5F"/>
    <w:rsid w:val="00297210"/>
    <w:rsid w:val="00297278"/>
    <w:rsid w:val="002A0E80"/>
    <w:rsid w:val="002A10CD"/>
    <w:rsid w:val="002A172C"/>
    <w:rsid w:val="002A19D7"/>
    <w:rsid w:val="002A1F86"/>
    <w:rsid w:val="002A21AF"/>
    <w:rsid w:val="002A2DD3"/>
    <w:rsid w:val="002A2F88"/>
    <w:rsid w:val="002A2FBB"/>
    <w:rsid w:val="002A3FFC"/>
    <w:rsid w:val="002A40BB"/>
    <w:rsid w:val="002A4294"/>
    <w:rsid w:val="002A435E"/>
    <w:rsid w:val="002A4C44"/>
    <w:rsid w:val="002A586A"/>
    <w:rsid w:val="002A586F"/>
    <w:rsid w:val="002A5919"/>
    <w:rsid w:val="002A6B53"/>
    <w:rsid w:val="002A6DB4"/>
    <w:rsid w:val="002A76E2"/>
    <w:rsid w:val="002A7A9D"/>
    <w:rsid w:val="002A7DA3"/>
    <w:rsid w:val="002B0139"/>
    <w:rsid w:val="002B17DC"/>
    <w:rsid w:val="002B2097"/>
    <w:rsid w:val="002B24C9"/>
    <w:rsid w:val="002B2BA1"/>
    <w:rsid w:val="002B4A82"/>
    <w:rsid w:val="002B4BDD"/>
    <w:rsid w:val="002B4E9A"/>
    <w:rsid w:val="002B56EB"/>
    <w:rsid w:val="002B5D3E"/>
    <w:rsid w:val="002B6B9D"/>
    <w:rsid w:val="002B6FE8"/>
    <w:rsid w:val="002B7CDD"/>
    <w:rsid w:val="002C0243"/>
    <w:rsid w:val="002C064A"/>
    <w:rsid w:val="002C09B1"/>
    <w:rsid w:val="002C0A56"/>
    <w:rsid w:val="002C1FCA"/>
    <w:rsid w:val="002C23F7"/>
    <w:rsid w:val="002C33DF"/>
    <w:rsid w:val="002C34DA"/>
    <w:rsid w:val="002C3674"/>
    <w:rsid w:val="002C37CC"/>
    <w:rsid w:val="002C3A88"/>
    <w:rsid w:val="002C3C3E"/>
    <w:rsid w:val="002C4302"/>
    <w:rsid w:val="002C4DC1"/>
    <w:rsid w:val="002C50F6"/>
    <w:rsid w:val="002C5678"/>
    <w:rsid w:val="002C603E"/>
    <w:rsid w:val="002C6C6B"/>
    <w:rsid w:val="002C6CF1"/>
    <w:rsid w:val="002C6D37"/>
    <w:rsid w:val="002C749B"/>
    <w:rsid w:val="002C75A9"/>
    <w:rsid w:val="002C77A2"/>
    <w:rsid w:val="002D04D3"/>
    <w:rsid w:val="002D0AF6"/>
    <w:rsid w:val="002D0B59"/>
    <w:rsid w:val="002D108A"/>
    <w:rsid w:val="002D228D"/>
    <w:rsid w:val="002D2975"/>
    <w:rsid w:val="002D2C36"/>
    <w:rsid w:val="002D2D67"/>
    <w:rsid w:val="002D326F"/>
    <w:rsid w:val="002D3785"/>
    <w:rsid w:val="002D3FEC"/>
    <w:rsid w:val="002D44FC"/>
    <w:rsid w:val="002D47A3"/>
    <w:rsid w:val="002D4D68"/>
    <w:rsid w:val="002D662E"/>
    <w:rsid w:val="002D6DA8"/>
    <w:rsid w:val="002E05AF"/>
    <w:rsid w:val="002E0968"/>
    <w:rsid w:val="002E1B8B"/>
    <w:rsid w:val="002E1E24"/>
    <w:rsid w:val="002E1EDF"/>
    <w:rsid w:val="002E27A6"/>
    <w:rsid w:val="002E2AF7"/>
    <w:rsid w:val="002E32F3"/>
    <w:rsid w:val="002E3715"/>
    <w:rsid w:val="002E4370"/>
    <w:rsid w:val="002E4684"/>
    <w:rsid w:val="002E53C2"/>
    <w:rsid w:val="002E61AD"/>
    <w:rsid w:val="002E70E5"/>
    <w:rsid w:val="002E7831"/>
    <w:rsid w:val="002E7B13"/>
    <w:rsid w:val="002E7E14"/>
    <w:rsid w:val="002F1025"/>
    <w:rsid w:val="002F1A35"/>
    <w:rsid w:val="002F1B53"/>
    <w:rsid w:val="002F1CEE"/>
    <w:rsid w:val="002F1F80"/>
    <w:rsid w:val="002F1FFC"/>
    <w:rsid w:val="002F2380"/>
    <w:rsid w:val="002F314E"/>
    <w:rsid w:val="002F38F8"/>
    <w:rsid w:val="002F401E"/>
    <w:rsid w:val="002F4083"/>
    <w:rsid w:val="002F40F9"/>
    <w:rsid w:val="002F41D4"/>
    <w:rsid w:val="002F431E"/>
    <w:rsid w:val="002F4989"/>
    <w:rsid w:val="002F4997"/>
    <w:rsid w:val="002F50FE"/>
    <w:rsid w:val="002F5201"/>
    <w:rsid w:val="002F5259"/>
    <w:rsid w:val="002F5508"/>
    <w:rsid w:val="002F5F6C"/>
    <w:rsid w:val="002F73CB"/>
    <w:rsid w:val="002F7E20"/>
    <w:rsid w:val="00300081"/>
    <w:rsid w:val="00300793"/>
    <w:rsid w:val="00300891"/>
    <w:rsid w:val="00300A17"/>
    <w:rsid w:val="00301088"/>
    <w:rsid w:val="003031F7"/>
    <w:rsid w:val="0030322B"/>
    <w:rsid w:val="00303B19"/>
    <w:rsid w:val="00304067"/>
    <w:rsid w:val="003041D4"/>
    <w:rsid w:val="003045CC"/>
    <w:rsid w:val="00304821"/>
    <w:rsid w:val="00304883"/>
    <w:rsid w:val="00304DEC"/>
    <w:rsid w:val="00305500"/>
    <w:rsid w:val="00305777"/>
    <w:rsid w:val="00305CC0"/>
    <w:rsid w:val="00305D75"/>
    <w:rsid w:val="00306D5A"/>
    <w:rsid w:val="00307B96"/>
    <w:rsid w:val="0031062F"/>
    <w:rsid w:val="00310751"/>
    <w:rsid w:val="00310E33"/>
    <w:rsid w:val="00310EB8"/>
    <w:rsid w:val="0031146B"/>
    <w:rsid w:val="00311867"/>
    <w:rsid w:val="00311A53"/>
    <w:rsid w:val="00312267"/>
    <w:rsid w:val="003122ED"/>
    <w:rsid w:val="00312861"/>
    <w:rsid w:val="0031298E"/>
    <w:rsid w:val="003139B0"/>
    <w:rsid w:val="00313CFB"/>
    <w:rsid w:val="00313FFF"/>
    <w:rsid w:val="00314821"/>
    <w:rsid w:val="00315504"/>
    <w:rsid w:val="00315729"/>
    <w:rsid w:val="00315961"/>
    <w:rsid w:val="00315D0E"/>
    <w:rsid w:val="00315E7D"/>
    <w:rsid w:val="003162FF"/>
    <w:rsid w:val="00316915"/>
    <w:rsid w:val="00316D1E"/>
    <w:rsid w:val="00316FB0"/>
    <w:rsid w:val="00317F0D"/>
    <w:rsid w:val="003201BA"/>
    <w:rsid w:val="00320244"/>
    <w:rsid w:val="003207B8"/>
    <w:rsid w:val="00322570"/>
    <w:rsid w:val="003225A4"/>
    <w:rsid w:val="0032317A"/>
    <w:rsid w:val="00323BB0"/>
    <w:rsid w:val="00324957"/>
    <w:rsid w:val="00324F8D"/>
    <w:rsid w:val="00326B63"/>
    <w:rsid w:val="00326DC6"/>
    <w:rsid w:val="00326E82"/>
    <w:rsid w:val="0032701D"/>
    <w:rsid w:val="003273C3"/>
    <w:rsid w:val="00327D39"/>
    <w:rsid w:val="003304A6"/>
    <w:rsid w:val="00330DE2"/>
    <w:rsid w:val="00331537"/>
    <w:rsid w:val="003326A0"/>
    <w:rsid w:val="003331C1"/>
    <w:rsid w:val="003338A8"/>
    <w:rsid w:val="00336CA4"/>
    <w:rsid w:val="00336F4E"/>
    <w:rsid w:val="00337178"/>
    <w:rsid w:val="00337194"/>
    <w:rsid w:val="00337F69"/>
    <w:rsid w:val="003407CC"/>
    <w:rsid w:val="00340BA3"/>
    <w:rsid w:val="00341382"/>
    <w:rsid w:val="00341466"/>
    <w:rsid w:val="0034178D"/>
    <w:rsid w:val="00341946"/>
    <w:rsid w:val="00342F8B"/>
    <w:rsid w:val="00343103"/>
    <w:rsid w:val="003434C3"/>
    <w:rsid w:val="00343B2C"/>
    <w:rsid w:val="00343CAA"/>
    <w:rsid w:val="00343E8A"/>
    <w:rsid w:val="00343EA0"/>
    <w:rsid w:val="0034442C"/>
    <w:rsid w:val="00344B51"/>
    <w:rsid w:val="00345008"/>
    <w:rsid w:val="00345114"/>
    <w:rsid w:val="003451D4"/>
    <w:rsid w:val="00345241"/>
    <w:rsid w:val="00345262"/>
    <w:rsid w:val="003452CB"/>
    <w:rsid w:val="0034594D"/>
    <w:rsid w:val="00345F4B"/>
    <w:rsid w:val="00346243"/>
    <w:rsid w:val="003466F2"/>
    <w:rsid w:val="003468B1"/>
    <w:rsid w:val="003477FB"/>
    <w:rsid w:val="003479D0"/>
    <w:rsid w:val="0035089D"/>
    <w:rsid w:val="00351D06"/>
    <w:rsid w:val="00352635"/>
    <w:rsid w:val="00352BC0"/>
    <w:rsid w:val="00352FA4"/>
    <w:rsid w:val="00355F6B"/>
    <w:rsid w:val="00356516"/>
    <w:rsid w:val="00356C81"/>
    <w:rsid w:val="00357293"/>
    <w:rsid w:val="003603AB"/>
    <w:rsid w:val="00360A05"/>
    <w:rsid w:val="0036155F"/>
    <w:rsid w:val="00362763"/>
    <w:rsid w:val="00362B14"/>
    <w:rsid w:val="00363755"/>
    <w:rsid w:val="00364EF3"/>
    <w:rsid w:val="00365040"/>
    <w:rsid w:val="0036603B"/>
    <w:rsid w:val="00366A03"/>
    <w:rsid w:val="00367104"/>
    <w:rsid w:val="00367812"/>
    <w:rsid w:val="00367849"/>
    <w:rsid w:val="00367A6F"/>
    <w:rsid w:val="00370002"/>
    <w:rsid w:val="003706B0"/>
    <w:rsid w:val="0037154B"/>
    <w:rsid w:val="0037186A"/>
    <w:rsid w:val="00372FD2"/>
    <w:rsid w:val="00374403"/>
    <w:rsid w:val="003746D4"/>
    <w:rsid w:val="0037543A"/>
    <w:rsid w:val="00375772"/>
    <w:rsid w:val="003763B1"/>
    <w:rsid w:val="003768FC"/>
    <w:rsid w:val="003771E5"/>
    <w:rsid w:val="00377E95"/>
    <w:rsid w:val="003802A3"/>
    <w:rsid w:val="003805B1"/>
    <w:rsid w:val="00380A38"/>
    <w:rsid w:val="00381193"/>
    <w:rsid w:val="00381DD8"/>
    <w:rsid w:val="00382140"/>
    <w:rsid w:val="00382F96"/>
    <w:rsid w:val="0038358B"/>
    <w:rsid w:val="00383A90"/>
    <w:rsid w:val="00384372"/>
    <w:rsid w:val="00384573"/>
    <w:rsid w:val="00384679"/>
    <w:rsid w:val="00384C2E"/>
    <w:rsid w:val="00384DDC"/>
    <w:rsid w:val="00384F2C"/>
    <w:rsid w:val="00385315"/>
    <w:rsid w:val="003860D0"/>
    <w:rsid w:val="0038610A"/>
    <w:rsid w:val="00386558"/>
    <w:rsid w:val="003870E0"/>
    <w:rsid w:val="00387121"/>
    <w:rsid w:val="00387974"/>
    <w:rsid w:val="00387A4C"/>
    <w:rsid w:val="00390499"/>
    <w:rsid w:val="0039057F"/>
    <w:rsid w:val="0039073B"/>
    <w:rsid w:val="0039074D"/>
    <w:rsid w:val="003914D7"/>
    <w:rsid w:val="00392014"/>
    <w:rsid w:val="0039202A"/>
    <w:rsid w:val="003924B8"/>
    <w:rsid w:val="00392AED"/>
    <w:rsid w:val="00393A4E"/>
    <w:rsid w:val="00394A0E"/>
    <w:rsid w:val="00395740"/>
    <w:rsid w:val="003957F8"/>
    <w:rsid w:val="00395A88"/>
    <w:rsid w:val="00396418"/>
    <w:rsid w:val="00396BDE"/>
    <w:rsid w:val="00397303"/>
    <w:rsid w:val="00397643"/>
    <w:rsid w:val="003A009B"/>
    <w:rsid w:val="003A01A4"/>
    <w:rsid w:val="003A0B99"/>
    <w:rsid w:val="003A106D"/>
    <w:rsid w:val="003A1931"/>
    <w:rsid w:val="003A1CA9"/>
    <w:rsid w:val="003A2763"/>
    <w:rsid w:val="003A2D84"/>
    <w:rsid w:val="003A2E65"/>
    <w:rsid w:val="003A3147"/>
    <w:rsid w:val="003A3333"/>
    <w:rsid w:val="003A36F8"/>
    <w:rsid w:val="003A5234"/>
    <w:rsid w:val="003A5760"/>
    <w:rsid w:val="003A5ABA"/>
    <w:rsid w:val="003A5D92"/>
    <w:rsid w:val="003A6371"/>
    <w:rsid w:val="003A6ED2"/>
    <w:rsid w:val="003A7212"/>
    <w:rsid w:val="003A7678"/>
    <w:rsid w:val="003A7A69"/>
    <w:rsid w:val="003B0542"/>
    <w:rsid w:val="003B19FE"/>
    <w:rsid w:val="003B1D9E"/>
    <w:rsid w:val="003B2954"/>
    <w:rsid w:val="003B3028"/>
    <w:rsid w:val="003B3E05"/>
    <w:rsid w:val="003B4490"/>
    <w:rsid w:val="003B49BA"/>
    <w:rsid w:val="003B4C00"/>
    <w:rsid w:val="003B58E9"/>
    <w:rsid w:val="003B5D9C"/>
    <w:rsid w:val="003B6212"/>
    <w:rsid w:val="003B6481"/>
    <w:rsid w:val="003B682A"/>
    <w:rsid w:val="003B7C8C"/>
    <w:rsid w:val="003B7E2C"/>
    <w:rsid w:val="003C027C"/>
    <w:rsid w:val="003C09ED"/>
    <w:rsid w:val="003C10A5"/>
    <w:rsid w:val="003C1E05"/>
    <w:rsid w:val="003C1EA9"/>
    <w:rsid w:val="003C23BD"/>
    <w:rsid w:val="003C291D"/>
    <w:rsid w:val="003C3E03"/>
    <w:rsid w:val="003C4097"/>
    <w:rsid w:val="003C4885"/>
    <w:rsid w:val="003C564E"/>
    <w:rsid w:val="003C591F"/>
    <w:rsid w:val="003C765C"/>
    <w:rsid w:val="003C76B1"/>
    <w:rsid w:val="003C7864"/>
    <w:rsid w:val="003C7B19"/>
    <w:rsid w:val="003D0188"/>
    <w:rsid w:val="003D2064"/>
    <w:rsid w:val="003D2F34"/>
    <w:rsid w:val="003D357B"/>
    <w:rsid w:val="003D389E"/>
    <w:rsid w:val="003D3E8A"/>
    <w:rsid w:val="003D58D4"/>
    <w:rsid w:val="003D5D3B"/>
    <w:rsid w:val="003D6725"/>
    <w:rsid w:val="003D7212"/>
    <w:rsid w:val="003D78A8"/>
    <w:rsid w:val="003D799B"/>
    <w:rsid w:val="003E0775"/>
    <w:rsid w:val="003E1F65"/>
    <w:rsid w:val="003E284A"/>
    <w:rsid w:val="003E323B"/>
    <w:rsid w:val="003E3847"/>
    <w:rsid w:val="003E3CBC"/>
    <w:rsid w:val="003E422C"/>
    <w:rsid w:val="003E45CB"/>
    <w:rsid w:val="003E4770"/>
    <w:rsid w:val="003E4A41"/>
    <w:rsid w:val="003E4F4D"/>
    <w:rsid w:val="003E52A6"/>
    <w:rsid w:val="003E5FEC"/>
    <w:rsid w:val="003E6A5A"/>
    <w:rsid w:val="003E751C"/>
    <w:rsid w:val="003E7DC6"/>
    <w:rsid w:val="003E7F66"/>
    <w:rsid w:val="003F17D9"/>
    <w:rsid w:val="003F192E"/>
    <w:rsid w:val="003F2BC4"/>
    <w:rsid w:val="003F2CD3"/>
    <w:rsid w:val="003F4783"/>
    <w:rsid w:val="003F5349"/>
    <w:rsid w:val="003F5E6B"/>
    <w:rsid w:val="003F5F1E"/>
    <w:rsid w:val="003F6DF8"/>
    <w:rsid w:val="003F765E"/>
    <w:rsid w:val="003F7777"/>
    <w:rsid w:val="00400BB9"/>
    <w:rsid w:val="00400F7B"/>
    <w:rsid w:val="0040241C"/>
    <w:rsid w:val="00402949"/>
    <w:rsid w:val="00402E4D"/>
    <w:rsid w:val="00402E7D"/>
    <w:rsid w:val="00403169"/>
    <w:rsid w:val="0040364F"/>
    <w:rsid w:val="00403FD1"/>
    <w:rsid w:val="0040453A"/>
    <w:rsid w:val="00404871"/>
    <w:rsid w:val="00405035"/>
    <w:rsid w:val="00405275"/>
    <w:rsid w:val="004055E0"/>
    <w:rsid w:val="0040562C"/>
    <w:rsid w:val="00405880"/>
    <w:rsid w:val="00405BEC"/>
    <w:rsid w:val="00405F85"/>
    <w:rsid w:val="004065E9"/>
    <w:rsid w:val="00406D98"/>
    <w:rsid w:val="00407DB9"/>
    <w:rsid w:val="00410A27"/>
    <w:rsid w:val="00410C19"/>
    <w:rsid w:val="00410D57"/>
    <w:rsid w:val="00410D59"/>
    <w:rsid w:val="00410D83"/>
    <w:rsid w:val="00411529"/>
    <w:rsid w:val="004128EE"/>
    <w:rsid w:val="004132C5"/>
    <w:rsid w:val="0041367A"/>
    <w:rsid w:val="00413FB0"/>
    <w:rsid w:val="00414974"/>
    <w:rsid w:val="004149EB"/>
    <w:rsid w:val="00415953"/>
    <w:rsid w:val="00415D35"/>
    <w:rsid w:val="0041658E"/>
    <w:rsid w:val="0041668F"/>
    <w:rsid w:val="00416929"/>
    <w:rsid w:val="00416AF8"/>
    <w:rsid w:val="004178C9"/>
    <w:rsid w:val="00417A21"/>
    <w:rsid w:val="00420E05"/>
    <w:rsid w:val="004212B0"/>
    <w:rsid w:val="00421B57"/>
    <w:rsid w:val="00421FDB"/>
    <w:rsid w:val="00422259"/>
    <w:rsid w:val="00422496"/>
    <w:rsid w:val="0042276A"/>
    <w:rsid w:val="004228AD"/>
    <w:rsid w:val="004230B8"/>
    <w:rsid w:val="00423A31"/>
    <w:rsid w:val="004250B9"/>
    <w:rsid w:val="004253F8"/>
    <w:rsid w:val="0042569C"/>
    <w:rsid w:val="00425F0F"/>
    <w:rsid w:val="004260C2"/>
    <w:rsid w:val="00426A60"/>
    <w:rsid w:val="00426B29"/>
    <w:rsid w:val="0042734A"/>
    <w:rsid w:val="00427915"/>
    <w:rsid w:val="004279BA"/>
    <w:rsid w:val="004309DA"/>
    <w:rsid w:val="00431741"/>
    <w:rsid w:val="00432DF3"/>
    <w:rsid w:val="00433560"/>
    <w:rsid w:val="00433658"/>
    <w:rsid w:val="00433BAE"/>
    <w:rsid w:val="0043425D"/>
    <w:rsid w:val="00434C80"/>
    <w:rsid w:val="00434D97"/>
    <w:rsid w:val="00434FEA"/>
    <w:rsid w:val="00435A60"/>
    <w:rsid w:val="00436203"/>
    <w:rsid w:val="00436B51"/>
    <w:rsid w:val="004379C3"/>
    <w:rsid w:val="004379D2"/>
    <w:rsid w:val="00442B1B"/>
    <w:rsid w:val="00442E63"/>
    <w:rsid w:val="00443962"/>
    <w:rsid w:val="00444199"/>
    <w:rsid w:val="004444DA"/>
    <w:rsid w:val="0044496D"/>
    <w:rsid w:val="00445099"/>
    <w:rsid w:val="00445AD4"/>
    <w:rsid w:val="00445D1D"/>
    <w:rsid w:val="0044620B"/>
    <w:rsid w:val="004462F9"/>
    <w:rsid w:val="00447139"/>
    <w:rsid w:val="004471A1"/>
    <w:rsid w:val="0044723D"/>
    <w:rsid w:val="00447C2E"/>
    <w:rsid w:val="00450458"/>
    <w:rsid w:val="00450B60"/>
    <w:rsid w:val="00451459"/>
    <w:rsid w:val="004527A4"/>
    <w:rsid w:val="00453070"/>
    <w:rsid w:val="00453C47"/>
    <w:rsid w:val="00453F03"/>
    <w:rsid w:val="00454848"/>
    <w:rsid w:val="00454DA9"/>
    <w:rsid w:val="00454DD1"/>
    <w:rsid w:val="00454DD5"/>
    <w:rsid w:val="00457454"/>
    <w:rsid w:val="004574E7"/>
    <w:rsid w:val="00457871"/>
    <w:rsid w:val="00457B94"/>
    <w:rsid w:val="00460998"/>
    <w:rsid w:val="004609A9"/>
    <w:rsid w:val="0046146E"/>
    <w:rsid w:val="00461643"/>
    <w:rsid w:val="004620A9"/>
    <w:rsid w:val="00462961"/>
    <w:rsid w:val="004635CF"/>
    <w:rsid w:val="004639A9"/>
    <w:rsid w:val="00463B0D"/>
    <w:rsid w:val="0046411A"/>
    <w:rsid w:val="004641A6"/>
    <w:rsid w:val="0046546E"/>
    <w:rsid w:val="004654A3"/>
    <w:rsid w:val="00466CCA"/>
    <w:rsid w:val="00466CDB"/>
    <w:rsid w:val="00467C91"/>
    <w:rsid w:val="00470E82"/>
    <w:rsid w:val="0047185E"/>
    <w:rsid w:val="00471B8E"/>
    <w:rsid w:val="004722DF"/>
    <w:rsid w:val="004724B3"/>
    <w:rsid w:val="00472AC3"/>
    <w:rsid w:val="00472BB5"/>
    <w:rsid w:val="00472C19"/>
    <w:rsid w:val="004735CE"/>
    <w:rsid w:val="00473839"/>
    <w:rsid w:val="004738C6"/>
    <w:rsid w:val="00473F3A"/>
    <w:rsid w:val="004744CD"/>
    <w:rsid w:val="004748C2"/>
    <w:rsid w:val="004748E3"/>
    <w:rsid w:val="00474E10"/>
    <w:rsid w:val="00475E2C"/>
    <w:rsid w:val="00475FA6"/>
    <w:rsid w:val="00476675"/>
    <w:rsid w:val="00476FA7"/>
    <w:rsid w:val="00477079"/>
    <w:rsid w:val="004771EE"/>
    <w:rsid w:val="00477917"/>
    <w:rsid w:val="0048002D"/>
    <w:rsid w:val="00480112"/>
    <w:rsid w:val="00480263"/>
    <w:rsid w:val="00481723"/>
    <w:rsid w:val="00481E62"/>
    <w:rsid w:val="00481F8C"/>
    <w:rsid w:val="004824A5"/>
    <w:rsid w:val="00482A11"/>
    <w:rsid w:val="0048338E"/>
    <w:rsid w:val="0048383C"/>
    <w:rsid w:val="00483A11"/>
    <w:rsid w:val="00484058"/>
    <w:rsid w:val="00484367"/>
    <w:rsid w:val="00485090"/>
    <w:rsid w:val="00485EEB"/>
    <w:rsid w:val="0048614F"/>
    <w:rsid w:val="004864A6"/>
    <w:rsid w:val="0048672B"/>
    <w:rsid w:val="00486759"/>
    <w:rsid w:val="004868EA"/>
    <w:rsid w:val="00486A1B"/>
    <w:rsid w:val="00486BC9"/>
    <w:rsid w:val="00487B9E"/>
    <w:rsid w:val="00487CEF"/>
    <w:rsid w:val="004902C2"/>
    <w:rsid w:val="004907B8"/>
    <w:rsid w:val="00491837"/>
    <w:rsid w:val="00491C1B"/>
    <w:rsid w:val="0049210B"/>
    <w:rsid w:val="0049387A"/>
    <w:rsid w:val="00493CF1"/>
    <w:rsid w:val="0049513B"/>
    <w:rsid w:val="00495663"/>
    <w:rsid w:val="0049578A"/>
    <w:rsid w:val="0049591B"/>
    <w:rsid w:val="00496489"/>
    <w:rsid w:val="004965DD"/>
    <w:rsid w:val="004966A9"/>
    <w:rsid w:val="00496F28"/>
    <w:rsid w:val="00497C17"/>
    <w:rsid w:val="004A2354"/>
    <w:rsid w:val="004A23C1"/>
    <w:rsid w:val="004A2532"/>
    <w:rsid w:val="004A2A55"/>
    <w:rsid w:val="004A3799"/>
    <w:rsid w:val="004A38CC"/>
    <w:rsid w:val="004A3B78"/>
    <w:rsid w:val="004A3C80"/>
    <w:rsid w:val="004A4F9A"/>
    <w:rsid w:val="004A4FF6"/>
    <w:rsid w:val="004A572A"/>
    <w:rsid w:val="004A5C1D"/>
    <w:rsid w:val="004A609E"/>
    <w:rsid w:val="004A7705"/>
    <w:rsid w:val="004A7F33"/>
    <w:rsid w:val="004A7F43"/>
    <w:rsid w:val="004B180E"/>
    <w:rsid w:val="004B1E66"/>
    <w:rsid w:val="004B2AC6"/>
    <w:rsid w:val="004B4A4E"/>
    <w:rsid w:val="004B5492"/>
    <w:rsid w:val="004B587D"/>
    <w:rsid w:val="004B7D30"/>
    <w:rsid w:val="004C0378"/>
    <w:rsid w:val="004C09D6"/>
    <w:rsid w:val="004C11D4"/>
    <w:rsid w:val="004C18B5"/>
    <w:rsid w:val="004C1940"/>
    <w:rsid w:val="004C1C65"/>
    <w:rsid w:val="004C204D"/>
    <w:rsid w:val="004C20AB"/>
    <w:rsid w:val="004C211A"/>
    <w:rsid w:val="004C270C"/>
    <w:rsid w:val="004C2EE7"/>
    <w:rsid w:val="004C31C4"/>
    <w:rsid w:val="004C35C6"/>
    <w:rsid w:val="004C3C0A"/>
    <w:rsid w:val="004C4695"/>
    <w:rsid w:val="004C47D4"/>
    <w:rsid w:val="004C677C"/>
    <w:rsid w:val="004C694E"/>
    <w:rsid w:val="004C6958"/>
    <w:rsid w:val="004C7390"/>
    <w:rsid w:val="004C74BC"/>
    <w:rsid w:val="004D0E28"/>
    <w:rsid w:val="004D15F4"/>
    <w:rsid w:val="004D1AF1"/>
    <w:rsid w:val="004D1CEE"/>
    <w:rsid w:val="004D1DC4"/>
    <w:rsid w:val="004D1E70"/>
    <w:rsid w:val="004D2826"/>
    <w:rsid w:val="004D30B9"/>
    <w:rsid w:val="004D34E0"/>
    <w:rsid w:val="004D3814"/>
    <w:rsid w:val="004D4D44"/>
    <w:rsid w:val="004D5421"/>
    <w:rsid w:val="004D5FC9"/>
    <w:rsid w:val="004D6004"/>
    <w:rsid w:val="004D60C4"/>
    <w:rsid w:val="004D696F"/>
    <w:rsid w:val="004D6BE5"/>
    <w:rsid w:val="004D6E83"/>
    <w:rsid w:val="004D737F"/>
    <w:rsid w:val="004D7BAD"/>
    <w:rsid w:val="004E003E"/>
    <w:rsid w:val="004E0092"/>
    <w:rsid w:val="004E11CA"/>
    <w:rsid w:val="004E18CC"/>
    <w:rsid w:val="004E18D4"/>
    <w:rsid w:val="004E18F5"/>
    <w:rsid w:val="004E1AB6"/>
    <w:rsid w:val="004E234F"/>
    <w:rsid w:val="004E23BF"/>
    <w:rsid w:val="004E2C56"/>
    <w:rsid w:val="004E3025"/>
    <w:rsid w:val="004E4C9C"/>
    <w:rsid w:val="004E53E1"/>
    <w:rsid w:val="004E588B"/>
    <w:rsid w:val="004E6487"/>
    <w:rsid w:val="004E7E56"/>
    <w:rsid w:val="004F02D9"/>
    <w:rsid w:val="004F0ED0"/>
    <w:rsid w:val="004F0F01"/>
    <w:rsid w:val="004F1867"/>
    <w:rsid w:val="004F22A3"/>
    <w:rsid w:val="004F25F6"/>
    <w:rsid w:val="004F2941"/>
    <w:rsid w:val="004F2A4B"/>
    <w:rsid w:val="004F3076"/>
    <w:rsid w:val="004F34D1"/>
    <w:rsid w:val="004F3759"/>
    <w:rsid w:val="004F439C"/>
    <w:rsid w:val="004F4509"/>
    <w:rsid w:val="004F4895"/>
    <w:rsid w:val="004F4E70"/>
    <w:rsid w:val="004F58D2"/>
    <w:rsid w:val="004F6257"/>
    <w:rsid w:val="004F6FFF"/>
    <w:rsid w:val="004F72F5"/>
    <w:rsid w:val="004F774F"/>
    <w:rsid w:val="004F7757"/>
    <w:rsid w:val="004F7830"/>
    <w:rsid w:val="004F7C4C"/>
    <w:rsid w:val="0050055B"/>
    <w:rsid w:val="00500AC8"/>
    <w:rsid w:val="0050194B"/>
    <w:rsid w:val="005022ED"/>
    <w:rsid w:val="00502CCE"/>
    <w:rsid w:val="0050329E"/>
    <w:rsid w:val="00503C68"/>
    <w:rsid w:val="00503D52"/>
    <w:rsid w:val="00503F60"/>
    <w:rsid w:val="0050556D"/>
    <w:rsid w:val="00507F48"/>
    <w:rsid w:val="00507FC3"/>
    <w:rsid w:val="005101E6"/>
    <w:rsid w:val="00510224"/>
    <w:rsid w:val="005104DE"/>
    <w:rsid w:val="00510741"/>
    <w:rsid w:val="00510911"/>
    <w:rsid w:val="00511352"/>
    <w:rsid w:val="005115E8"/>
    <w:rsid w:val="0051178F"/>
    <w:rsid w:val="005119AF"/>
    <w:rsid w:val="00511A41"/>
    <w:rsid w:val="00511DAF"/>
    <w:rsid w:val="0051379A"/>
    <w:rsid w:val="00514AE6"/>
    <w:rsid w:val="00515206"/>
    <w:rsid w:val="0051598F"/>
    <w:rsid w:val="005159AD"/>
    <w:rsid w:val="00515B43"/>
    <w:rsid w:val="0051670B"/>
    <w:rsid w:val="00516F4E"/>
    <w:rsid w:val="00516FCB"/>
    <w:rsid w:val="00517070"/>
    <w:rsid w:val="00517C4A"/>
    <w:rsid w:val="0052027C"/>
    <w:rsid w:val="005212E3"/>
    <w:rsid w:val="005218A7"/>
    <w:rsid w:val="005219DD"/>
    <w:rsid w:val="00521F76"/>
    <w:rsid w:val="00522106"/>
    <w:rsid w:val="00525967"/>
    <w:rsid w:val="00525F79"/>
    <w:rsid w:val="00526242"/>
    <w:rsid w:val="00526541"/>
    <w:rsid w:val="00527D8B"/>
    <w:rsid w:val="0053014C"/>
    <w:rsid w:val="00530708"/>
    <w:rsid w:val="0053097A"/>
    <w:rsid w:val="005309E9"/>
    <w:rsid w:val="00531741"/>
    <w:rsid w:val="00531C1B"/>
    <w:rsid w:val="00531F61"/>
    <w:rsid w:val="00532C44"/>
    <w:rsid w:val="0053329E"/>
    <w:rsid w:val="00534D1C"/>
    <w:rsid w:val="0053586F"/>
    <w:rsid w:val="00535B2B"/>
    <w:rsid w:val="005364C4"/>
    <w:rsid w:val="0053686F"/>
    <w:rsid w:val="00536A2C"/>
    <w:rsid w:val="0053743C"/>
    <w:rsid w:val="00537989"/>
    <w:rsid w:val="00537C33"/>
    <w:rsid w:val="00540585"/>
    <w:rsid w:val="00540687"/>
    <w:rsid w:val="00540702"/>
    <w:rsid w:val="005407B5"/>
    <w:rsid w:val="0054098F"/>
    <w:rsid w:val="00540AF8"/>
    <w:rsid w:val="0054122F"/>
    <w:rsid w:val="00542FBA"/>
    <w:rsid w:val="005445A5"/>
    <w:rsid w:val="00544B0B"/>
    <w:rsid w:val="00545002"/>
    <w:rsid w:val="00545A51"/>
    <w:rsid w:val="00546000"/>
    <w:rsid w:val="005472EB"/>
    <w:rsid w:val="0054738F"/>
    <w:rsid w:val="00547B4B"/>
    <w:rsid w:val="00550820"/>
    <w:rsid w:val="00550FE9"/>
    <w:rsid w:val="005512C3"/>
    <w:rsid w:val="005519CE"/>
    <w:rsid w:val="00552130"/>
    <w:rsid w:val="005522FE"/>
    <w:rsid w:val="0055263E"/>
    <w:rsid w:val="00552A7C"/>
    <w:rsid w:val="00552AA2"/>
    <w:rsid w:val="00553914"/>
    <w:rsid w:val="00553AAC"/>
    <w:rsid w:val="00553E33"/>
    <w:rsid w:val="00554A6E"/>
    <w:rsid w:val="00555A90"/>
    <w:rsid w:val="00555AB6"/>
    <w:rsid w:val="005563D9"/>
    <w:rsid w:val="0055654B"/>
    <w:rsid w:val="005570AF"/>
    <w:rsid w:val="00557598"/>
    <w:rsid w:val="00557B83"/>
    <w:rsid w:val="00557BDA"/>
    <w:rsid w:val="0056001E"/>
    <w:rsid w:val="0056022B"/>
    <w:rsid w:val="005615A4"/>
    <w:rsid w:val="005617D9"/>
    <w:rsid w:val="005623B6"/>
    <w:rsid w:val="00562623"/>
    <w:rsid w:val="00562B5A"/>
    <w:rsid w:val="00562DE9"/>
    <w:rsid w:val="005636AD"/>
    <w:rsid w:val="00563977"/>
    <w:rsid w:val="00565444"/>
    <w:rsid w:val="005655DB"/>
    <w:rsid w:val="00565C04"/>
    <w:rsid w:val="00566515"/>
    <w:rsid w:val="005665E4"/>
    <w:rsid w:val="005671D7"/>
    <w:rsid w:val="005673DA"/>
    <w:rsid w:val="00567754"/>
    <w:rsid w:val="0057000A"/>
    <w:rsid w:val="00570B86"/>
    <w:rsid w:val="005711B3"/>
    <w:rsid w:val="00571F8C"/>
    <w:rsid w:val="005737F9"/>
    <w:rsid w:val="005741AD"/>
    <w:rsid w:val="00574BFC"/>
    <w:rsid w:val="00574D75"/>
    <w:rsid w:val="00574E82"/>
    <w:rsid w:val="0057570D"/>
    <w:rsid w:val="00575BF0"/>
    <w:rsid w:val="00576321"/>
    <w:rsid w:val="00577CCC"/>
    <w:rsid w:val="00577D63"/>
    <w:rsid w:val="00577DAB"/>
    <w:rsid w:val="00577FDD"/>
    <w:rsid w:val="005814EF"/>
    <w:rsid w:val="00581A72"/>
    <w:rsid w:val="00581B74"/>
    <w:rsid w:val="00582003"/>
    <w:rsid w:val="00582057"/>
    <w:rsid w:val="005820C1"/>
    <w:rsid w:val="00582E71"/>
    <w:rsid w:val="005839B4"/>
    <w:rsid w:val="00584042"/>
    <w:rsid w:val="0058484C"/>
    <w:rsid w:val="00584E42"/>
    <w:rsid w:val="0058564B"/>
    <w:rsid w:val="0058566A"/>
    <w:rsid w:val="00585BA7"/>
    <w:rsid w:val="00585C9D"/>
    <w:rsid w:val="00586BDC"/>
    <w:rsid w:val="00587CE0"/>
    <w:rsid w:val="00587E37"/>
    <w:rsid w:val="005900F4"/>
    <w:rsid w:val="00590372"/>
    <w:rsid w:val="005919C6"/>
    <w:rsid w:val="00591D27"/>
    <w:rsid w:val="00592607"/>
    <w:rsid w:val="00592953"/>
    <w:rsid w:val="00593128"/>
    <w:rsid w:val="00593DFB"/>
    <w:rsid w:val="005944AE"/>
    <w:rsid w:val="00594694"/>
    <w:rsid w:val="005949A2"/>
    <w:rsid w:val="00594C45"/>
    <w:rsid w:val="00595138"/>
    <w:rsid w:val="00595631"/>
    <w:rsid w:val="0059580D"/>
    <w:rsid w:val="00595A32"/>
    <w:rsid w:val="00595C5C"/>
    <w:rsid w:val="00595D77"/>
    <w:rsid w:val="00595E9D"/>
    <w:rsid w:val="005962C4"/>
    <w:rsid w:val="005974CF"/>
    <w:rsid w:val="0059756C"/>
    <w:rsid w:val="005976FD"/>
    <w:rsid w:val="005A00A8"/>
    <w:rsid w:val="005A0464"/>
    <w:rsid w:val="005A0DB4"/>
    <w:rsid w:val="005A0FDB"/>
    <w:rsid w:val="005A1073"/>
    <w:rsid w:val="005A1ACD"/>
    <w:rsid w:val="005A30FC"/>
    <w:rsid w:val="005A348F"/>
    <w:rsid w:val="005A39A8"/>
    <w:rsid w:val="005A3CF9"/>
    <w:rsid w:val="005A4057"/>
    <w:rsid w:val="005A59B5"/>
    <w:rsid w:val="005A5C9E"/>
    <w:rsid w:val="005A5EE3"/>
    <w:rsid w:val="005A5F17"/>
    <w:rsid w:val="005A6285"/>
    <w:rsid w:val="005A781C"/>
    <w:rsid w:val="005A7E19"/>
    <w:rsid w:val="005B0284"/>
    <w:rsid w:val="005B0603"/>
    <w:rsid w:val="005B1F17"/>
    <w:rsid w:val="005B208A"/>
    <w:rsid w:val="005B24B2"/>
    <w:rsid w:val="005B375C"/>
    <w:rsid w:val="005B3C60"/>
    <w:rsid w:val="005B4587"/>
    <w:rsid w:val="005B5673"/>
    <w:rsid w:val="005B5C68"/>
    <w:rsid w:val="005B6DB2"/>
    <w:rsid w:val="005B7F7D"/>
    <w:rsid w:val="005C0402"/>
    <w:rsid w:val="005C129D"/>
    <w:rsid w:val="005C1A9A"/>
    <w:rsid w:val="005C23A1"/>
    <w:rsid w:val="005C24DE"/>
    <w:rsid w:val="005C3CD8"/>
    <w:rsid w:val="005C4589"/>
    <w:rsid w:val="005C6A2D"/>
    <w:rsid w:val="005C6DF9"/>
    <w:rsid w:val="005C72BD"/>
    <w:rsid w:val="005C7B63"/>
    <w:rsid w:val="005C7B77"/>
    <w:rsid w:val="005D0065"/>
    <w:rsid w:val="005D0D3F"/>
    <w:rsid w:val="005D12E7"/>
    <w:rsid w:val="005D1775"/>
    <w:rsid w:val="005D1B54"/>
    <w:rsid w:val="005D2875"/>
    <w:rsid w:val="005D2B83"/>
    <w:rsid w:val="005D2B92"/>
    <w:rsid w:val="005D2CB5"/>
    <w:rsid w:val="005D3075"/>
    <w:rsid w:val="005D3473"/>
    <w:rsid w:val="005D4411"/>
    <w:rsid w:val="005D477B"/>
    <w:rsid w:val="005D7573"/>
    <w:rsid w:val="005D7ECB"/>
    <w:rsid w:val="005E11DD"/>
    <w:rsid w:val="005E1411"/>
    <w:rsid w:val="005E167C"/>
    <w:rsid w:val="005E1692"/>
    <w:rsid w:val="005E1842"/>
    <w:rsid w:val="005E26BD"/>
    <w:rsid w:val="005E33F4"/>
    <w:rsid w:val="005E37DE"/>
    <w:rsid w:val="005E3AB9"/>
    <w:rsid w:val="005E4BAE"/>
    <w:rsid w:val="005E576B"/>
    <w:rsid w:val="005E5A4B"/>
    <w:rsid w:val="005E5AF8"/>
    <w:rsid w:val="005E6B9D"/>
    <w:rsid w:val="005E777E"/>
    <w:rsid w:val="005E7C35"/>
    <w:rsid w:val="005F0154"/>
    <w:rsid w:val="005F082E"/>
    <w:rsid w:val="005F08A9"/>
    <w:rsid w:val="005F12B6"/>
    <w:rsid w:val="005F13A6"/>
    <w:rsid w:val="005F1DA2"/>
    <w:rsid w:val="005F1E8E"/>
    <w:rsid w:val="005F21F8"/>
    <w:rsid w:val="005F2280"/>
    <w:rsid w:val="005F24CC"/>
    <w:rsid w:val="005F33AC"/>
    <w:rsid w:val="005F354F"/>
    <w:rsid w:val="005F570E"/>
    <w:rsid w:val="005F5FD8"/>
    <w:rsid w:val="005F6665"/>
    <w:rsid w:val="005F6B61"/>
    <w:rsid w:val="005F6B6C"/>
    <w:rsid w:val="005F6E30"/>
    <w:rsid w:val="005F755C"/>
    <w:rsid w:val="005F79EE"/>
    <w:rsid w:val="005F7EF3"/>
    <w:rsid w:val="00600010"/>
    <w:rsid w:val="006000EA"/>
    <w:rsid w:val="0060074E"/>
    <w:rsid w:val="00600EFD"/>
    <w:rsid w:val="00601A98"/>
    <w:rsid w:val="00601EAE"/>
    <w:rsid w:val="006021D9"/>
    <w:rsid w:val="00602B6C"/>
    <w:rsid w:val="00603BE8"/>
    <w:rsid w:val="00604097"/>
    <w:rsid w:val="00605114"/>
    <w:rsid w:val="00606E0B"/>
    <w:rsid w:val="006070D4"/>
    <w:rsid w:val="006073C4"/>
    <w:rsid w:val="006074DC"/>
    <w:rsid w:val="00607BB8"/>
    <w:rsid w:val="00607C6C"/>
    <w:rsid w:val="00610EA5"/>
    <w:rsid w:val="006112CD"/>
    <w:rsid w:val="00611A1F"/>
    <w:rsid w:val="0061256D"/>
    <w:rsid w:val="006130BB"/>
    <w:rsid w:val="0061499D"/>
    <w:rsid w:val="00615680"/>
    <w:rsid w:val="00615729"/>
    <w:rsid w:val="006160B8"/>
    <w:rsid w:val="00616783"/>
    <w:rsid w:val="006167EB"/>
    <w:rsid w:val="00617D36"/>
    <w:rsid w:val="00620D60"/>
    <w:rsid w:val="00620E66"/>
    <w:rsid w:val="00620FD6"/>
    <w:rsid w:val="00621120"/>
    <w:rsid w:val="00621AC1"/>
    <w:rsid w:val="006227F7"/>
    <w:rsid w:val="006232DE"/>
    <w:rsid w:val="0062357E"/>
    <w:rsid w:val="00623D28"/>
    <w:rsid w:val="006259EF"/>
    <w:rsid w:val="00625B79"/>
    <w:rsid w:val="006262C9"/>
    <w:rsid w:val="0062639F"/>
    <w:rsid w:val="00626F6E"/>
    <w:rsid w:val="00627DE5"/>
    <w:rsid w:val="00630132"/>
    <w:rsid w:val="0063087D"/>
    <w:rsid w:val="00630ABD"/>
    <w:rsid w:val="00630C94"/>
    <w:rsid w:val="00630D0B"/>
    <w:rsid w:val="00630D70"/>
    <w:rsid w:val="00631477"/>
    <w:rsid w:val="00631B37"/>
    <w:rsid w:val="00631B6F"/>
    <w:rsid w:val="00631DAE"/>
    <w:rsid w:val="00631E1B"/>
    <w:rsid w:val="00632862"/>
    <w:rsid w:val="00632F55"/>
    <w:rsid w:val="00633452"/>
    <w:rsid w:val="00633552"/>
    <w:rsid w:val="006337A0"/>
    <w:rsid w:val="00633B0D"/>
    <w:rsid w:val="00633CA2"/>
    <w:rsid w:val="00634078"/>
    <w:rsid w:val="006341ED"/>
    <w:rsid w:val="0063422F"/>
    <w:rsid w:val="0063468E"/>
    <w:rsid w:val="00634F21"/>
    <w:rsid w:val="0063566C"/>
    <w:rsid w:val="00636386"/>
    <w:rsid w:val="006377B7"/>
    <w:rsid w:val="006377E4"/>
    <w:rsid w:val="00637A5F"/>
    <w:rsid w:val="00637AE1"/>
    <w:rsid w:val="006402BA"/>
    <w:rsid w:val="006406CA"/>
    <w:rsid w:val="006406E4"/>
    <w:rsid w:val="00641147"/>
    <w:rsid w:val="006414F7"/>
    <w:rsid w:val="00641C35"/>
    <w:rsid w:val="00641C99"/>
    <w:rsid w:val="006426E8"/>
    <w:rsid w:val="00643244"/>
    <w:rsid w:val="0064328E"/>
    <w:rsid w:val="006436EA"/>
    <w:rsid w:val="00644937"/>
    <w:rsid w:val="00645A20"/>
    <w:rsid w:val="00645F79"/>
    <w:rsid w:val="006461A3"/>
    <w:rsid w:val="00646EC0"/>
    <w:rsid w:val="00646ED5"/>
    <w:rsid w:val="00647C96"/>
    <w:rsid w:val="0065069D"/>
    <w:rsid w:val="00650782"/>
    <w:rsid w:val="00650AFA"/>
    <w:rsid w:val="00650E49"/>
    <w:rsid w:val="006519FF"/>
    <w:rsid w:val="00651C01"/>
    <w:rsid w:val="00651EDC"/>
    <w:rsid w:val="00651F9B"/>
    <w:rsid w:val="006521C9"/>
    <w:rsid w:val="006527A1"/>
    <w:rsid w:val="00652887"/>
    <w:rsid w:val="006529BA"/>
    <w:rsid w:val="00652CFF"/>
    <w:rsid w:val="00652D42"/>
    <w:rsid w:val="00653FEC"/>
    <w:rsid w:val="00654A2C"/>
    <w:rsid w:val="00654F16"/>
    <w:rsid w:val="00655DE0"/>
    <w:rsid w:val="0065697A"/>
    <w:rsid w:val="00657E36"/>
    <w:rsid w:val="006604C5"/>
    <w:rsid w:val="006610CF"/>
    <w:rsid w:val="006611BC"/>
    <w:rsid w:val="006611E8"/>
    <w:rsid w:val="00661656"/>
    <w:rsid w:val="00661877"/>
    <w:rsid w:val="00661B4E"/>
    <w:rsid w:val="0066268E"/>
    <w:rsid w:val="00662692"/>
    <w:rsid w:val="0066303C"/>
    <w:rsid w:val="00663384"/>
    <w:rsid w:val="00663C82"/>
    <w:rsid w:val="00664CC2"/>
    <w:rsid w:val="00664D55"/>
    <w:rsid w:val="00665208"/>
    <w:rsid w:val="006656BC"/>
    <w:rsid w:val="006657F7"/>
    <w:rsid w:val="00665D40"/>
    <w:rsid w:val="00666339"/>
    <w:rsid w:val="006668E1"/>
    <w:rsid w:val="006674CB"/>
    <w:rsid w:val="0067000C"/>
    <w:rsid w:val="006703AB"/>
    <w:rsid w:val="0067068A"/>
    <w:rsid w:val="00670FEA"/>
    <w:rsid w:val="00671556"/>
    <w:rsid w:val="006716D1"/>
    <w:rsid w:val="006717E1"/>
    <w:rsid w:val="00671D82"/>
    <w:rsid w:val="00671FB2"/>
    <w:rsid w:val="006723A2"/>
    <w:rsid w:val="00672887"/>
    <w:rsid w:val="00672AB4"/>
    <w:rsid w:val="00674387"/>
    <w:rsid w:val="00674DBF"/>
    <w:rsid w:val="00674E57"/>
    <w:rsid w:val="0067615E"/>
    <w:rsid w:val="00676314"/>
    <w:rsid w:val="00677C86"/>
    <w:rsid w:val="006803B7"/>
    <w:rsid w:val="00680597"/>
    <w:rsid w:val="006805E2"/>
    <w:rsid w:val="006809E2"/>
    <w:rsid w:val="006818F2"/>
    <w:rsid w:val="006823D8"/>
    <w:rsid w:val="00682A68"/>
    <w:rsid w:val="006836BF"/>
    <w:rsid w:val="00683C38"/>
    <w:rsid w:val="006840C2"/>
    <w:rsid w:val="00684A1F"/>
    <w:rsid w:val="00684E71"/>
    <w:rsid w:val="00685B1E"/>
    <w:rsid w:val="00686537"/>
    <w:rsid w:val="00686736"/>
    <w:rsid w:val="006868F8"/>
    <w:rsid w:val="0068746C"/>
    <w:rsid w:val="006876C4"/>
    <w:rsid w:val="00687B9E"/>
    <w:rsid w:val="00687D05"/>
    <w:rsid w:val="00687DE6"/>
    <w:rsid w:val="006911A0"/>
    <w:rsid w:val="006917F8"/>
    <w:rsid w:val="00692981"/>
    <w:rsid w:val="00692BCD"/>
    <w:rsid w:val="00692F18"/>
    <w:rsid w:val="0069307A"/>
    <w:rsid w:val="006930A2"/>
    <w:rsid w:val="0069359E"/>
    <w:rsid w:val="00694061"/>
    <w:rsid w:val="006955B6"/>
    <w:rsid w:val="00695ABB"/>
    <w:rsid w:val="006964CC"/>
    <w:rsid w:val="006965B4"/>
    <w:rsid w:val="00696774"/>
    <w:rsid w:val="0069758A"/>
    <w:rsid w:val="00697857"/>
    <w:rsid w:val="006978F4"/>
    <w:rsid w:val="00697CD9"/>
    <w:rsid w:val="00697D22"/>
    <w:rsid w:val="006A08EA"/>
    <w:rsid w:val="006A0E04"/>
    <w:rsid w:val="006A19CB"/>
    <w:rsid w:val="006A19F7"/>
    <w:rsid w:val="006A260D"/>
    <w:rsid w:val="006A2FD7"/>
    <w:rsid w:val="006A3FB5"/>
    <w:rsid w:val="006A4780"/>
    <w:rsid w:val="006A4E14"/>
    <w:rsid w:val="006A511B"/>
    <w:rsid w:val="006A52A9"/>
    <w:rsid w:val="006A5464"/>
    <w:rsid w:val="006A562F"/>
    <w:rsid w:val="006A5E95"/>
    <w:rsid w:val="006A6FD2"/>
    <w:rsid w:val="006A76CD"/>
    <w:rsid w:val="006A76F7"/>
    <w:rsid w:val="006A7BD6"/>
    <w:rsid w:val="006B04FC"/>
    <w:rsid w:val="006B0718"/>
    <w:rsid w:val="006B09F5"/>
    <w:rsid w:val="006B0E9B"/>
    <w:rsid w:val="006B11AB"/>
    <w:rsid w:val="006B12D2"/>
    <w:rsid w:val="006B16C4"/>
    <w:rsid w:val="006B1762"/>
    <w:rsid w:val="006B2B89"/>
    <w:rsid w:val="006B37A3"/>
    <w:rsid w:val="006B3A64"/>
    <w:rsid w:val="006B43D9"/>
    <w:rsid w:val="006B5A0B"/>
    <w:rsid w:val="006B5C53"/>
    <w:rsid w:val="006B5F9E"/>
    <w:rsid w:val="006B60E3"/>
    <w:rsid w:val="006B61BD"/>
    <w:rsid w:val="006B66DB"/>
    <w:rsid w:val="006B6767"/>
    <w:rsid w:val="006B7243"/>
    <w:rsid w:val="006B7817"/>
    <w:rsid w:val="006B7C42"/>
    <w:rsid w:val="006B7D4D"/>
    <w:rsid w:val="006C04F4"/>
    <w:rsid w:val="006C05B0"/>
    <w:rsid w:val="006C1042"/>
    <w:rsid w:val="006C1312"/>
    <w:rsid w:val="006C13BC"/>
    <w:rsid w:val="006C2BE4"/>
    <w:rsid w:val="006C2D7F"/>
    <w:rsid w:val="006C49B8"/>
    <w:rsid w:val="006C4B6A"/>
    <w:rsid w:val="006C5666"/>
    <w:rsid w:val="006C57AB"/>
    <w:rsid w:val="006C5CCA"/>
    <w:rsid w:val="006C6396"/>
    <w:rsid w:val="006C6848"/>
    <w:rsid w:val="006C6ADE"/>
    <w:rsid w:val="006C6BFC"/>
    <w:rsid w:val="006C71DD"/>
    <w:rsid w:val="006C74C3"/>
    <w:rsid w:val="006C7A18"/>
    <w:rsid w:val="006C7D31"/>
    <w:rsid w:val="006C7EEC"/>
    <w:rsid w:val="006D116B"/>
    <w:rsid w:val="006D1596"/>
    <w:rsid w:val="006D1AC2"/>
    <w:rsid w:val="006D21BA"/>
    <w:rsid w:val="006D232E"/>
    <w:rsid w:val="006D2F5A"/>
    <w:rsid w:val="006D31CF"/>
    <w:rsid w:val="006D3329"/>
    <w:rsid w:val="006D398C"/>
    <w:rsid w:val="006D3BA0"/>
    <w:rsid w:val="006D3F81"/>
    <w:rsid w:val="006D4189"/>
    <w:rsid w:val="006D4647"/>
    <w:rsid w:val="006D4C4F"/>
    <w:rsid w:val="006D4D54"/>
    <w:rsid w:val="006D4EDC"/>
    <w:rsid w:val="006D4F07"/>
    <w:rsid w:val="006D535C"/>
    <w:rsid w:val="006D5873"/>
    <w:rsid w:val="006D6787"/>
    <w:rsid w:val="006D6B34"/>
    <w:rsid w:val="006D7365"/>
    <w:rsid w:val="006E0CAA"/>
    <w:rsid w:val="006E105A"/>
    <w:rsid w:val="006E2A8F"/>
    <w:rsid w:val="006E2C27"/>
    <w:rsid w:val="006E380F"/>
    <w:rsid w:val="006E3948"/>
    <w:rsid w:val="006E52EB"/>
    <w:rsid w:val="006E5B55"/>
    <w:rsid w:val="006E5DDF"/>
    <w:rsid w:val="006E5FE2"/>
    <w:rsid w:val="006E6428"/>
    <w:rsid w:val="006E6948"/>
    <w:rsid w:val="006E7538"/>
    <w:rsid w:val="006F00BC"/>
    <w:rsid w:val="006F0539"/>
    <w:rsid w:val="006F0EF5"/>
    <w:rsid w:val="006F14E7"/>
    <w:rsid w:val="006F2B59"/>
    <w:rsid w:val="006F2E00"/>
    <w:rsid w:val="006F2FDD"/>
    <w:rsid w:val="006F35D1"/>
    <w:rsid w:val="006F4678"/>
    <w:rsid w:val="006F4C89"/>
    <w:rsid w:val="006F5F1B"/>
    <w:rsid w:val="006F6313"/>
    <w:rsid w:val="006F6360"/>
    <w:rsid w:val="006F6911"/>
    <w:rsid w:val="006F771F"/>
    <w:rsid w:val="00700235"/>
    <w:rsid w:val="0070041E"/>
    <w:rsid w:val="00700443"/>
    <w:rsid w:val="007005F0"/>
    <w:rsid w:val="00700AF0"/>
    <w:rsid w:val="00701117"/>
    <w:rsid w:val="007012DC"/>
    <w:rsid w:val="0070157F"/>
    <w:rsid w:val="0070188D"/>
    <w:rsid w:val="00701DFC"/>
    <w:rsid w:val="00702197"/>
    <w:rsid w:val="00702307"/>
    <w:rsid w:val="00702AC1"/>
    <w:rsid w:val="00702B71"/>
    <w:rsid w:val="00702D79"/>
    <w:rsid w:val="00703009"/>
    <w:rsid w:val="0070319F"/>
    <w:rsid w:val="007031FC"/>
    <w:rsid w:val="007032B0"/>
    <w:rsid w:val="00703396"/>
    <w:rsid w:val="00703D2F"/>
    <w:rsid w:val="00703DA0"/>
    <w:rsid w:val="007041D7"/>
    <w:rsid w:val="00704537"/>
    <w:rsid w:val="00704BCC"/>
    <w:rsid w:val="0070503D"/>
    <w:rsid w:val="00705553"/>
    <w:rsid w:val="00705923"/>
    <w:rsid w:val="0070729B"/>
    <w:rsid w:val="007072B2"/>
    <w:rsid w:val="00707A86"/>
    <w:rsid w:val="00707E20"/>
    <w:rsid w:val="00707FA7"/>
    <w:rsid w:val="00711E10"/>
    <w:rsid w:val="007123A9"/>
    <w:rsid w:val="007131C1"/>
    <w:rsid w:val="0071396A"/>
    <w:rsid w:val="00713BB4"/>
    <w:rsid w:val="00713F04"/>
    <w:rsid w:val="007143D2"/>
    <w:rsid w:val="00714432"/>
    <w:rsid w:val="00714710"/>
    <w:rsid w:val="00714D75"/>
    <w:rsid w:val="00715B4D"/>
    <w:rsid w:val="00715E15"/>
    <w:rsid w:val="00716962"/>
    <w:rsid w:val="00717242"/>
    <w:rsid w:val="00717D01"/>
    <w:rsid w:val="00717F63"/>
    <w:rsid w:val="00720741"/>
    <w:rsid w:val="00720A69"/>
    <w:rsid w:val="00720C1D"/>
    <w:rsid w:val="007211C5"/>
    <w:rsid w:val="007211EE"/>
    <w:rsid w:val="007221BB"/>
    <w:rsid w:val="00722CF3"/>
    <w:rsid w:val="00722E80"/>
    <w:rsid w:val="00723BBD"/>
    <w:rsid w:val="00724774"/>
    <w:rsid w:val="007250CB"/>
    <w:rsid w:val="00725442"/>
    <w:rsid w:val="00725542"/>
    <w:rsid w:val="007271C2"/>
    <w:rsid w:val="007271FB"/>
    <w:rsid w:val="007274A4"/>
    <w:rsid w:val="007277C0"/>
    <w:rsid w:val="00730A0A"/>
    <w:rsid w:val="0073121A"/>
    <w:rsid w:val="007314BB"/>
    <w:rsid w:val="00731B4D"/>
    <w:rsid w:val="00732556"/>
    <w:rsid w:val="0073264A"/>
    <w:rsid w:val="007327C6"/>
    <w:rsid w:val="00732A14"/>
    <w:rsid w:val="00732E42"/>
    <w:rsid w:val="00733264"/>
    <w:rsid w:val="00735521"/>
    <w:rsid w:val="007358BA"/>
    <w:rsid w:val="0073620A"/>
    <w:rsid w:val="00736A62"/>
    <w:rsid w:val="00736DA3"/>
    <w:rsid w:val="00736E8F"/>
    <w:rsid w:val="00737C64"/>
    <w:rsid w:val="00740940"/>
    <w:rsid w:val="00740953"/>
    <w:rsid w:val="0074103C"/>
    <w:rsid w:val="0074155A"/>
    <w:rsid w:val="0074171E"/>
    <w:rsid w:val="00741849"/>
    <w:rsid w:val="00743284"/>
    <w:rsid w:val="0074443C"/>
    <w:rsid w:val="00744F28"/>
    <w:rsid w:val="007452BD"/>
    <w:rsid w:val="007458CC"/>
    <w:rsid w:val="0074662A"/>
    <w:rsid w:val="00746697"/>
    <w:rsid w:val="00746DAD"/>
    <w:rsid w:val="0074744D"/>
    <w:rsid w:val="00747CE9"/>
    <w:rsid w:val="00747F63"/>
    <w:rsid w:val="00747FD9"/>
    <w:rsid w:val="00750119"/>
    <w:rsid w:val="007509AA"/>
    <w:rsid w:val="00750E17"/>
    <w:rsid w:val="00750F20"/>
    <w:rsid w:val="00751021"/>
    <w:rsid w:val="007517C3"/>
    <w:rsid w:val="00751C24"/>
    <w:rsid w:val="00752E71"/>
    <w:rsid w:val="0075327D"/>
    <w:rsid w:val="00753BD1"/>
    <w:rsid w:val="00753F02"/>
    <w:rsid w:val="00754C1E"/>
    <w:rsid w:val="0075549C"/>
    <w:rsid w:val="00756D96"/>
    <w:rsid w:val="00756EED"/>
    <w:rsid w:val="007572E8"/>
    <w:rsid w:val="007602C4"/>
    <w:rsid w:val="00760336"/>
    <w:rsid w:val="00760E0D"/>
    <w:rsid w:val="00760E92"/>
    <w:rsid w:val="0076161C"/>
    <w:rsid w:val="00761AD2"/>
    <w:rsid w:val="00761EE9"/>
    <w:rsid w:val="0076331F"/>
    <w:rsid w:val="00763337"/>
    <w:rsid w:val="0076379B"/>
    <w:rsid w:val="00764120"/>
    <w:rsid w:val="00764242"/>
    <w:rsid w:val="0076482B"/>
    <w:rsid w:val="00764C7A"/>
    <w:rsid w:val="00765016"/>
    <w:rsid w:val="0076556F"/>
    <w:rsid w:val="00766134"/>
    <w:rsid w:val="00766D61"/>
    <w:rsid w:val="00767160"/>
    <w:rsid w:val="0077067B"/>
    <w:rsid w:val="00770B47"/>
    <w:rsid w:val="0077115B"/>
    <w:rsid w:val="007714CC"/>
    <w:rsid w:val="00772082"/>
    <w:rsid w:val="00772A0E"/>
    <w:rsid w:val="00772EFE"/>
    <w:rsid w:val="0077393C"/>
    <w:rsid w:val="00775126"/>
    <w:rsid w:val="007751F2"/>
    <w:rsid w:val="00775CF5"/>
    <w:rsid w:val="00776F08"/>
    <w:rsid w:val="00777118"/>
    <w:rsid w:val="00777B85"/>
    <w:rsid w:val="00777C89"/>
    <w:rsid w:val="0078064B"/>
    <w:rsid w:val="007807FC"/>
    <w:rsid w:val="00780AD2"/>
    <w:rsid w:val="0078172E"/>
    <w:rsid w:val="00781B50"/>
    <w:rsid w:val="00781D70"/>
    <w:rsid w:val="007821A0"/>
    <w:rsid w:val="0078234C"/>
    <w:rsid w:val="007823FB"/>
    <w:rsid w:val="00782576"/>
    <w:rsid w:val="00782A0C"/>
    <w:rsid w:val="007832C3"/>
    <w:rsid w:val="00783DDF"/>
    <w:rsid w:val="00783DE3"/>
    <w:rsid w:val="007850A2"/>
    <w:rsid w:val="00785187"/>
    <w:rsid w:val="007852E1"/>
    <w:rsid w:val="007855F1"/>
    <w:rsid w:val="00786FB7"/>
    <w:rsid w:val="007870DE"/>
    <w:rsid w:val="00787A7B"/>
    <w:rsid w:val="00787B9A"/>
    <w:rsid w:val="00790744"/>
    <w:rsid w:val="007907F2"/>
    <w:rsid w:val="00790AD2"/>
    <w:rsid w:val="00790CD1"/>
    <w:rsid w:val="0079142B"/>
    <w:rsid w:val="00792646"/>
    <w:rsid w:val="0079280D"/>
    <w:rsid w:val="0079368E"/>
    <w:rsid w:val="00793DD3"/>
    <w:rsid w:val="00793ECA"/>
    <w:rsid w:val="00793FCE"/>
    <w:rsid w:val="00794099"/>
    <w:rsid w:val="00795392"/>
    <w:rsid w:val="00795563"/>
    <w:rsid w:val="00795B08"/>
    <w:rsid w:val="007965B5"/>
    <w:rsid w:val="00796AC4"/>
    <w:rsid w:val="00796E98"/>
    <w:rsid w:val="00797A88"/>
    <w:rsid w:val="00797E39"/>
    <w:rsid w:val="007A054F"/>
    <w:rsid w:val="007A05EB"/>
    <w:rsid w:val="007A0710"/>
    <w:rsid w:val="007A0E0B"/>
    <w:rsid w:val="007A1529"/>
    <w:rsid w:val="007A15BA"/>
    <w:rsid w:val="007A1633"/>
    <w:rsid w:val="007A2318"/>
    <w:rsid w:val="007A2755"/>
    <w:rsid w:val="007A2E5B"/>
    <w:rsid w:val="007A2E66"/>
    <w:rsid w:val="007A323E"/>
    <w:rsid w:val="007A4648"/>
    <w:rsid w:val="007A4A27"/>
    <w:rsid w:val="007A4A5B"/>
    <w:rsid w:val="007A4A82"/>
    <w:rsid w:val="007A4FCF"/>
    <w:rsid w:val="007A526E"/>
    <w:rsid w:val="007A5ED5"/>
    <w:rsid w:val="007A5F59"/>
    <w:rsid w:val="007A689A"/>
    <w:rsid w:val="007A6DFA"/>
    <w:rsid w:val="007A77D5"/>
    <w:rsid w:val="007A7E3A"/>
    <w:rsid w:val="007B0249"/>
    <w:rsid w:val="007B0488"/>
    <w:rsid w:val="007B050B"/>
    <w:rsid w:val="007B0D2E"/>
    <w:rsid w:val="007B14A9"/>
    <w:rsid w:val="007B1FD7"/>
    <w:rsid w:val="007B21CC"/>
    <w:rsid w:val="007B2FF8"/>
    <w:rsid w:val="007B301F"/>
    <w:rsid w:val="007B3645"/>
    <w:rsid w:val="007B37D2"/>
    <w:rsid w:val="007B475E"/>
    <w:rsid w:val="007B4A9D"/>
    <w:rsid w:val="007B4BA4"/>
    <w:rsid w:val="007B5B88"/>
    <w:rsid w:val="007B7EDE"/>
    <w:rsid w:val="007B7F5C"/>
    <w:rsid w:val="007C1DBB"/>
    <w:rsid w:val="007C1FC7"/>
    <w:rsid w:val="007C2892"/>
    <w:rsid w:val="007C2BAD"/>
    <w:rsid w:val="007C2D47"/>
    <w:rsid w:val="007C2EE7"/>
    <w:rsid w:val="007C3299"/>
    <w:rsid w:val="007C3475"/>
    <w:rsid w:val="007C3C77"/>
    <w:rsid w:val="007C4576"/>
    <w:rsid w:val="007C4757"/>
    <w:rsid w:val="007C49FD"/>
    <w:rsid w:val="007C4FC8"/>
    <w:rsid w:val="007C56FC"/>
    <w:rsid w:val="007C579A"/>
    <w:rsid w:val="007C5F96"/>
    <w:rsid w:val="007C6438"/>
    <w:rsid w:val="007C6444"/>
    <w:rsid w:val="007C6566"/>
    <w:rsid w:val="007C6BE3"/>
    <w:rsid w:val="007C7272"/>
    <w:rsid w:val="007C7A04"/>
    <w:rsid w:val="007C7AB0"/>
    <w:rsid w:val="007D05B8"/>
    <w:rsid w:val="007D0E40"/>
    <w:rsid w:val="007D0F49"/>
    <w:rsid w:val="007D10E9"/>
    <w:rsid w:val="007D120F"/>
    <w:rsid w:val="007D19C3"/>
    <w:rsid w:val="007D1DFE"/>
    <w:rsid w:val="007D2598"/>
    <w:rsid w:val="007D28B7"/>
    <w:rsid w:val="007D2C1F"/>
    <w:rsid w:val="007D35AF"/>
    <w:rsid w:val="007D3A8A"/>
    <w:rsid w:val="007D3F02"/>
    <w:rsid w:val="007D435B"/>
    <w:rsid w:val="007D493E"/>
    <w:rsid w:val="007D54AA"/>
    <w:rsid w:val="007D569A"/>
    <w:rsid w:val="007D5945"/>
    <w:rsid w:val="007D6BDC"/>
    <w:rsid w:val="007D73BC"/>
    <w:rsid w:val="007D7AB9"/>
    <w:rsid w:val="007D7B90"/>
    <w:rsid w:val="007E05D3"/>
    <w:rsid w:val="007E07BD"/>
    <w:rsid w:val="007E0849"/>
    <w:rsid w:val="007E13EA"/>
    <w:rsid w:val="007E2263"/>
    <w:rsid w:val="007E250F"/>
    <w:rsid w:val="007E285E"/>
    <w:rsid w:val="007E2ECE"/>
    <w:rsid w:val="007E392C"/>
    <w:rsid w:val="007E3D5E"/>
    <w:rsid w:val="007E3DAF"/>
    <w:rsid w:val="007E4A2D"/>
    <w:rsid w:val="007E5285"/>
    <w:rsid w:val="007E5461"/>
    <w:rsid w:val="007E5CC2"/>
    <w:rsid w:val="007E5E88"/>
    <w:rsid w:val="007E5F94"/>
    <w:rsid w:val="007E6FBB"/>
    <w:rsid w:val="007E754A"/>
    <w:rsid w:val="007E770E"/>
    <w:rsid w:val="007E7711"/>
    <w:rsid w:val="007E7774"/>
    <w:rsid w:val="007E7A4D"/>
    <w:rsid w:val="007E7B08"/>
    <w:rsid w:val="007E7CDA"/>
    <w:rsid w:val="007F0559"/>
    <w:rsid w:val="007F16E0"/>
    <w:rsid w:val="007F1EBB"/>
    <w:rsid w:val="007F1EF6"/>
    <w:rsid w:val="007F329B"/>
    <w:rsid w:val="007F3A19"/>
    <w:rsid w:val="007F4D0A"/>
    <w:rsid w:val="007F506D"/>
    <w:rsid w:val="007F5132"/>
    <w:rsid w:val="007F657C"/>
    <w:rsid w:val="007F72D5"/>
    <w:rsid w:val="007F7679"/>
    <w:rsid w:val="007F7AB5"/>
    <w:rsid w:val="00800B46"/>
    <w:rsid w:val="00800E4C"/>
    <w:rsid w:val="00800F9B"/>
    <w:rsid w:val="00802277"/>
    <w:rsid w:val="00802C92"/>
    <w:rsid w:val="00805544"/>
    <w:rsid w:val="00806161"/>
    <w:rsid w:val="0080665B"/>
    <w:rsid w:val="00806E15"/>
    <w:rsid w:val="00807550"/>
    <w:rsid w:val="00807ED3"/>
    <w:rsid w:val="00810452"/>
    <w:rsid w:val="008111D2"/>
    <w:rsid w:val="0081224F"/>
    <w:rsid w:val="00813473"/>
    <w:rsid w:val="008134F1"/>
    <w:rsid w:val="00813784"/>
    <w:rsid w:val="00813EDA"/>
    <w:rsid w:val="0081433B"/>
    <w:rsid w:val="008145B6"/>
    <w:rsid w:val="00814A2E"/>
    <w:rsid w:val="00815153"/>
    <w:rsid w:val="00815ACF"/>
    <w:rsid w:val="0081680D"/>
    <w:rsid w:val="008203B5"/>
    <w:rsid w:val="00820DB5"/>
    <w:rsid w:val="00821217"/>
    <w:rsid w:val="00821281"/>
    <w:rsid w:val="008214C8"/>
    <w:rsid w:val="00821700"/>
    <w:rsid w:val="0082176B"/>
    <w:rsid w:val="00821B77"/>
    <w:rsid w:val="00823535"/>
    <w:rsid w:val="0082380A"/>
    <w:rsid w:val="0082410C"/>
    <w:rsid w:val="0082421F"/>
    <w:rsid w:val="00824614"/>
    <w:rsid w:val="00824871"/>
    <w:rsid w:val="00824A8F"/>
    <w:rsid w:val="00824E34"/>
    <w:rsid w:val="00824F98"/>
    <w:rsid w:val="0082511F"/>
    <w:rsid w:val="008251EC"/>
    <w:rsid w:val="00825CC8"/>
    <w:rsid w:val="0082613E"/>
    <w:rsid w:val="00826444"/>
    <w:rsid w:val="0082720A"/>
    <w:rsid w:val="00827578"/>
    <w:rsid w:val="00827820"/>
    <w:rsid w:val="00827AF6"/>
    <w:rsid w:val="00830084"/>
    <w:rsid w:val="008304CE"/>
    <w:rsid w:val="00830687"/>
    <w:rsid w:val="00830E98"/>
    <w:rsid w:val="00831C57"/>
    <w:rsid w:val="0083243E"/>
    <w:rsid w:val="008327A6"/>
    <w:rsid w:val="00833188"/>
    <w:rsid w:val="00834124"/>
    <w:rsid w:val="00834B6D"/>
    <w:rsid w:val="0083560E"/>
    <w:rsid w:val="00835D57"/>
    <w:rsid w:val="00836176"/>
    <w:rsid w:val="0083619E"/>
    <w:rsid w:val="00836894"/>
    <w:rsid w:val="00837130"/>
    <w:rsid w:val="0083751B"/>
    <w:rsid w:val="00837600"/>
    <w:rsid w:val="00840C26"/>
    <w:rsid w:val="00840DC3"/>
    <w:rsid w:val="0084118D"/>
    <w:rsid w:val="008413EA"/>
    <w:rsid w:val="00841602"/>
    <w:rsid w:val="00841ECD"/>
    <w:rsid w:val="008421D0"/>
    <w:rsid w:val="00842204"/>
    <w:rsid w:val="00842D78"/>
    <w:rsid w:val="008432D9"/>
    <w:rsid w:val="00843784"/>
    <w:rsid w:val="00844050"/>
    <w:rsid w:val="0084431B"/>
    <w:rsid w:val="00844591"/>
    <w:rsid w:val="00844D5B"/>
    <w:rsid w:val="00844F6E"/>
    <w:rsid w:val="008454CE"/>
    <w:rsid w:val="0084677D"/>
    <w:rsid w:val="008476E4"/>
    <w:rsid w:val="008477D0"/>
    <w:rsid w:val="0085072F"/>
    <w:rsid w:val="00850766"/>
    <w:rsid w:val="00851094"/>
    <w:rsid w:val="00851554"/>
    <w:rsid w:val="00851567"/>
    <w:rsid w:val="00851E96"/>
    <w:rsid w:val="00852056"/>
    <w:rsid w:val="0085479B"/>
    <w:rsid w:val="00854A83"/>
    <w:rsid w:val="00854ED9"/>
    <w:rsid w:val="00855332"/>
    <w:rsid w:val="00855530"/>
    <w:rsid w:val="008557D2"/>
    <w:rsid w:val="00855FB8"/>
    <w:rsid w:val="00856706"/>
    <w:rsid w:val="00856728"/>
    <w:rsid w:val="0085679B"/>
    <w:rsid w:val="0085691E"/>
    <w:rsid w:val="008578F9"/>
    <w:rsid w:val="00857B5D"/>
    <w:rsid w:val="00860825"/>
    <w:rsid w:val="00860BFD"/>
    <w:rsid w:val="008610C2"/>
    <w:rsid w:val="00861289"/>
    <w:rsid w:val="00861391"/>
    <w:rsid w:val="00861A4C"/>
    <w:rsid w:val="00861AA5"/>
    <w:rsid w:val="008620EB"/>
    <w:rsid w:val="00863065"/>
    <w:rsid w:val="00863261"/>
    <w:rsid w:val="008641A4"/>
    <w:rsid w:val="00864B8C"/>
    <w:rsid w:val="0086538A"/>
    <w:rsid w:val="00865725"/>
    <w:rsid w:val="00865B46"/>
    <w:rsid w:val="00865E91"/>
    <w:rsid w:val="0086628F"/>
    <w:rsid w:val="008675FE"/>
    <w:rsid w:val="00867681"/>
    <w:rsid w:val="00870570"/>
    <w:rsid w:val="008709A0"/>
    <w:rsid w:val="00870A29"/>
    <w:rsid w:val="00870ECE"/>
    <w:rsid w:val="00871444"/>
    <w:rsid w:val="008716B9"/>
    <w:rsid w:val="00871B83"/>
    <w:rsid w:val="00871F9F"/>
    <w:rsid w:val="00872797"/>
    <w:rsid w:val="008729CD"/>
    <w:rsid w:val="00872C4E"/>
    <w:rsid w:val="00872EC4"/>
    <w:rsid w:val="00873364"/>
    <w:rsid w:val="0087396E"/>
    <w:rsid w:val="00873CDE"/>
    <w:rsid w:val="008740E9"/>
    <w:rsid w:val="00874359"/>
    <w:rsid w:val="008748DB"/>
    <w:rsid w:val="008748F4"/>
    <w:rsid w:val="00874D60"/>
    <w:rsid w:val="008751CF"/>
    <w:rsid w:val="008761CF"/>
    <w:rsid w:val="00876340"/>
    <w:rsid w:val="0087676A"/>
    <w:rsid w:val="008770D2"/>
    <w:rsid w:val="00877829"/>
    <w:rsid w:val="00877EC0"/>
    <w:rsid w:val="00880199"/>
    <w:rsid w:val="0088100B"/>
    <w:rsid w:val="00881424"/>
    <w:rsid w:val="0088166B"/>
    <w:rsid w:val="008819E3"/>
    <w:rsid w:val="00881AB9"/>
    <w:rsid w:val="008821CF"/>
    <w:rsid w:val="00883067"/>
    <w:rsid w:val="00883F87"/>
    <w:rsid w:val="008841DA"/>
    <w:rsid w:val="008849AD"/>
    <w:rsid w:val="0088554F"/>
    <w:rsid w:val="008869FD"/>
    <w:rsid w:val="00886A77"/>
    <w:rsid w:val="00886F76"/>
    <w:rsid w:val="00887390"/>
    <w:rsid w:val="008873C4"/>
    <w:rsid w:val="00887613"/>
    <w:rsid w:val="0088771D"/>
    <w:rsid w:val="00887D88"/>
    <w:rsid w:val="0089156E"/>
    <w:rsid w:val="00891BC1"/>
    <w:rsid w:val="00891D6B"/>
    <w:rsid w:val="00891E42"/>
    <w:rsid w:val="00891E8E"/>
    <w:rsid w:val="008921AF"/>
    <w:rsid w:val="00892F5B"/>
    <w:rsid w:val="00892F99"/>
    <w:rsid w:val="0089342F"/>
    <w:rsid w:val="00894308"/>
    <w:rsid w:val="008946A7"/>
    <w:rsid w:val="00894EE0"/>
    <w:rsid w:val="00894F78"/>
    <w:rsid w:val="0089566B"/>
    <w:rsid w:val="008956A0"/>
    <w:rsid w:val="00896802"/>
    <w:rsid w:val="00896ADF"/>
    <w:rsid w:val="0089769C"/>
    <w:rsid w:val="00897714"/>
    <w:rsid w:val="00897BC2"/>
    <w:rsid w:val="008A033B"/>
    <w:rsid w:val="008A0ACF"/>
    <w:rsid w:val="008A0BC6"/>
    <w:rsid w:val="008A17BE"/>
    <w:rsid w:val="008A1F7D"/>
    <w:rsid w:val="008A206E"/>
    <w:rsid w:val="008A2376"/>
    <w:rsid w:val="008A27C7"/>
    <w:rsid w:val="008A2BFC"/>
    <w:rsid w:val="008A2E04"/>
    <w:rsid w:val="008A30B4"/>
    <w:rsid w:val="008A3E28"/>
    <w:rsid w:val="008A4522"/>
    <w:rsid w:val="008A56B9"/>
    <w:rsid w:val="008A56EA"/>
    <w:rsid w:val="008A6231"/>
    <w:rsid w:val="008A63BB"/>
    <w:rsid w:val="008A65E6"/>
    <w:rsid w:val="008A665E"/>
    <w:rsid w:val="008A66D5"/>
    <w:rsid w:val="008A7309"/>
    <w:rsid w:val="008A760D"/>
    <w:rsid w:val="008A784B"/>
    <w:rsid w:val="008A7C0D"/>
    <w:rsid w:val="008B03F8"/>
    <w:rsid w:val="008B09A7"/>
    <w:rsid w:val="008B09A8"/>
    <w:rsid w:val="008B0B7A"/>
    <w:rsid w:val="008B14B3"/>
    <w:rsid w:val="008B278E"/>
    <w:rsid w:val="008B2D56"/>
    <w:rsid w:val="008B33C3"/>
    <w:rsid w:val="008B3644"/>
    <w:rsid w:val="008B5A6C"/>
    <w:rsid w:val="008B5B01"/>
    <w:rsid w:val="008B693F"/>
    <w:rsid w:val="008B7FBB"/>
    <w:rsid w:val="008C0018"/>
    <w:rsid w:val="008C0690"/>
    <w:rsid w:val="008C0E2B"/>
    <w:rsid w:val="008C13B0"/>
    <w:rsid w:val="008C1713"/>
    <w:rsid w:val="008C2194"/>
    <w:rsid w:val="008C2219"/>
    <w:rsid w:val="008C304B"/>
    <w:rsid w:val="008C33B4"/>
    <w:rsid w:val="008C3A7E"/>
    <w:rsid w:val="008C4301"/>
    <w:rsid w:val="008C4F21"/>
    <w:rsid w:val="008C550D"/>
    <w:rsid w:val="008C58C7"/>
    <w:rsid w:val="008C5E74"/>
    <w:rsid w:val="008C6543"/>
    <w:rsid w:val="008C6742"/>
    <w:rsid w:val="008C6E7D"/>
    <w:rsid w:val="008C72EA"/>
    <w:rsid w:val="008C7738"/>
    <w:rsid w:val="008C77BD"/>
    <w:rsid w:val="008D046D"/>
    <w:rsid w:val="008D0723"/>
    <w:rsid w:val="008D0C09"/>
    <w:rsid w:val="008D112C"/>
    <w:rsid w:val="008D1A09"/>
    <w:rsid w:val="008D2ED7"/>
    <w:rsid w:val="008D3B6E"/>
    <w:rsid w:val="008D3BB8"/>
    <w:rsid w:val="008D4F3D"/>
    <w:rsid w:val="008D4FB4"/>
    <w:rsid w:val="008D51F3"/>
    <w:rsid w:val="008D53EB"/>
    <w:rsid w:val="008D55D1"/>
    <w:rsid w:val="008D59B6"/>
    <w:rsid w:val="008D677B"/>
    <w:rsid w:val="008D7030"/>
    <w:rsid w:val="008D76D5"/>
    <w:rsid w:val="008D7D96"/>
    <w:rsid w:val="008D7DD4"/>
    <w:rsid w:val="008D7FDA"/>
    <w:rsid w:val="008E03CA"/>
    <w:rsid w:val="008E07B1"/>
    <w:rsid w:val="008E090F"/>
    <w:rsid w:val="008E0B7D"/>
    <w:rsid w:val="008E0EF2"/>
    <w:rsid w:val="008E12F3"/>
    <w:rsid w:val="008E1490"/>
    <w:rsid w:val="008E1535"/>
    <w:rsid w:val="008E157E"/>
    <w:rsid w:val="008E1740"/>
    <w:rsid w:val="008E1B0E"/>
    <w:rsid w:val="008E2185"/>
    <w:rsid w:val="008E22EC"/>
    <w:rsid w:val="008E26B0"/>
    <w:rsid w:val="008E3044"/>
    <w:rsid w:val="008E37EF"/>
    <w:rsid w:val="008E4846"/>
    <w:rsid w:val="008E5671"/>
    <w:rsid w:val="008E5D63"/>
    <w:rsid w:val="008E6A1A"/>
    <w:rsid w:val="008E6BFC"/>
    <w:rsid w:val="008E6F42"/>
    <w:rsid w:val="008E7192"/>
    <w:rsid w:val="008F0050"/>
    <w:rsid w:val="008F07BA"/>
    <w:rsid w:val="008F0B5F"/>
    <w:rsid w:val="008F0BD5"/>
    <w:rsid w:val="008F1CD3"/>
    <w:rsid w:val="008F1E3D"/>
    <w:rsid w:val="008F23DD"/>
    <w:rsid w:val="008F3292"/>
    <w:rsid w:val="008F34FC"/>
    <w:rsid w:val="008F3AD6"/>
    <w:rsid w:val="008F3BEA"/>
    <w:rsid w:val="008F4094"/>
    <w:rsid w:val="008F5A85"/>
    <w:rsid w:val="008F63A1"/>
    <w:rsid w:val="008F65F4"/>
    <w:rsid w:val="008F7472"/>
    <w:rsid w:val="00900C1E"/>
    <w:rsid w:val="00901229"/>
    <w:rsid w:val="00902337"/>
    <w:rsid w:val="009026A9"/>
    <w:rsid w:val="009032D8"/>
    <w:rsid w:val="009036A3"/>
    <w:rsid w:val="00904022"/>
    <w:rsid w:val="00904315"/>
    <w:rsid w:val="009045E0"/>
    <w:rsid w:val="0090493E"/>
    <w:rsid w:val="00904D4F"/>
    <w:rsid w:val="00905131"/>
    <w:rsid w:val="009052F3"/>
    <w:rsid w:val="009053E8"/>
    <w:rsid w:val="00905832"/>
    <w:rsid w:val="00906418"/>
    <w:rsid w:val="00906652"/>
    <w:rsid w:val="009066D1"/>
    <w:rsid w:val="009076C4"/>
    <w:rsid w:val="0090780C"/>
    <w:rsid w:val="00910D83"/>
    <w:rsid w:val="009127A2"/>
    <w:rsid w:val="00912F38"/>
    <w:rsid w:val="009146CF"/>
    <w:rsid w:val="00914DAE"/>
    <w:rsid w:val="0091535D"/>
    <w:rsid w:val="00915B8F"/>
    <w:rsid w:val="009166F7"/>
    <w:rsid w:val="00917407"/>
    <w:rsid w:val="00917606"/>
    <w:rsid w:val="00917B96"/>
    <w:rsid w:val="00917DF5"/>
    <w:rsid w:val="00920310"/>
    <w:rsid w:val="00920680"/>
    <w:rsid w:val="00920FE4"/>
    <w:rsid w:val="00922CC3"/>
    <w:rsid w:val="00923965"/>
    <w:rsid w:val="00925FD1"/>
    <w:rsid w:val="0092667D"/>
    <w:rsid w:val="00926773"/>
    <w:rsid w:val="00926935"/>
    <w:rsid w:val="00926A4C"/>
    <w:rsid w:val="00926B66"/>
    <w:rsid w:val="00926B72"/>
    <w:rsid w:val="009271F3"/>
    <w:rsid w:val="009272AC"/>
    <w:rsid w:val="00927E7E"/>
    <w:rsid w:val="00930553"/>
    <w:rsid w:val="0093112F"/>
    <w:rsid w:val="009312B3"/>
    <w:rsid w:val="00931601"/>
    <w:rsid w:val="00931660"/>
    <w:rsid w:val="00931BD9"/>
    <w:rsid w:val="00932ECB"/>
    <w:rsid w:val="00933D14"/>
    <w:rsid w:val="009363D1"/>
    <w:rsid w:val="0093673C"/>
    <w:rsid w:val="0093697A"/>
    <w:rsid w:val="00940252"/>
    <w:rsid w:val="009403C5"/>
    <w:rsid w:val="00940515"/>
    <w:rsid w:val="00940ABE"/>
    <w:rsid w:val="009411AE"/>
    <w:rsid w:val="0094180B"/>
    <w:rsid w:val="00942436"/>
    <w:rsid w:val="00942AEF"/>
    <w:rsid w:val="00942DFD"/>
    <w:rsid w:val="00942F5B"/>
    <w:rsid w:val="009430DA"/>
    <w:rsid w:val="009436D8"/>
    <w:rsid w:val="00944236"/>
    <w:rsid w:val="00944352"/>
    <w:rsid w:val="00944516"/>
    <w:rsid w:val="009455A0"/>
    <w:rsid w:val="0094581C"/>
    <w:rsid w:val="00945915"/>
    <w:rsid w:val="00945BA6"/>
    <w:rsid w:val="00945CB5"/>
    <w:rsid w:val="0094631E"/>
    <w:rsid w:val="0094721E"/>
    <w:rsid w:val="009472C9"/>
    <w:rsid w:val="00947A7A"/>
    <w:rsid w:val="00951662"/>
    <w:rsid w:val="0095185E"/>
    <w:rsid w:val="00951B6D"/>
    <w:rsid w:val="009525EE"/>
    <w:rsid w:val="00953405"/>
    <w:rsid w:val="00953509"/>
    <w:rsid w:val="00955E0B"/>
    <w:rsid w:val="00955E16"/>
    <w:rsid w:val="00955F46"/>
    <w:rsid w:val="00956440"/>
    <w:rsid w:val="00956820"/>
    <w:rsid w:val="009568AC"/>
    <w:rsid w:val="00956AFA"/>
    <w:rsid w:val="00957155"/>
    <w:rsid w:val="009571AC"/>
    <w:rsid w:val="00957582"/>
    <w:rsid w:val="009575A8"/>
    <w:rsid w:val="00957A25"/>
    <w:rsid w:val="00961497"/>
    <w:rsid w:val="00961C96"/>
    <w:rsid w:val="00962B6C"/>
    <w:rsid w:val="00962D92"/>
    <w:rsid w:val="0096333D"/>
    <w:rsid w:val="00963B6D"/>
    <w:rsid w:val="00966113"/>
    <w:rsid w:val="00966F57"/>
    <w:rsid w:val="009672ED"/>
    <w:rsid w:val="009677E8"/>
    <w:rsid w:val="009710E9"/>
    <w:rsid w:val="009719A7"/>
    <w:rsid w:val="00971ECD"/>
    <w:rsid w:val="00972137"/>
    <w:rsid w:val="009729A5"/>
    <w:rsid w:val="0097302C"/>
    <w:rsid w:val="00974043"/>
    <w:rsid w:val="009740AB"/>
    <w:rsid w:val="00974684"/>
    <w:rsid w:val="00974E4E"/>
    <w:rsid w:val="0097519E"/>
    <w:rsid w:val="009752BB"/>
    <w:rsid w:val="00975BBF"/>
    <w:rsid w:val="00975BCF"/>
    <w:rsid w:val="009763E7"/>
    <w:rsid w:val="00980022"/>
    <w:rsid w:val="00980B36"/>
    <w:rsid w:val="009811E1"/>
    <w:rsid w:val="009817D4"/>
    <w:rsid w:val="00981D95"/>
    <w:rsid w:val="00982E94"/>
    <w:rsid w:val="00983315"/>
    <w:rsid w:val="00983F27"/>
    <w:rsid w:val="009848A6"/>
    <w:rsid w:val="0098508C"/>
    <w:rsid w:val="009851EC"/>
    <w:rsid w:val="009852E6"/>
    <w:rsid w:val="00985303"/>
    <w:rsid w:val="009854CC"/>
    <w:rsid w:val="009865DB"/>
    <w:rsid w:val="009869C1"/>
    <w:rsid w:val="009874F7"/>
    <w:rsid w:val="009878BA"/>
    <w:rsid w:val="00990233"/>
    <w:rsid w:val="00990586"/>
    <w:rsid w:val="00990B69"/>
    <w:rsid w:val="00990D2C"/>
    <w:rsid w:val="0099144B"/>
    <w:rsid w:val="00991791"/>
    <w:rsid w:val="00991E94"/>
    <w:rsid w:val="00991F45"/>
    <w:rsid w:val="00991F47"/>
    <w:rsid w:val="00992AC7"/>
    <w:rsid w:val="00992E07"/>
    <w:rsid w:val="009930D2"/>
    <w:rsid w:val="009935C9"/>
    <w:rsid w:val="00993FD6"/>
    <w:rsid w:val="00994147"/>
    <w:rsid w:val="009948D5"/>
    <w:rsid w:val="00994BE7"/>
    <w:rsid w:val="00995036"/>
    <w:rsid w:val="009951B3"/>
    <w:rsid w:val="0099612A"/>
    <w:rsid w:val="0099617E"/>
    <w:rsid w:val="00996775"/>
    <w:rsid w:val="009974B1"/>
    <w:rsid w:val="009A2E1D"/>
    <w:rsid w:val="009A309A"/>
    <w:rsid w:val="009A4209"/>
    <w:rsid w:val="009A50B1"/>
    <w:rsid w:val="009A5A73"/>
    <w:rsid w:val="009A683A"/>
    <w:rsid w:val="009A6AEF"/>
    <w:rsid w:val="009A6BE6"/>
    <w:rsid w:val="009A7224"/>
    <w:rsid w:val="009A7470"/>
    <w:rsid w:val="009A7EBC"/>
    <w:rsid w:val="009B018D"/>
    <w:rsid w:val="009B0C77"/>
    <w:rsid w:val="009B1573"/>
    <w:rsid w:val="009B162E"/>
    <w:rsid w:val="009B1733"/>
    <w:rsid w:val="009B1A39"/>
    <w:rsid w:val="009B289B"/>
    <w:rsid w:val="009B35C6"/>
    <w:rsid w:val="009B37DB"/>
    <w:rsid w:val="009B3CF7"/>
    <w:rsid w:val="009B40EC"/>
    <w:rsid w:val="009B4200"/>
    <w:rsid w:val="009B507F"/>
    <w:rsid w:val="009B55A5"/>
    <w:rsid w:val="009B5F46"/>
    <w:rsid w:val="009B67A5"/>
    <w:rsid w:val="009B6BD6"/>
    <w:rsid w:val="009B6D73"/>
    <w:rsid w:val="009B79C7"/>
    <w:rsid w:val="009C03CF"/>
    <w:rsid w:val="009C0AC8"/>
    <w:rsid w:val="009C11FE"/>
    <w:rsid w:val="009C1CD7"/>
    <w:rsid w:val="009C1FD1"/>
    <w:rsid w:val="009C2BB1"/>
    <w:rsid w:val="009C2DCE"/>
    <w:rsid w:val="009C4067"/>
    <w:rsid w:val="009C40CC"/>
    <w:rsid w:val="009C455E"/>
    <w:rsid w:val="009C686D"/>
    <w:rsid w:val="009C6915"/>
    <w:rsid w:val="009C6E63"/>
    <w:rsid w:val="009C738C"/>
    <w:rsid w:val="009C75DC"/>
    <w:rsid w:val="009C7D9C"/>
    <w:rsid w:val="009C7DBD"/>
    <w:rsid w:val="009D0272"/>
    <w:rsid w:val="009D04D9"/>
    <w:rsid w:val="009D0889"/>
    <w:rsid w:val="009D0BB0"/>
    <w:rsid w:val="009D0FF6"/>
    <w:rsid w:val="009D1A3E"/>
    <w:rsid w:val="009D1DE9"/>
    <w:rsid w:val="009D2345"/>
    <w:rsid w:val="009D265F"/>
    <w:rsid w:val="009D371F"/>
    <w:rsid w:val="009D39E8"/>
    <w:rsid w:val="009D4341"/>
    <w:rsid w:val="009D5407"/>
    <w:rsid w:val="009D578D"/>
    <w:rsid w:val="009D5C07"/>
    <w:rsid w:val="009D6327"/>
    <w:rsid w:val="009D638D"/>
    <w:rsid w:val="009D6744"/>
    <w:rsid w:val="009D6DC5"/>
    <w:rsid w:val="009D70AD"/>
    <w:rsid w:val="009D7868"/>
    <w:rsid w:val="009D7FEF"/>
    <w:rsid w:val="009E040A"/>
    <w:rsid w:val="009E0513"/>
    <w:rsid w:val="009E0A24"/>
    <w:rsid w:val="009E1820"/>
    <w:rsid w:val="009E1CA0"/>
    <w:rsid w:val="009E2564"/>
    <w:rsid w:val="009E2AC4"/>
    <w:rsid w:val="009E338C"/>
    <w:rsid w:val="009E3A88"/>
    <w:rsid w:val="009E3CD6"/>
    <w:rsid w:val="009E4970"/>
    <w:rsid w:val="009E4E41"/>
    <w:rsid w:val="009E4EC0"/>
    <w:rsid w:val="009E5523"/>
    <w:rsid w:val="009E5B1E"/>
    <w:rsid w:val="009E5E43"/>
    <w:rsid w:val="009E6889"/>
    <w:rsid w:val="009E6B90"/>
    <w:rsid w:val="009E7104"/>
    <w:rsid w:val="009E75A6"/>
    <w:rsid w:val="009F01D9"/>
    <w:rsid w:val="009F1205"/>
    <w:rsid w:val="009F13E3"/>
    <w:rsid w:val="009F1AA3"/>
    <w:rsid w:val="009F1F16"/>
    <w:rsid w:val="009F20AC"/>
    <w:rsid w:val="009F2A7C"/>
    <w:rsid w:val="009F33CE"/>
    <w:rsid w:val="009F34D1"/>
    <w:rsid w:val="009F36A2"/>
    <w:rsid w:val="009F3DF6"/>
    <w:rsid w:val="009F3E2B"/>
    <w:rsid w:val="009F3F79"/>
    <w:rsid w:val="009F440E"/>
    <w:rsid w:val="009F4430"/>
    <w:rsid w:val="009F498C"/>
    <w:rsid w:val="009F4A37"/>
    <w:rsid w:val="009F4CE7"/>
    <w:rsid w:val="009F513E"/>
    <w:rsid w:val="009F563C"/>
    <w:rsid w:val="009F58BC"/>
    <w:rsid w:val="009F6185"/>
    <w:rsid w:val="009F61C4"/>
    <w:rsid w:val="009F64B2"/>
    <w:rsid w:val="009F6643"/>
    <w:rsid w:val="009F7DF0"/>
    <w:rsid w:val="009F7F2E"/>
    <w:rsid w:val="00A006F3"/>
    <w:rsid w:val="00A0093A"/>
    <w:rsid w:val="00A00B93"/>
    <w:rsid w:val="00A01D8B"/>
    <w:rsid w:val="00A01ED9"/>
    <w:rsid w:val="00A021B0"/>
    <w:rsid w:val="00A026A1"/>
    <w:rsid w:val="00A02BEF"/>
    <w:rsid w:val="00A04DD3"/>
    <w:rsid w:val="00A064B2"/>
    <w:rsid w:val="00A068D5"/>
    <w:rsid w:val="00A071FA"/>
    <w:rsid w:val="00A0746C"/>
    <w:rsid w:val="00A10DF2"/>
    <w:rsid w:val="00A11086"/>
    <w:rsid w:val="00A11336"/>
    <w:rsid w:val="00A11B0E"/>
    <w:rsid w:val="00A1208A"/>
    <w:rsid w:val="00A123A4"/>
    <w:rsid w:val="00A125C2"/>
    <w:rsid w:val="00A13E0F"/>
    <w:rsid w:val="00A149A4"/>
    <w:rsid w:val="00A1618C"/>
    <w:rsid w:val="00A161E6"/>
    <w:rsid w:val="00A1692A"/>
    <w:rsid w:val="00A16CE3"/>
    <w:rsid w:val="00A179E8"/>
    <w:rsid w:val="00A20382"/>
    <w:rsid w:val="00A2043F"/>
    <w:rsid w:val="00A20774"/>
    <w:rsid w:val="00A20B94"/>
    <w:rsid w:val="00A20C3E"/>
    <w:rsid w:val="00A210BF"/>
    <w:rsid w:val="00A21175"/>
    <w:rsid w:val="00A219B1"/>
    <w:rsid w:val="00A23988"/>
    <w:rsid w:val="00A23BB4"/>
    <w:rsid w:val="00A2498F"/>
    <w:rsid w:val="00A24A8D"/>
    <w:rsid w:val="00A24DD4"/>
    <w:rsid w:val="00A25029"/>
    <w:rsid w:val="00A25321"/>
    <w:rsid w:val="00A25B95"/>
    <w:rsid w:val="00A25E9A"/>
    <w:rsid w:val="00A2638B"/>
    <w:rsid w:val="00A2644C"/>
    <w:rsid w:val="00A268E2"/>
    <w:rsid w:val="00A26A12"/>
    <w:rsid w:val="00A26F83"/>
    <w:rsid w:val="00A27EF1"/>
    <w:rsid w:val="00A300CF"/>
    <w:rsid w:val="00A300DA"/>
    <w:rsid w:val="00A3191C"/>
    <w:rsid w:val="00A31EAA"/>
    <w:rsid w:val="00A31F73"/>
    <w:rsid w:val="00A32460"/>
    <w:rsid w:val="00A32E50"/>
    <w:rsid w:val="00A32F8E"/>
    <w:rsid w:val="00A337F6"/>
    <w:rsid w:val="00A345A2"/>
    <w:rsid w:val="00A3548B"/>
    <w:rsid w:val="00A35A6F"/>
    <w:rsid w:val="00A35E6B"/>
    <w:rsid w:val="00A365F2"/>
    <w:rsid w:val="00A36D27"/>
    <w:rsid w:val="00A37F80"/>
    <w:rsid w:val="00A40123"/>
    <w:rsid w:val="00A40707"/>
    <w:rsid w:val="00A40E03"/>
    <w:rsid w:val="00A414D0"/>
    <w:rsid w:val="00A414D6"/>
    <w:rsid w:val="00A41504"/>
    <w:rsid w:val="00A419B8"/>
    <w:rsid w:val="00A41FED"/>
    <w:rsid w:val="00A42498"/>
    <w:rsid w:val="00A42E51"/>
    <w:rsid w:val="00A44279"/>
    <w:rsid w:val="00A445CB"/>
    <w:rsid w:val="00A44B04"/>
    <w:rsid w:val="00A450D4"/>
    <w:rsid w:val="00A450D7"/>
    <w:rsid w:val="00A4553C"/>
    <w:rsid w:val="00A47336"/>
    <w:rsid w:val="00A4761C"/>
    <w:rsid w:val="00A50823"/>
    <w:rsid w:val="00A515CB"/>
    <w:rsid w:val="00A527B5"/>
    <w:rsid w:val="00A53440"/>
    <w:rsid w:val="00A5385E"/>
    <w:rsid w:val="00A53D71"/>
    <w:rsid w:val="00A543C8"/>
    <w:rsid w:val="00A54A89"/>
    <w:rsid w:val="00A55B34"/>
    <w:rsid w:val="00A55E89"/>
    <w:rsid w:val="00A55EBC"/>
    <w:rsid w:val="00A5737C"/>
    <w:rsid w:val="00A5751A"/>
    <w:rsid w:val="00A57A8F"/>
    <w:rsid w:val="00A60118"/>
    <w:rsid w:val="00A6052D"/>
    <w:rsid w:val="00A6087D"/>
    <w:rsid w:val="00A6166D"/>
    <w:rsid w:val="00A61A30"/>
    <w:rsid w:val="00A61B56"/>
    <w:rsid w:val="00A62FC7"/>
    <w:rsid w:val="00A6305E"/>
    <w:rsid w:val="00A6334D"/>
    <w:rsid w:val="00A6359D"/>
    <w:rsid w:val="00A641FB"/>
    <w:rsid w:val="00A64643"/>
    <w:rsid w:val="00A64DFD"/>
    <w:rsid w:val="00A64EE6"/>
    <w:rsid w:val="00A65FA5"/>
    <w:rsid w:val="00A66196"/>
    <w:rsid w:val="00A666F9"/>
    <w:rsid w:val="00A66AB1"/>
    <w:rsid w:val="00A70911"/>
    <w:rsid w:val="00A7102F"/>
    <w:rsid w:val="00A71852"/>
    <w:rsid w:val="00A72498"/>
    <w:rsid w:val="00A72619"/>
    <w:rsid w:val="00A728FB"/>
    <w:rsid w:val="00A72B00"/>
    <w:rsid w:val="00A72B10"/>
    <w:rsid w:val="00A73319"/>
    <w:rsid w:val="00A735A8"/>
    <w:rsid w:val="00A73C25"/>
    <w:rsid w:val="00A7556F"/>
    <w:rsid w:val="00A7571B"/>
    <w:rsid w:val="00A75A2A"/>
    <w:rsid w:val="00A76E1E"/>
    <w:rsid w:val="00A805A3"/>
    <w:rsid w:val="00A80AAC"/>
    <w:rsid w:val="00A80B33"/>
    <w:rsid w:val="00A812F4"/>
    <w:rsid w:val="00A8135B"/>
    <w:rsid w:val="00A8192E"/>
    <w:rsid w:val="00A821F3"/>
    <w:rsid w:val="00A82B4E"/>
    <w:rsid w:val="00A82F31"/>
    <w:rsid w:val="00A84110"/>
    <w:rsid w:val="00A85E6B"/>
    <w:rsid w:val="00A864C3"/>
    <w:rsid w:val="00A865AF"/>
    <w:rsid w:val="00A865FA"/>
    <w:rsid w:val="00A86DE4"/>
    <w:rsid w:val="00A87393"/>
    <w:rsid w:val="00A877DE"/>
    <w:rsid w:val="00A90172"/>
    <w:rsid w:val="00A906A6"/>
    <w:rsid w:val="00A9077B"/>
    <w:rsid w:val="00A90D89"/>
    <w:rsid w:val="00A90E08"/>
    <w:rsid w:val="00A9103F"/>
    <w:rsid w:val="00A912D5"/>
    <w:rsid w:val="00A915FB"/>
    <w:rsid w:val="00A923D3"/>
    <w:rsid w:val="00A926E1"/>
    <w:rsid w:val="00A92980"/>
    <w:rsid w:val="00A92CD6"/>
    <w:rsid w:val="00A93E59"/>
    <w:rsid w:val="00A943D5"/>
    <w:rsid w:val="00A94BFF"/>
    <w:rsid w:val="00A94EDD"/>
    <w:rsid w:val="00A95608"/>
    <w:rsid w:val="00A95C59"/>
    <w:rsid w:val="00A95C9D"/>
    <w:rsid w:val="00A95EC7"/>
    <w:rsid w:val="00A96684"/>
    <w:rsid w:val="00A96F12"/>
    <w:rsid w:val="00AA02F7"/>
    <w:rsid w:val="00AA064D"/>
    <w:rsid w:val="00AA2A1F"/>
    <w:rsid w:val="00AA2B0A"/>
    <w:rsid w:val="00AA2B19"/>
    <w:rsid w:val="00AA34A8"/>
    <w:rsid w:val="00AA38AB"/>
    <w:rsid w:val="00AA397E"/>
    <w:rsid w:val="00AA3BB7"/>
    <w:rsid w:val="00AA3FCA"/>
    <w:rsid w:val="00AA45DE"/>
    <w:rsid w:val="00AA50EC"/>
    <w:rsid w:val="00AA5217"/>
    <w:rsid w:val="00AA63A8"/>
    <w:rsid w:val="00AA6480"/>
    <w:rsid w:val="00AA6BDB"/>
    <w:rsid w:val="00AA7DF8"/>
    <w:rsid w:val="00AB0921"/>
    <w:rsid w:val="00AB099A"/>
    <w:rsid w:val="00AB0E4C"/>
    <w:rsid w:val="00AB10E1"/>
    <w:rsid w:val="00AB2315"/>
    <w:rsid w:val="00AB2514"/>
    <w:rsid w:val="00AB2722"/>
    <w:rsid w:val="00AB3151"/>
    <w:rsid w:val="00AB4206"/>
    <w:rsid w:val="00AB4841"/>
    <w:rsid w:val="00AB6400"/>
    <w:rsid w:val="00AB74AD"/>
    <w:rsid w:val="00AB74D3"/>
    <w:rsid w:val="00AB774F"/>
    <w:rsid w:val="00AC0293"/>
    <w:rsid w:val="00AC0C1C"/>
    <w:rsid w:val="00AC0DEE"/>
    <w:rsid w:val="00AC21A6"/>
    <w:rsid w:val="00AC2EDD"/>
    <w:rsid w:val="00AC2FF8"/>
    <w:rsid w:val="00AC3010"/>
    <w:rsid w:val="00AC36EA"/>
    <w:rsid w:val="00AC3AA6"/>
    <w:rsid w:val="00AC3C76"/>
    <w:rsid w:val="00AC45FF"/>
    <w:rsid w:val="00AC4D28"/>
    <w:rsid w:val="00AC5743"/>
    <w:rsid w:val="00AC5956"/>
    <w:rsid w:val="00AC616F"/>
    <w:rsid w:val="00AC634A"/>
    <w:rsid w:val="00AC6463"/>
    <w:rsid w:val="00AC68F2"/>
    <w:rsid w:val="00AC691F"/>
    <w:rsid w:val="00AC7093"/>
    <w:rsid w:val="00AC7D2B"/>
    <w:rsid w:val="00AD0A58"/>
    <w:rsid w:val="00AD0D01"/>
    <w:rsid w:val="00AD0D3B"/>
    <w:rsid w:val="00AD0D60"/>
    <w:rsid w:val="00AD16F8"/>
    <w:rsid w:val="00AD1DBB"/>
    <w:rsid w:val="00AD31A5"/>
    <w:rsid w:val="00AD4B3F"/>
    <w:rsid w:val="00AD4EDF"/>
    <w:rsid w:val="00AD56CF"/>
    <w:rsid w:val="00AD5F51"/>
    <w:rsid w:val="00AD765C"/>
    <w:rsid w:val="00AD7FE3"/>
    <w:rsid w:val="00AE01D0"/>
    <w:rsid w:val="00AE0B86"/>
    <w:rsid w:val="00AE1B83"/>
    <w:rsid w:val="00AE1C24"/>
    <w:rsid w:val="00AE1FE1"/>
    <w:rsid w:val="00AE2009"/>
    <w:rsid w:val="00AE2019"/>
    <w:rsid w:val="00AE2332"/>
    <w:rsid w:val="00AE26AF"/>
    <w:rsid w:val="00AE2714"/>
    <w:rsid w:val="00AE280C"/>
    <w:rsid w:val="00AE2BDD"/>
    <w:rsid w:val="00AE3339"/>
    <w:rsid w:val="00AE35EE"/>
    <w:rsid w:val="00AE3CFD"/>
    <w:rsid w:val="00AE3E5D"/>
    <w:rsid w:val="00AE4794"/>
    <w:rsid w:val="00AE47A9"/>
    <w:rsid w:val="00AE62A3"/>
    <w:rsid w:val="00AE633E"/>
    <w:rsid w:val="00AE6806"/>
    <w:rsid w:val="00AE74CB"/>
    <w:rsid w:val="00AF0142"/>
    <w:rsid w:val="00AF028F"/>
    <w:rsid w:val="00AF04BB"/>
    <w:rsid w:val="00AF15E7"/>
    <w:rsid w:val="00AF1912"/>
    <w:rsid w:val="00AF2361"/>
    <w:rsid w:val="00AF28D0"/>
    <w:rsid w:val="00AF2C25"/>
    <w:rsid w:val="00AF32E4"/>
    <w:rsid w:val="00AF3FCF"/>
    <w:rsid w:val="00AF4190"/>
    <w:rsid w:val="00AF4485"/>
    <w:rsid w:val="00AF4C15"/>
    <w:rsid w:val="00AF5A44"/>
    <w:rsid w:val="00AF5B07"/>
    <w:rsid w:val="00AF6495"/>
    <w:rsid w:val="00AF6905"/>
    <w:rsid w:val="00AF6B69"/>
    <w:rsid w:val="00B0097C"/>
    <w:rsid w:val="00B00B2F"/>
    <w:rsid w:val="00B00DDE"/>
    <w:rsid w:val="00B00E4B"/>
    <w:rsid w:val="00B01EF1"/>
    <w:rsid w:val="00B0274D"/>
    <w:rsid w:val="00B02DD9"/>
    <w:rsid w:val="00B02E59"/>
    <w:rsid w:val="00B0351C"/>
    <w:rsid w:val="00B03683"/>
    <w:rsid w:val="00B0368D"/>
    <w:rsid w:val="00B03945"/>
    <w:rsid w:val="00B03C66"/>
    <w:rsid w:val="00B03E8B"/>
    <w:rsid w:val="00B050D9"/>
    <w:rsid w:val="00B05512"/>
    <w:rsid w:val="00B05D93"/>
    <w:rsid w:val="00B05E9C"/>
    <w:rsid w:val="00B05EB5"/>
    <w:rsid w:val="00B06030"/>
    <w:rsid w:val="00B060A8"/>
    <w:rsid w:val="00B070AB"/>
    <w:rsid w:val="00B072AD"/>
    <w:rsid w:val="00B0737E"/>
    <w:rsid w:val="00B10055"/>
    <w:rsid w:val="00B106EB"/>
    <w:rsid w:val="00B108D0"/>
    <w:rsid w:val="00B10BE3"/>
    <w:rsid w:val="00B10D1C"/>
    <w:rsid w:val="00B11751"/>
    <w:rsid w:val="00B11B2C"/>
    <w:rsid w:val="00B123FB"/>
    <w:rsid w:val="00B12F59"/>
    <w:rsid w:val="00B14DEC"/>
    <w:rsid w:val="00B152F2"/>
    <w:rsid w:val="00B1532C"/>
    <w:rsid w:val="00B15423"/>
    <w:rsid w:val="00B15D99"/>
    <w:rsid w:val="00B16176"/>
    <w:rsid w:val="00B1664A"/>
    <w:rsid w:val="00B16AF6"/>
    <w:rsid w:val="00B21908"/>
    <w:rsid w:val="00B21F79"/>
    <w:rsid w:val="00B22310"/>
    <w:rsid w:val="00B22BB0"/>
    <w:rsid w:val="00B239CF"/>
    <w:rsid w:val="00B23B9D"/>
    <w:rsid w:val="00B240F2"/>
    <w:rsid w:val="00B241B3"/>
    <w:rsid w:val="00B24DD4"/>
    <w:rsid w:val="00B253B0"/>
    <w:rsid w:val="00B255F5"/>
    <w:rsid w:val="00B26EE4"/>
    <w:rsid w:val="00B27227"/>
    <w:rsid w:val="00B274B7"/>
    <w:rsid w:val="00B27C34"/>
    <w:rsid w:val="00B300AD"/>
    <w:rsid w:val="00B30206"/>
    <w:rsid w:val="00B3039C"/>
    <w:rsid w:val="00B304AA"/>
    <w:rsid w:val="00B31227"/>
    <w:rsid w:val="00B313EE"/>
    <w:rsid w:val="00B314B7"/>
    <w:rsid w:val="00B318F4"/>
    <w:rsid w:val="00B31E10"/>
    <w:rsid w:val="00B339DA"/>
    <w:rsid w:val="00B33B24"/>
    <w:rsid w:val="00B33BAD"/>
    <w:rsid w:val="00B34719"/>
    <w:rsid w:val="00B347D3"/>
    <w:rsid w:val="00B349A1"/>
    <w:rsid w:val="00B34BB6"/>
    <w:rsid w:val="00B34DC1"/>
    <w:rsid w:val="00B353D8"/>
    <w:rsid w:val="00B358B4"/>
    <w:rsid w:val="00B36E71"/>
    <w:rsid w:val="00B4028A"/>
    <w:rsid w:val="00B40AE2"/>
    <w:rsid w:val="00B40E3F"/>
    <w:rsid w:val="00B4132D"/>
    <w:rsid w:val="00B41592"/>
    <w:rsid w:val="00B42F73"/>
    <w:rsid w:val="00B447E2"/>
    <w:rsid w:val="00B451D6"/>
    <w:rsid w:val="00B457E3"/>
    <w:rsid w:val="00B45CCE"/>
    <w:rsid w:val="00B468A4"/>
    <w:rsid w:val="00B47593"/>
    <w:rsid w:val="00B47B90"/>
    <w:rsid w:val="00B47BC3"/>
    <w:rsid w:val="00B47CD5"/>
    <w:rsid w:val="00B5157D"/>
    <w:rsid w:val="00B51B39"/>
    <w:rsid w:val="00B52538"/>
    <w:rsid w:val="00B534BF"/>
    <w:rsid w:val="00B535D7"/>
    <w:rsid w:val="00B53697"/>
    <w:rsid w:val="00B5428C"/>
    <w:rsid w:val="00B54CD8"/>
    <w:rsid w:val="00B54ED7"/>
    <w:rsid w:val="00B55B2B"/>
    <w:rsid w:val="00B565A7"/>
    <w:rsid w:val="00B567AD"/>
    <w:rsid w:val="00B56D6B"/>
    <w:rsid w:val="00B57BDB"/>
    <w:rsid w:val="00B57F70"/>
    <w:rsid w:val="00B6008E"/>
    <w:rsid w:val="00B6033A"/>
    <w:rsid w:val="00B60F1C"/>
    <w:rsid w:val="00B61154"/>
    <w:rsid w:val="00B617AC"/>
    <w:rsid w:val="00B63E3F"/>
    <w:rsid w:val="00B6460A"/>
    <w:rsid w:val="00B64C75"/>
    <w:rsid w:val="00B64CA7"/>
    <w:rsid w:val="00B66B50"/>
    <w:rsid w:val="00B66CBF"/>
    <w:rsid w:val="00B66D8F"/>
    <w:rsid w:val="00B7028E"/>
    <w:rsid w:val="00B70EF0"/>
    <w:rsid w:val="00B718DE"/>
    <w:rsid w:val="00B719BE"/>
    <w:rsid w:val="00B723AD"/>
    <w:rsid w:val="00B72C18"/>
    <w:rsid w:val="00B7321B"/>
    <w:rsid w:val="00B74E2E"/>
    <w:rsid w:val="00B753F1"/>
    <w:rsid w:val="00B756FB"/>
    <w:rsid w:val="00B770A1"/>
    <w:rsid w:val="00B771F0"/>
    <w:rsid w:val="00B775F4"/>
    <w:rsid w:val="00B8065B"/>
    <w:rsid w:val="00B8122A"/>
    <w:rsid w:val="00B81263"/>
    <w:rsid w:val="00B81388"/>
    <w:rsid w:val="00B818C5"/>
    <w:rsid w:val="00B820EC"/>
    <w:rsid w:val="00B82254"/>
    <w:rsid w:val="00B823D5"/>
    <w:rsid w:val="00B824C8"/>
    <w:rsid w:val="00B830AC"/>
    <w:rsid w:val="00B834B6"/>
    <w:rsid w:val="00B8382C"/>
    <w:rsid w:val="00B83A2A"/>
    <w:rsid w:val="00B8412B"/>
    <w:rsid w:val="00B849CE"/>
    <w:rsid w:val="00B84D4A"/>
    <w:rsid w:val="00B84E1D"/>
    <w:rsid w:val="00B85D4D"/>
    <w:rsid w:val="00B85DE7"/>
    <w:rsid w:val="00B87752"/>
    <w:rsid w:val="00B9048A"/>
    <w:rsid w:val="00B9081D"/>
    <w:rsid w:val="00B90BD3"/>
    <w:rsid w:val="00B919D2"/>
    <w:rsid w:val="00B92121"/>
    <w:rsid w:val="00B92266"/>
    <w:rsid w:val="00B92680"/>
    <w:rsid w:val="00B94354"/>
    <w:rsid w:val="00B9464F"/>
    <w:rsid w:val="00B9480F"/>
    <w:rsid w:val="00B952D8"/>
    <w:rsid w:val="00B955A0"/>
    <w:rsid w:val="00B9598A"/>
    <w:rsid w:val="00B95D9B"/>
    <w:rsid w:val="00B95EE5"/>
    <w:rsid w:val="00B96B4F"/>
    <w:rsid w:val="00B96DF0"/>
    <w:rsid w:val="00B9702F"/>
    <w:rsid w:val="00B97E91"/>
    <w:rsid w:val="00BA0F8E"/>
    <w:rsid w:val="00BA1669"/>
    <w:rsid w:val="00BA1977"/>
    <w:rsid w:val="00BA1DB3"/>
    <w:rsid w:val="00BA2072"/>
    <w:rsid w:val="00BA20FE"/>
    <w:rsid w:val="00BA29D6"/>
    <w:rsid w:val="00BA2F5E"/>
    <w:rsid w:val="00BA35BC"/>
    <w:rsid w:val="00BA456E"/>
    <w:rsid w:val="00BA4795"/>
    <w:rsid w:val="00BA4A05"/>
    <w:rsid w:val="00BA4B57"/>
    <w:rsid w:val="00BA5ABD"/>
    <w:rsid w:val="00BA6014"/>
    <w:rsid w:val="00BA6042"/>
    <w:rsid w:val="00BA61B5"/>
    <w:rsid w:val="00BA6493"/>
    <w:rsid w:val="00BA7046"/>
    <w:rsid w:val="00BB146B"/>
    <w:rsid w:val="00BB2D8D"/>
    <w:rsid w:val="00BB33D2"/>
    <w:rsid w:val="00BB3646"/>
    <w:rsid w:val="00BB3AFE"/>
    <w:rsid w:val="00BB40E0"/>
    <w:rsid w:val="00BB4661"/>
    <w:rsid w:val="00BB46B1"/>
    <w:rsid w:val="00BB49A1"/>
    <w:rsid w:val="00BB624E"/>
    <w:rsid w:val="00BB65FA"/>
    <w:rsid w:val="00BB6785"/>
    <w:rsid w:val="00BC11FA"/>
    <w:rsid w:val="00BC1ACD"/>
    <w:rsid w:val="00BC1D2C"/>
    <w:rsid w:val="00BC1F7D"/>
    <w:rsid w:val="00BC2D0E"/>
    <w:rsid w:val="00BC3510"/>
    <w:rsid w:val="00BC368F"/>
    <w:rsid w:val="00BC3873"/>
    <w:rsid w:val="00BC438F"/>
    <w:rsid w:val="00BC4419"/>
    <w:rsid w:val="00BC4724"/>
    <w:rsid w:val="00BC49A1"/>
    <w:rsid w:val="00BC516C"/>
    <w:rsid w:val="00BC5B79"/>
    <w:rsid w:val="00BC621D"/>
    <w:rsid w:val="00BC6680"/>
    <w:rsid w:val="00BC6BAE"/>
    <w:rsid w:val="00BC6DC3"/>
    <w:rsid w:val="00BC74D2"/>
    <w:rsid w:val="00BC7D36"/>
    <w:rsid w:val="00BD10CA"/>
    <w:rsid w:val="00BD18B8"/>
    <w:rsid w:val="00BD2279"/>
    <w:rsid w:val="00BD2579"/>
    <w:rsid w:val="00BD376C"/>
    <w:rsid w:val="00BD384D"/>
    <w:rsid w:val="00BD425E"/>
    <w:rsid w:val="00BD426E"/>
    <w:rsid w:val="00BD46D0"/>
    <w:rsid w:val="00BD47AA"/>
    <w:rsid w:val="00BD4D69"/>
    <w:rsid w:val="00BD504E"/>
    <w:rsid w:val="00BD52E4"/>
    <w:rsid w:val="00BD54A7"/>
    <w:rsid w:val="00BD5F3C"/>
    <w:rsid w:val="00BD630F"/>
    <w:rsid w:val="00BD63DA"/>
    <w:rsid w:val="00BD6903"/>
    <w:rsid w:val="00BD6A14"/>
    <w:rsid w:val="00BD6B38"/>
    <w:rsid w:val="00BD71C0"/>
    <w:rsid w:val="00BD7E2E"/>
    <w:rsid w:val="00BE0659"/>
    <w:rsid w:val="00BE1270"/>
    <w:rsid w:val="00BE159A"/>
    <w:rsid w:val="00BE1E61"/>
    <w:rsid w:val="00BE2123"/>
    <w:rsid w:val="00BE30E6"/>
    <w:rsid w:val="00BE3CE2"/>
    <w:rsid w:val="00BE3DAF"/>
    <w:rsid w:val="00BE47E0"/>
    <w:rsid w:val="00BE4D48"/>
    <w:rsid w:val="00BE5536"/>
    <w:rsid w:val="00BE5AD3"/>
    <w:rsid w:val="00BE5E50"/>
    <w:rsid w:val="00BE6324"/>
    <w:rsid w:val="00BE6692"/>
    <w:rsid w:val="00BE73D5"/>
    <w:rsid w:val="00BE7577"/>
    <w:rsid w:val="00BE789B"/>
    <w:rsid w:val="00BE7946"/>
    <w:rsid w:val="00BF0B77"/>
    <w:rsid w:val="00BF1079"/>
    <w:rsid w:val="00BF140F"/>
    <w:rsid w:val="00BF1541"/>
    <w:rsid w:val="00BF178A"/>
    <w:rsid w:val="00BF17A8"/>
    <w:rsid w:val="00BF1824"/>
    <w:rsid w:val="00BF19AB"/>
    <w:rsid w:val="00BF2128"/>
    <w:rsid w:val="00BF22F8"/>
    <w:rsid w:val="00BF2952"/>
    <w:rsid w:val="00BF2A08"/>
    <w:rsid w:val="00BF4F49"/>
    <w:rsid w:val="00BF5577"/>
    <w:rsid w:val="00BF6A3A"/>
    <w:rsid w:val="00BF6CAB"/>
    <w:rsid w:val="00BF6F11"/>
    <w:rsid w:val="00BF6F72"/>
    <w:rsid w:val="00C01710"/>
    <w:rsid w:val="00C0282E"/>
    <w:rsid w:val="00C02A89"/>
    <w:rsid w:val="00C02EA2"/>
    <w:rsid w:val="00C03451"/>
    <w:rsid w:val="00C03969"/>
    <w:rsid w:val="00C03A27"/>
    <w:rsid w:val="00C03A71"/>
    <w:rsid w:val="00C03D13"/>
    <w:rsid w:val="00C03DAB"/>
    <w:rsid w:val="00C06031"/>
    <w:rsid w:val="00C06CF9"/>
    <w:rsid w:val="00C06E12"/>
    <w:rsid w:val="00C06F1A"/>
    <w:rsid w:val="00C06F3D"/>
    <w:rsid w:val="00C073CC"/>
    <w:rsid w:val="00C07401"/>
    <w:rsid w:val="00C102E8"/>
    <w:rsid w:val="00C10370"/>
    <w:rsid w:val="00C108CC"/>
    <w:rsid w:val="00C11139"/>
    <w:rsid w:val="00C11B3E"/>
    <w:rsid w:val="00C11C88"/>
    <w:rsid w:val="00C11FB0"/>
    <w:rsid w:val="00C12008"/>
    <w:rsid w:val="00C12558"/>
    <w:rsid w:val="00C12E43"/>
    <w:rsid w:val="00C14213"/>
    <w:rsid w:val="00C14A01"/>
    <w:rsid w:val="00C14AC7"/>
    <w:rsid w:val="00C14E3C"/>
    <w:rsid w:val="00C150A3"/>
    <w:rsid w:val="00C1544F"/>
    <w:rsid w:val="00C16159"/>
    <w:rsid w:val="00C162BF"/>
    <w:rsid w:val="00C16489"/>
    <w:rsid w:val="00C164DC"/>
    <w:rsid w:val="00C16BCD"/>
    <w:rsid w:val="00C17142"/>
    <w:rsid w:val="00C175EC"/>
    <w:rsid w:val="00C179F0"/>
    <w:rsid w:val="00C21C5A"/>
    <w:rsid w:val="00C222CA"/>
    <w:rsid w:val="00C22FE2"/>
    <w:rsid w:val="00C230CB"/>
    <w:rsid w:val="00C232F4"/>
    <w:rsid w:val="00C241FC"/>
    <w:rsid w:val="00C243E0"/>
    <w:rsid w:val="00C24542"/>
    <w:rsid w:val="00C24EB7"/>
    <w:rsid w:val="00C25585"/>
    <w:rsid w:val="00C25C26"/>
    <w:rsid w:val="00C2663F"/>
    <w:rsid w:val="00C279D0"/>
    <w:rsid w:val="00C30A50"/>
    <w:rsid w:val="00C30BDB"/>
    <w:rsid w:val="00C30FFE"/>
    <w:rsid w:val="00C312B7"/>
    <w:rsid w:val="00C31493"/>
    <w:rsid w:val="00C3202A"/>
    <w:rsid w:val="00C3225D"/>
    <w:rsid w:val="00C32789"/>
    <w:rsid w:val="00C332CB"/>
    <w:rsid w:val="00C339D2"/>
    <w:rsid w:val="00C3431A"/>
    <w:rsid w:val="00C34812"/>
    <w:rsid w:val="00C34CDC"/>
    <w:rsid w:val="00C3534B"/>
    <w:rsid w:val="00C35434"/>
    <w:rsid w:val="00C354E7"/>
    <w:rsid w:val="00C3585F"/>
    <w:rsid w:val="00C36310"/>
    <w:rsid w:val="00C371F9"/>
    <w:rsid w:val="00C37E7F"/>
    <w:rsid w:val="00C402D9"/>
    <w:rsid w:val="00C40C1A"/>
    <w:rsid w:val="00C4140C"/>
    <w:rsid w:val="00C4167A"/>
    <w:rsid w:val="00C42010"/>
    <w:rsid w:val="00C424AB"/>
    <w:rsid w:val="00C42EBA"/>
    <w:rsid w:val="00C44DBF"/>
    <w:rsid w:val="00C45635"/>
    <w:rsid w:val="00C45868"/>
    <w:rsid w:val="00C464A1"/>
    <w:rsid w:val="00C465F1"/>
    <w:rsid w:val="00C4691E"/>
    <w:rsid w:val="00C46C16"/>
    <w:rsid w:val="00C46F91"/>
    <w:rsid w:val="00C4754A"/>
    <w:rsid w:val="00C47AB8"/>
    <w:rsid w:val="00C47B63"/>
    <w:rsid w:val="00C47C73"/>
    <w:rsid w:val="00C506D1"/>
    <w:rsid w:val="00C50710"/>
    <w:rsid w:val="00C5071F"/>
    <w:rsid w:val="00C511AB"/>
    <w:rsid w:val="00C5155D"/>
    <w:rsid w:val="00C517B6"/>
    <w:rsid w:val="00C51981"/>
    <w:rsid w:val="00C51D16"/>
    <w:rsid w:val="00C51D68"/>
    <w:rsid w:val="00C52B12"/>
    <w:rsid w:val="00C5349D"/>
    <w:rsid w:val="00C53C61"/>
    <w:rsid w:val="00C53D0A"/>
    <w:rsid w:val="00C541AF"/>
    <w:rsid w:val="00C54F47"/>
    <w:rsid w:val="00C550CD"/>
    <w:rsid w:val="00C55430"/>
    <w:rsid w:val="00C559CC"/>
    <w:rsid w:val="00C55A85"/>
    <w:rsid w:val="00C56168"/>
    <w:rsid w:val="00C56463"/>
    <w:rsid w:val="00C56E3A"/>
    <w:rsid w:val="00C571F9"/>
    <w:rsid w:val="00C5722E"/>
    <w:rsid w:val="00C57E0B"/>
    <w:rsid w:val="00C6036D"/>
    <w:rsid w:val="00C6091E"/>
    <w:rsid w:val="00C612C6"/>
    <w:rsid w:val="00C612DE"/>
    <w:rsid w:val="00C61CFA"/>
    <w:rsid w:val="00C62C17"/>
    <w:rsid w:val="00C62FBA"/>
    <w:rsid w:val="00C6446D"/>
    <w:rsid w:val="00C64537"/>
    <w:rsid w:val="00C647A9"/>
    <w:rsid w:val="00C64D59"/>
    <w:rsid w:val="00C6505D"/>
    <w:rsid w:val="00C652D1"/>
    <w:rsid w:val="00C67C5B"/>
    <w:rsid w:val="00C67CDB"/>
    <w:rsid w:val="00C70158"/>
    <w:rsid w:val="00C70482"/>
    <w:rsid w:val="00C70E62"/>
    <w:rsid w:val="00C70EC0"/>
    <w:rsid w:val="00C7180A"/>
    <w:rsid w:val="00C71F4D"/>
    <w:rsid w:val="00C724DA"/>
    <w:rsid w:val="00C724F5"/>
    <w:rsid w:val="00C733A4"/>
    <w:rsid w:val="00C7503D"/>
    <w:rsid w:val="00C75394"/>
    <w:rsid w:val="00C75828"/>
    <w:rsid w:val="00C75BBD"/>
    <w:rsid w:val="00C7622D"/>
    <w:rsid w:val="00C76616"/>
    <w:rsid w:val="00C76E7A"/>
    <w:rsid w:val="00C7751B"/>
    <w:rsid w:val="00C77988"/>
    <w:rsid w:val="00C77CAB"/>
    <w:rsid w:val="00C80A60"/>
    <w:rsid w:val="00C80BCF"/>
    <w:rsid w:val="00C81194"/>
    <w:rsid w:val="00C811EF"/>
    <w:rsid w:val="00C82908"/>
    <w:rsid w:val="00C84866"/>
    <w:rsid w:val="00C84B25"/>
    <w:rsid w:val="00C85846"/>
    <w:rsid w:val="00C85A56"/>
    <w:rsid w:val="00C85EBB"/>
    <w:rsid w:val="00C86C5D"/>
    <w:rsid w:val="00C87397"/>
    <w:rsid w:val="00C87508"/>
    <w:rsid w:val="00C8781F"/>
    <w:rsid w:val="00C87FC6"/>
    <w:rsid w:val="00C90AE3"/>
    <w:rsid w:val="00C91112"/>
    <w:rsid w:val="00C9117D"/>
    <w:rsid w:val="00C91DF8"/>
    <w:rsid w:val="00C91FD9"/>
    <w:rsid w:val="00C92205"/>
    <w:rsid w:val="00C92DAC"/>
    <w:rsid w:val="00C93AF8"/>
    <w:rsid w:val="00C93C48"/>
    <w:rsid w:val="00C941B8"/>
    <w:rsid w:val="00C947F2"/>
    <w:rsid w:val="00C9488A"/>
    <w:rsid w:val="00C94E05"/>
    <w:rsid w:val="00C97A00"/>
    <w:rsid w:val="00CA063C"/>
    <w:rsid w:val="00CA0A84"/>
    <w:rsid w:val="00CA157D"/>
    <w:rsid w:val="00CA1644"/>
    <w:rsid w:val="00CA2A98"/>
    <w:rsid w:val="00CA4217"/>
    <w:rsid w:val="00CA50DD"/>
    <w:rsid w:val="00CA53E7"/>
    <w:rsid w:val="00CA60C6"/>
    <w:rsid w:val="00CA64BD"/>
    <w:rsid w:val="00CA6BB9"/>
    <w:rsid w:val="00CA70D3"/>
    <w:rsid w:val="00CA7350"/>
    <w:rsid w:val="00CA7954"/>
    <w:rsid w:val="00CB0075"/>
    <w:rsid w:val="00CB00AE"/>
    <w:rsid w:val="00CB0136"/>
    <w:rsid w:val="00CB0A56"/>
    <w:rsid w:val="00CB0ABF"/>
    <w:rsid w:val="00CB12B3"/>
    <w:rsid w:val="00CB1B3C"/>
    <w:rsid w:val="00CB2121"/>
    <w:rsid w:val="00CB2361"/>
    <w:rsid w:val="00CB2EBF"/>
    <w:rsid w:val="00CB363D"/>
    <w:rsid w:val="00CB3F82"/>
    <w:rsid w:val="00CB400C"/>
    <w:rsid w:val="00CB422D"/>
    <w:rsid w:val="00CB42AE"/>
    <w:rsid w:val="00CB5D66"/>
    <w:rsid w:val="00CB5D73"/>
    <w:rsid w:val="00CB6D5C"/>
    <w:rsid w:val="00CB7821"/>
    <w:rsid w:val="00CC03C1"/>
    <w:rsid w:val="00CC06EC"/>
    <w:rsid w:val="00CC0B7B"/>
    <w:rsid w:val="00CC0C28"/>
    <w:rsid w:val="00CC14D8"/>
    <w:rsid w:val="00CC181B"/>
    <w:rsid w:val="00CC257B"/>
    <w:rsid w:val="00CC2A5C"/>
    <w:rsid w:val="00CC2C11"/>
    <w:rsid w:val="00CC2E33"/>
    <w:rsid w:val="00CC36AC"/>
    <w:rsid w:val="00CC3924"/>
    <w:rsid w:val="00CC40CB"/>
    <w:rsid w:val="00CC45CD"/>
    <w:rsid w:val="00CC45F5"/>
    <w:rsid w:val="00CC4658"/>
    <w:rsid w:val="00CC4891"/>
    <w:rsid w:val="00CC48ED"/>
    <w:rsid w:val="00CC4AA4"/>
    <w:rsid w:val="00CC5F36"/>
    <w:rsid w:val="00CC6099"/>
    <w:rsid w:val="00CC6923"/>
    <w:rsid w:val="00CC774B"/>
    <w:rsid w:val="00CC786C"/>
    <w:rsid w:val="00CC7A33"/>
    <w:rsid w:val="00CC7C21"/>
    <w:rsid w:val="00CD0935"/>
    <w:rsid w:val="00CD1132"/>
    <w:rsid w:val="00CD164F"/>
    <w:rsid w:val="00CD1A9B"/>
    <w:rsid w:val="00CD295E"/>
    <w:rsid w:val="00CD2F6D"/>
    <w:rsid w:val="00CD3DDE"/>
    <w:rsid w:val="00CD475D"/>
    <w:rsid w:val="00CD5143"/>
    <w:rsid w:val="00CD57B0"/>
    <w:rsid w:val="00CD5B0C"/>
    <w:rsid w:val="00CD5DBC"/>
    <w:rsid w:val="00CD6683"/>
    <w:rsid w:val="00CD6BB0"/>
    <w:rsid w:val="00CD6C3A"/>
    <w:rsid w:val="00CD6FC1"/>
    <w:rsid w:val="00CD73C5"/>
    <w:rsid w:val="00CD79E4"/>
    <w:rsid w:val="00CE0394"/>
    <w:rsid w:val="00CE04C1"/>
    <w:rsid w:val="00CE0D63"/>
    <w:rsid w:val="00CE0E3B"/>
    <w:rsid w:val="00CE1EB0"/>
    <w:rsid w:val="00CE28DA"/>
    <w:rsid w:val="00CE2975"/>
    <w:rsid w:val="00CE3033"/>
    <w:rsid w:val="00CE34A4"/>
    <w:rsid w:val="00CE3D13"/>
    <w:rsid w:val="00CE47D2"/>
    <w:rsid w:val="00CE4BB3"/>
    <w:rsid w:val="00CE57A0"/>
    <w:rsid w:val="00CE6703"/>
    <w:rsid w:val="00CE6C13"/>
    <w:rsid w:val="00CE6EB7"/>
    <w:rsid w:val="00CE6FF3"/>
    <w:rsid w:val="00CE71A3"/>
    <w:rsid w:val="00CE720F"/>
    <w:rsid w:val="00CE7471"/>
    <w:rsid w:val="00CF02EA"/>
    <w:rsid w:val="00CF0D56"/>
    <w:rsid w:val="00CF1386"/>
    <w:rsid w:val="00CF15F0"/>
    <w:rsid w:val="00CF1A27"/>
    <w:rsid w:val="00CF2AA4"/>
    <w:rsid w:val="00CF368E"/>
    <w:rsid w:val="00CF3C61"/>
    <w:rsid w:val="00CF524B"/>
    <w:rsid w:val="00CF646C"/>
    <w:rsid w:val="00CF71A8"/>
    <w:rsid w:val="00CF7652"/>
    <w:rsid w:val="00D0002D"/>
    <w:rsid w:val="00D00C1E"/>
    <w:rsid w:val="00D00D66"/>
    <w:rsid w:val="00D014C3"/>
    <w:rsid w:val="00D0244E"/>
    <w:rsid w:val="00D0252E"/>
    <w:rsid w:val="00D02565"/>
    <w:rsid w:val="00D02C6D"/>
    <w:rsid w:val="00D02FE7"/>
    <w:rsid w:val="00D031B9"/>
    <w:rsid w:val="00D03372"/>
    <w:rsid w:val="00D03D04"/>
    <w:rsid w:val="00D04C6F"/>
    <w:rsid w:val="00D05DEF"/>
    <w:rsid w:val="00D06097"/>
    <w:rsid w:val="00D06B21"/>
    <w:rsid w:val="00D073A8"/>
    <w:rsid w:val="00D07745"/>
    <w:rsid w:val="00D102C1"/>
    <w:rsid w:val="00D10303"/>
    <w:rsid w:val="00D10356"/>
    <w:rsid w:val="00D10E55"/>
    <w:rsid w:val="00D11E9B"/>
    <w:rsid w:val="00D11F48"/>
    <w:rsid w:val="00D1276A"/>
    <w:rsid w:val="00D12A68"/>
    <w:rsid w:val="00D14873"/>
    <w:rsid w:val="00D1503D"/>
    <w:rsid w:val="00D15115"/>
    <w:rsid w:val="00D15141"/>
    <w:rsid w:val="00D1563D"/>
    <w:rsid w:val="00D15825"/>
    <w:rsid w:val="00D159A0"/>
    <w:rsid w:val="00D16BD9"/>
    <w:rsid w:val="00D17981"/>
    <w:rsid w:val="00D203DF"/>
    <w:rsid w:val="00D206CA"/>
    <w:rsid w:val="00D20782"/>
    <w:rsid w:val="00D211EB"/>
    <w:rsid w:val="00D21226"/>
    <w:rsid w:val="00D228C0"/>
    <w:rsid w:val="00D22AA8"/>
    <w:rsid w:val="00D23759"/>
    <w:rsid w:val="00D2472A"/>
    <w:rsid w:val="00D248BE"/>
    <w:rsid w:val="00D25E85"/>
    <w:rsid w:val="00D2647B"/>
    <w:rsid w:val="00D26524"/>
    <w:rsid w:val="00D2687E"/>
    <w:rsid w:val="00D278A7"/>
    <w:rsid w:val="00D27BDC"/>
    <w:rsid w:val="00D27E88"/>
    <w:rsid w:val="00D27F50"/>
    <w:rsid w:val="00D27FAB"/>
    <w:rsid w:val="00D30356"/>
    <w:rsid w:val="00D3138A"/>
    <w:rsid w:val="00D33288"/>
    <w:rsid w:val="00D33638"/>
    <w:rsid w:val="00D3387E"/>
    <w:rsid w:val="00D33FA5"/>
    <w:rsid w:val="00D3503B"/>
    <w:rsid w:val="00D350C7"/>
    <w:rsid w:val="00D35576"/>
    <w:rsid w:val="00D3558A"/>
    <w:rsid w:val="00D35E5C"/>
    <w:rsid w:val="00D3619F"/>
    <w:rsid w:val="00D36AEF"/>
    <w:rsid w:val="00D36FB1"/>
    <w:rsid w:val="00D37306"/>
    <w:rsid w:val="00D409BD"/>
    <w:rsid w:val="00D41A29"/>
    <w:rsid w:val="00D42664"/>
    <w:rsid w:val="00D42B1C"/>
    <w:rsid w:val="00D42D29"/>
    <w:rsid w:val="00D44E41"/>
    <w:rsid w:val="00D45166"/>
    <w:rsid w:val="00D452E4"/>
    <w:rsid w:val="00D45BE4"/>
    <w:rsid w:val="00D464C3"/>
    <w:rsid w:val="00D4652B"/>
    <w:rsid w:val="00D4687C"/>
    <w:rsid w:val="00D50013"/>
    <w:rsid w:val="00D502E9"/>
    <w:rsid w:val="00D508BD"/>
    <w:rsid w:val="00D50B1F"/>
    <w:rsid w:val="00D5110C"/>
    <w:rsid w:val="00D52268"/>
    <w:rsid w:val="00D52792"/>
    <w:rsid w:val="00D52A88"/>
    <w:rsid w:val="00D52E56"/>
    <w:rsid w:val="00D545B3"/>
    <w:rsid w:val="00D54A69"/>
    <w:rsid w:val="00D553F0"/>
    <w:rsid w:val="00D558AD"/>
    <w:rsid w:val="00D560E4"/>
    <w:rsid w:val="00D56649"/>
    <w:rsid w:val="00D579B7"/>
    <w:rsid w:val="00D57BFC"/>
    <w:rsid w:val="00D6010B"/>
    <w:rsid w:val="00D60B1E"/>
    <w:rsid w:val="00D60D9D"/>
    <w:rsid w:val="00D611C9"/>
    <w:rsid w:val="00D611CC"/>
    <w:rsid w:val="00D612A6"/>
    <w:rsid w:val="00D618AF"/>
    <w:rsid w:val="00D61E36"/>
    <w:rsid w:val="00D6209F"/>
    <w:rsid w:val="00D62294"/>
    <w:rsid w:val="00D62971"/>
    <w:rsid w:val="00D6299D"/>
    <w:rsid w:val="00D62F0F"/>
    <w:rsid w:val="00D632CD"/>
    <w:rsid w:val="00D63606"/>
    <w:rsid w:val="00D63703"/>
    <w:rsid w:val="00D63D6C"/>
    <w:rsid w:val="00D64C7E"/>
    <w:rsid w:val="00D65004"/>
    <w:rsid w:val="00D6513F"/>
    <w:rsid w:val="00D65807"/>
    <w:rsid w:val="00D66A02"/>
    <w:rsid w:val="00D66C2F"/>
    <w:rsid w:val="00D6726E"/>
    <w:rsid w:val="00D677B0"/>
    <w:rsid w:val="00D7037E"/>
    <w:rsid w:val="00D71B25"/>
    <w:rsid w:val="00D72548"/>
    <w:rsid w:val="00D73061"/>
    <w:rsid w:val="00D73A18"/>
    <w:rsid w:val="00D74659"/>
    <w:rsid w:val="00D75151"/>
    <w:rsid w:val="00D7563B"/>
    <w:rsid w:val="00D7574A"/>
    <w:rsid w:val="00D75D5F"/>
    <w:rsid w:val="00D76032"/>
    <w:rsid w:val="00D763C0"/>
    <w:rsid w:val="00D76606"/>
    <w:rsid w:val="00D768FD"/>
    <w:rsid w:val="00D76B38"/>
    <w:rsid w:val="00D770D6"/>
    <w:rsid w:val="00D80D08"/>
    <w:rsid w:val="00D80E49"/>
    <w:rsid w:val="00D8158B"/>
    <w:rsid w:val="00D8230F"/>
    <w:rsid w:val="00D8251E"/>
    <w:rsid w:val="00D8314E"/>
    <w:rsid w:val="00D84809"/>
    <w:rsid w:val="00D849CE"/>
    <w:rsid w:val="00D84AAF"/>
    <w:rsid w:val="00D8540C"/>
    <w:rsid w:val="00D8790F"/>
    <w:rsid w:val="00D91368"/>
    <w:rsid w:val="00D91B96"/>
    <w:rsid w:val="00D920E1"/>
    <w:rsid w:val="00D92FE4"/>
    <w:rsid w:val="00D93168"/>
    <w:rsid w:val="00D931E8"/>
    <w:rsid w:val="00D93235"/>
    <w:rsid w:val="00D93307"/>
    <w:rsid w:val="00D934E2"/>
    <w:rsid w:val="00D94A41"/>
    <w:rsid w:val="00D94BB4"/>
    <w:rsid w:val="00D94D0A"/>
    <w:rsid w:val="00D94D76"/>
    <w:rsid w:val="00D960D1"/>
    <w:rsid w:val="00D962DB"/>
    <w:rsid w:val="00D96622"/>
    <w:rsid w:val="00D97A79"/>
    <w:rsid w:val="00D97E5B"/>
    <w:rsid w:val="00DA0444"/>
    <w:rsid w:val="00DA1E90"/>
    <w:rsid w:val="00DA22F7"/>
    <w:rsid w:val="00DA24CF"/>
    <w:rsid w:val="00DA3E18"/>
    <w:rsid w:val="00DA52D2"/>
    <w:rsid w:val="00DA5314"/>
    <w:rsid w:val="00DA5435"/>
    <w:rsid w:val="00DA558A"/>
    <w:rsid w:val="00DA56D4"/>
    <w:rsid w:val="00DA617D"/>
    <w:rsid w:val="00DA67BD"/>
    <w:rsid w:val="00DA6C71"/>
    <w:rsid w:val="00DA73C4"/>
    <w:rsid w:val="00DA7EB7"/>
    <w:rsid w:val="00DA7EF6"/>
    <w:rsid w:val="00DB06C9"/>
    <w:rsid w:val="00DB088F"/>
    <w:rsid w:val="00DB0F67"/>
    <w:rsid w:val="00DB1827"/>
    <w:rsid w:val="00DB1CCE"/>
    <w:rsid w:val="00DB2514"/>
    <w:rsid w:val="00DB26BE"/>
    <w:rsid w:val="00DB27A0"/>
    <w:rsid w:val="00DB2EB2"/>
    <w:rsid w:val="00DB3E2A"/>
    <w:rsid w:val="00DB3FD5"/>
    <w:rsid w:val="00DB4374"/>
    <w:rsid w:val="00DB453D"/>
    <w:rsid w:val="00DB4A87"/>
    <w:rsid w:val="00DB4D7A"/>
    <w:rsid w:val="00DB4F9F"/>
    <w:rsid w:val="00DB540D"/>
    <w:rsid w:val="00DB5C21"/>
    <w:rsid w:val="00DB5DB9"/>
    <w:rsid w:val="00DB61D3"/>
    <w:rsid w:val="00DB6782"/>
    <w:rsid w:val="00DB6C56"/>
    <w:rsid w:val="00DB7D61"/>
    <w:rsid w:val="00DB7FEB"/>
    <w:rsid w:val="00DC02BF"/>
    <w:rsid w:val="00DC07EA"/>
    <w:rsid w:val="00DC0D76"/>
    <w:rsid w:val="00DC0F0A"/>
    <w:rsid w:val="00DC1658"/>
    <w:rsid w:val="00DC1A1E"/>
    <w:rsid w:val="00DC22E4"/>
    <w:rsid w:val="00DC2572"/>
    <w:rsid w:val="00DC2C8C"/>
    <w:rsid w:val="00DC2E52"/>
    <w:rsid w:val="00DC36F0"/>
    <w:rsid w:val="00DC3DC4"/>
    <w:rsid w:val="00DC453C"/>
    <w:rsid w:val="00DC4710"/>
    <w:rsid w:val="00DC4F5A"/>
    <w:rsid w:val="00DC53E4"/>
    <w:rsid w:val="00DD0FCE"/>
    <w:rsid w:val="00DD113F"/>
    <w:rsid w:val="00DD2E29"/>
    <w:rsid w:val="00DD35CB"/>
    <w:rsid w:val="00DD3BD2"/>
    <w:rsid w:val="00DD40BF"/>
    <w:rsid w:val="00DD446A"/>
    <w:rsid w:val="00DD4EAC"/>
    <w:rsid w:val="00DD50BC"/>
    <w:rsid w:val="00DD5994"/>
    <w:rsid w:val="00DD6666"/>
    <w:rsid w:val="00DD67B2"/>
    <w:rsid w:val="00DD6879"/>
    <w:rsid w:val="00DD719D"/>
    <w:rsid w:val="00DD743D"/>
    <w:rsid w:val="00DE029A"/>
    <w:rsid w:val="00DE0929"/>
    <w:rsid w:val="00DE0B11"/>
    <w:rsid w:val="00DE0F87"/>
    <w:rsid w:val="00DE28FE"/>
    <w:rsid w:val="00DE3D08"/>
    <w:rsid w:val="00DE3D71"/>
    <w:rsid w:val="00DE47D1"/>
    <w:rsid w:val="00DE497B"/>
    <w:rsid w:val="00DE49B9"/>
    <w:rsid w:val="00DE5343"/>
    <w:rsid w:val="00DE5AAC"/>
    <w:rsid w:val="00DE5F1C"/>
    <w:rsid w:val="00DE7EF2"/>
    <w:rsid w:val="00DF015D"/>
    <w:rsid w:val="00DF01E0"/>
    <w:rsid w:val="00DF068E"/>
    <w:rsid w:val="00DF08FF"/>
    <w:rsid w:val="00DF1019"/>
    <w:rsid w:val="00DF1128"/>
    <w:rsid w:val="00DF1483"/>
    <w:rsid w:val="00DF15A5"/>
    <w:rsid w:val="00DF1E02"/>
    <w:rsid w:val="00DF30ED"/>
    <w:rsid w:val="00DF420D"/>
    <w:rsid w:val="00DF4D61"/>
    <w:rsid w:val="00DF4E8A"/>
    <w:rsid w:val="00DF5486"/>
    <w:rsid w:val="00DF5666"/>
    <w:rsid w:val="00DF5C52"/>
    <w:rsid w:val="00DF5D64"/>
    <w:rsid w:val="00DF7381"/>
    <w:rsid w:val="00E011A4"/>
    <w:rsid w:val="00E01A78"/>
    <w:rsid w:val="00E021D0"/>
    <w:rsid w:val="00E02219"/>
    <w:rsid w:val="00E02324"/>
    <w:rsid w:val="00E02327"/>
    <w:rsid w:val="00E0251C"/>
    <w:rsid w:val="00E02546"/>
    <w:rsid w:val="00E02A20"/>
    <w:rsid w:val="00E02B11"/>
    <w:rsid w:val="00E02F02"/>
    <w:rsid w:val="00E0374D"/>
    <w:rsid w:val="00E038CF"/>
    <w:rsid w:val="00E04343"/>
    <w:rsid w:val="00E047EC"/>
    <w:rsid w:val="00E052B8"/>
    <w:rsid w:val="00E05CAF"/>
    <w:rsid w:val="00E05E24"/>
    <w:rsid w:val="00E0631F"/>
    <w:rsid w:val="00E064FC"/>
    <w:rsid w:val="00E069CE"/>
    <w:rsid w:val="00E07092"/>
    <w:rsid w:val="00E07F9F"/>
    <w:rsid w:val="00E1045D"/>
    <w:rsid w:val="00E10EC3"/>
    <w:rsid w:val="00E10F73"/>
    <w:rsid w:val="00E1231D"/>
    <w:rsid w:val="00E125B4"/>
    <w:rsid w:val="00E12763"/>
    <w:rsid w:val="00E12AC5"/>
    <w:rsid w:val="00E12DA7"/>
    <w:rsid w:val="00E13050"/>
    <w:rsid w:val="00E13358"/>
    <w:rsid w:val="00E135A3"/>
    <w:rsid w:val="00E13D35"/>
    <w:rsid w:val="00E141C9"/>
    <w:rsid w:val="00E14CDA"/>
    <w:rsid w:val="00E15464"/>
    <w:rsid w:val="00E157BF"/>
    <w:rsid w:val="00E15FFC"/>
    <w:rsid w:val="00E1631B"/>
    <w:rsid w:val="00E165AD"/>
    <w:rsid w:val="00E16ABC"/>
    <w:rsid w:val="00E16B8E"/>
    <w:rsid w:val="00E1738B"/>
    <w:rsid w:val="00E17929"/>
    <w:rsid w:val="00E17EE9"/>
    <w:rsid w:val="00E20E3F"/>
    <w:rsid w:val="00E2151B"/>
    <w:rsid w:val="00E2155F"/>
    <w:rsid w:val="00E21CA1"/>
    <w:rsid w:val="00E2231C"/>
    <w:rsid w:val="00E22D06"/>
    <w:rsid w:val="00E232B4"/>
    <w:rsid w:val="00E237DF"/>
    <w:rsid w:val="00E2425E"/>
    <w:rsid w:val="00E242E0"/>
    <w:rsid w:val="00E245A1"/>
    <w:rsid w:val="00E24955"/>
    <w:rsid w:val="00E253C0"/>
    <w:rsid w:val="00E26667"/>
    <w:rsid w:val="00E26716"/>
    <w:rsid w:val="00E26A1F"/>
    <w:rsid w:val="00E26BC2"/>
    <w:rsid w:val="00E273B9"/>
    <w:rsid w:val="00E2771F"/>
    <w:rsid w:val="00E30321"/>
    <w:rsid w:val="00E303E2"/>
    <w:rsid w:val="00E306EF"/>
    <w:rsid w:val="00E30825"/>
    <w:rsid w:val="00E30B99"/>
    <w:rsid w:val="00E31137"/>
    <w:rsid w:val="00E31234"/>
    <w:rsid w:val="00E314CA"/>
    <w:rsid w:val="00E31FB7"/>
    <w:rsid w:val="00E32512"/>
    <w:rsid w:val="00E32661"/>
    <w:rsid w:val="00E32AB2"/>
    <w:rsid w:val="00E32F4D"/>
    <w:rsid w:val="00E33066"/>
    <w:rsid w:val="00E333B4"/>
    <w:rsid w:val="00E337DF"/>
    <w:rsid w:val="00E346EC"/>
    <w:rsid w:val="00E3681B"/>
    <w:rsid w:val="00E36BC7"/>
    <w:rsid w:val="00E36D42"/>
    <w:rsid w:val="00E372ED"/>
    <w:rsid w:val="00E379ED"/>
    <w:rsid w:val="00E41237"/>
    <w:rsid w:val="00E4194A"/>
    <w:rsid w:val="00E426E2"/>
    <w:rsid w:val="00E43917"/>
    <w:rsid w:val="00E43AB0"/>
    <w:rsid w:val="00E43BF9"/>
    <w:rsid w:val="00E446C8"/>
    <w:rsid w:val="00E447C8"/>
    <w:rsid w:val="00E45834"/>
    <w:rsid w:val="00E47443"/>
    <w:rsid w:val="00E47D1E"/>
    <w:rsid w:val="00E50D36"/>
    <w:rsid w:val="00E513BC"/>
    <w:rsid w:val="00E52284"/>
    <w:rsid w:val="00E52824"/>
    <w:rsid w:val="00E528D2"/>
    <w:rsid w:val="00E52FD5"/>
    <w:rsid w:val="00E53060"/>
    <w:rsid w:val="00E54181"/>
    <w:rsid w:val="00E54719"/>
    <w:rsid w:val="00E54EAC"/>
    <w:rsid w:val="00E56673"/>
    <w:rsid w:val="00E5700E"/>
    <w:rsid w:val="00E57BFE"/>
    <w:rsid w:val="00E57CFD"/>
    <w:rsid w:val="00E57E91"/>
    <w:rsid w:val="00E60693"/>
    <w:rsid w:val="00E60ED2"/>
    <w:rsid w:val="00E61375"/>
    <w:rsid w:val="00E621E3"/>
    <w:rsid w:val="00E625FE"/>
    <w:rsid w:val="00E62A50"/>
    <w:rsid w:val="00E62CF1"/>
    <w:rsid w:val="00E63137"/>
    <w:rsid w:val="00E6332C"/>
    <w:rsid w:val="00E64BA7"/>
    <w:rsid w:val="00E650A8"/>
    <w:rsid w:val="00E65DE5"/>
    <w:rsid w:val="00E66281"/>
    <w:rsid w:val="00E6656A"/>
    <w:rsid w:val="00E66F95"/>
    <w:rsid w:val="00E67471"/>
    <w:rsid w:val="00E7073E"/>
    <w:rsid w:val="00E712B3"/>
    <w:rsid w:val="00E71353"/>
    <w:rsid w:val="00E715BA"/>
    <w:rsid w:val="00E7292C"/>
    <w:rsid w:val="00E734EA"/>
    <w:rsid w:val="00E738AB"/>
    <w:rsid w:val="00E73A06"/>
    <w:rsid w:val="00E75113"/>
    <w:rsid w:val="00E7513C"/>
    <w:rsid w:val="00E75915"/>
    <w:rsid w:val="00E75C41"/>
    <w:rsid w:val="00E75E64"/>
    <w:rsid w:val="00E75ED9"/>
    <w:rsid w:val="00E7634D"/>
    <w:rsid w:val="00E7689A"/>
    <w:rsid w:val="00E7695D"/>
    <w:rsid w:val="00E76C20"/>
    <w:rsid w:val="00E7791D"/>
    <w:rsid w:val="00E80034"/>
    <w:rsid w:val="00E80035"/>
    <w:rsid w:val="00E80756"/>
    <w:rsid w:val="00E8107C"/>
    <w:rsid w:val="00E81087"/>
    <w:rsid w:val="00E813E7"/>
    <w:rsid w:val="00E81669"/>
    <w:rsid w:val="00E81D34"/>
    <w:rsid w:val="00E82658"/>
    <w:rsid w:val="00E82E37"/>
    <w:rsid w:val="00E82F3E"/>
    <w:rsid w:val="00E83166"/>
    <w:rsid w:val="00E83E84"/>
    <w:rsid w:val="00E845F8"/>
    <w:rsid w:val="00E84B25"/>
    <w:rsid w:val="00E85285"/>
    <w:rsid w:val="00E85A47"/>
    <w:rsid w:val="00E85B4A"/>
    <w:rsid w:val="00E860FB"/>
    <w:rsid w:val="00E874F1"/>
    <w:rsid w:val="00E8753C"/>
    <w:rsid w:val="00E87673"/>
    <w:rsid w:val="00E90667"/>
    <w:rsid w:val="00E90916"/>
    <w:rsid w:val="00E90EA7"/>
    <w:rsid w:val="00E90F6D"/>
    <w:rsid w:val="00E910FE"/>
    <w:rsid w:val="00E9138D"/>
    <w:rsid w:val="00E914D7"/>
    <w:rsid w:val="00E9251E"/>
    <w:rsid w:val="00E92D3B"/>
    <w:rsid w:val="00E93212"/>
    <w:rsid w:val="00E93CD1"/>
    <w:rsid w:val="00E9426B"/>
    <w:rsid w:val="00E945EE"/>
    <w:rsid w:val="00E947E5"/>
    <w:rsid w:val="00E94FE2"/>
    <w:rsid w:val="00E9552F"/>
    <w:rsid w:val="00E95DA4"/>
    <w:rsid w:val="00E95E68"/>
    <w:rsid w:val="00E97680"/>
    <w:rsid w:val="00EA0249"/>
    <w:rsid w:val="00EA06CE"/>
    <w:rsid w:val="00EA0A1B"/>
    <w:rsid w:val="00EA19A9"/>
    <w:rsid w:val="00EA1BAC"/>
    <w:rsid w:val="00EA1D80"/>
    <w:rsid w:val="00EA275E"/>
    <w:rsid w:val="00EA2EF4"/>
    <w:rsid w:val="00EA39DC"/>
    <w:rsid w:val="00EA3C24"/>
    <w:rsid w:val="00EA4077"/>
    <w:rsid w:val="00EA46AB"/>
    <w:rsid w:val="00EA517F"/>
    <w:rsid w:val="00EA57FD"/>
    <w:rsid w:val="00EA5932"/>
    <w:rsid w:val="00EA67C0"/>
    <w:rsid w:val="00EA6E09"/>
    <w:rsid w:val="00EA717C"/>
    <w:rsid w:val="00EA784B"/>
    <w:rsid w:val="00EA78BB"/>
    <w:rsid w:val="00EB1545"/>
    <w:rsid w:val="00EB1B7D"/>
    <w:rsid w:val="00EB28E3"/>
    <w:rsid w:val="00EB2ABC"/>
    <w:rsid w:val="00EB315B"/>
    <w:rsid w:val="00EB33E8"/>
    <w:rsid w:val="00EB3537"/>
    <w:rsid w:val="00EB41D7"/>
    <w:rsid w:val="00EB45F4"/>
    <w:rsid w:val="00EB4644"/>
    <w:rsid w:val="00EB4D64"/>
    <w:rsid w:val="00EB50B2"/>
    <w:rsid w:val="00EB529E"/>
    <w:rsid w:val="00EB53EA"/>
    <w:rsid w:val="00EB5FCB"/>
    <w:rsid w:val="00EB65F5"/>
    <w:rsid w:val="00EB67CA"/>
    <w:rsid w:val="00EB68E9"/>
    <w:rsid w:val="00EB69BC"/>
    <w:rsid w:val="00EB6A9B"/>
    <w:rsid w:val="00EB7230"/>
    <w:rsid w:val="00EB7326"/>
    <w:rsid w:val="00EB75BB"/>
    <w:rsid w:val="00EB79C7"/>
    <w:rsid w:val="00EC0119"/>
    <w:rsid w:val="00EC0409"/>
    <w:rsid w:val="00EC3350"/>
    <w:rsid w:val="00EC3D81"/>
    <w:rsid w:val="00EC4880"/>
    <w:rsid w:val="00EC4B71"/>
    <w:rsid w:val="00EC4D63"/>
    <w:rsid w:val="00EC4EC8"/>
    <w:rsid w:val="00EC4F97"/>
    <w:rsid w:val="00EC560E"/>
    <w:rsid w:val="00EC6B23"/>
    <w:rsid w:val="00EC6DD4"/>
    <w:rsid w:val="00EC76C5"/>
    <w:rsid w:val="00ED08F3"/>
    <w:rsid w:val="00ED1167"/>
    <w:rsid w:val="00ED1F84"/>
    <w:rsid w:val="00ED2527"/>
    <w:rsid w:val="00ED2820"/>
    <w:rsid w:val="00ED2D51"/>
    <w:rsid w:val="00ED2E87"/>
    <w:rsid w:val="00ED4448"/>
    <w:rsid w:val="00ED4DF9"/>
    <w:rsid w:val="00ED6DA8"/>
    <w:rsid w:val="00ED7138"/>
    <w:rsid w:val="00EE0067"/>
    <w:rsid w:val="00EE06F1"/>
    <w:rsid w:val="00EE1118"/>
    <w:rsid w:val="00EE1B97"/>
    <w:rsid w:val="00EE1EE1"/>
    <w:rsid w:val="00EE2D8E"/>
    <w:rsid w:val="00EE3FED"/>
    <w:rsid w:val="00EE42CA"/>
    <w:rsid w:val="00EE48D8"/>
    <w:rsid w:val="00EE4A2E"/>
    <w:rsid w:val="00EE5018"/>
    <w:rsid w:val="00EE5155"/>
    <w:rsid w:val="00EE694F"/>
    <w:rsid w:val="00EE6CF5"/>
    <w:rsid w:val="00EE72E7"/>
    <w:rsid w:val="00EF0361"/>
    <w:rsid w:val="00EF0456"/>
    <w:rsid w:val="00EF1DCD"/>
    <w:rsid w:val="00EF1EFA"/>
    <w:rsid w:val="00EF2CBD"/>
    <w:rsid w:val="00EF2CE8"/>
    <w:rsid w:val="00EF2F41"/>
    <w:rsid w:val="00EF31D0"/>
    <w:rsid w:val="00EF4BAF"/>
    <w:rsid w:val="00EF5815"/>
    <w:rsid w:val="00EF60EE"/>
    <w:rsid w:val="00EF6275"/>
    <w:rsid w:val="00EF6E2D"/>
    <w:rsid w:val="00EF7A5F"/>
    <w:rsid w:val="00EF7E7B"/>
    <w:rsid w:val="00F002ED"/>
    <w:rsid w:val="00F00593"/>
    <w:rsid w:val="00F00759"/>
    <w:rsid w:val="00F03036"/>
    <w:rsid w:val="00F03480"/>
    <w:rsid w:val="00F034C3"/>
    <w:rsid w:val="00F03D95"/>
    <w:rsid w:val="00F04C92"/>
    <w:rsid w:val="00F04E92"/>
    <w:rsid w:val="00F05115"/>
    <w:rsid w:val="00F061B0"/>
    <w:rsid w:val="00F0671F"/>
    <w:rsid w:val="00F06B8B"/>
    <w:rsid w:val="00F074A6"/>
    <w:rsid w:val="00F075EA"/>
    <w:rsid w:val="00F075F6"/>
    <w:rsid w:val="00F07D16"/>
    <w:rsid w:val="00F105D2"/>
    <w:rsid w:val="00F107FC"/>
    <w:rsid w:val="00F10988"/>
    <w:rsid w:val="00F10A6C"/>
    <w:rsid w:val="00F12703"/>
    <w:rsid w:val="00F128C1"/>
    <w:rsid w:val="00F12E9F"/>
    <w:rsid w:val="00F13B7A"/>
    <w:rsid w:val="00F147F3"/>
    <w:rsid w:val="00F15AFB"/>
    <w:rsid w:val="00F15D1D"/>
    <w:rsid w:val="00F16A85"/>
    <w:rsid w:val="00F17772"/>
    <w:rsid w:val="00F2018F"/>
    <w:rsid w:val="00F207B1"/>
    <w:rsid w:val="00F21CFF"/>
    <w:rsid w:val="00F224BF"/>
    <w:rsid w:val="00F22830"/>
    <w:rsid w:val="00F22D08"/>
    <w:rsid w:val="00F23021"/>
    <w:rsid w:val="00F23257"/>
    <w:rsid w:val="00F2458B"/>
    <w:rsid w:val="00F248E3"/>
    <w:rsid w:val="00F24ACB"/>
    <w:rsid w:val="00F25A46"/>
    <w:rsid w:val="00F25CF5"/>
    <w:rsid w:val="00F269F2"/>
    <w:rsid w:val="00F272A2"/>
    <w:rsid w:val="00F27F11"/>
    <w:rsid w:val="00F27F9F"/>
    <w:rsid w:val="00F30704"/>
    <w:rsid w:val="00F309DC"/>
    <w:rsid w:val="00F312D7"/>
    <w:rsid w:val="00F32440"/>
    <w:rsid w:val="00F32561"/>
    <w:rsid w:val="00F325C0"/>
    <w:rsid w:val="00F325FB"/>
    <w:rsid w:val="00F32D49"/>
    <w:rsid w:val="00F32EA0"/>
    <w:rsid w:val="00F330F7"/>
    <w:rsid w:val="00F33242"/>
    <w:rsid w:val="00F33A90"/>
    <w:rsid w:val="00F34AB8"/>
    <w:rsid w:val="00F35405"/>
    <w:rsid w:val="00F35C0C"/>
    <w:rsid w:val="00F40835"/>
    <w:rsid w:val="00F40B58"/>
    <w:rsid w:val="00F415D5"/>
    <w:rsid w:val="00F421A5"/>
    <w:rsid w:val="00F4258D"/>
    <w:rsid w:val="00F42850"/>
    <w:rsid w:val="00F43782"/>
    <w:rsid w:val="00F43AF2"/>
    <w:rsid w:val="00F44A84"/>
    <w:rsid w:val="00F44FF2"/>
    <w:rsid w:val="00F4557C"/>
    <w:rsid w:val="00F45B8B"/>
    <w:rsid w:val="00F45CF7"/>
    <w:rsid w:val="00F460A7"/>
    <w:rsid w:val="00F46F47"/>
    <w:rsid w:val="00F472CE"/>
    <w:rsid w:val="00F472E2"/>
    <w:rsid w:val="00F47CC5"/>
    <w:rsid w:val="00F50B25"/>
    <w:rsid w:val="00F51C0F"/>
    <w:rsid w:val="00F51F36"/>
    <w:rsid w:val="00F52AED"/>
    <w:rsid w:val="00F53036"/>
    <w:rsid w:val="00F5371F"/>
    <w:rsid w:val="00F5431C"/>
    <w:rsid w:val="00F54AE7"/>
    <w:rsid w:val="00F54B39"/>
    <w:rsid w:val="00F54D47"/>
    <w:rsid w:val="00F54F9E"/>
    <w:rsid w:val="00F561CA"/>
    <w:rsid w:val="00F57015"/>
    <w:rsid w:val="00F57550"/>
    <w:rsid w:val="00F57AF7"/>
    <w:rsid w:val="00F57CFE"/>
    <w:rsid w:val="00F603C6"/>
    <w:rsid w:val="00F60FA3"/>
    <w:rsid w:val="00F613D6"/>
    <w:rsid w:val="00F61424"/>
    <w:rsid w:val="00F61BE2"/>
    <w:rsid w:val="00F6254B"/>
    <w:rsid w:val="00F62551"/>
    <w:rsid w:val="00F6457D"/>
    <w:rsid w:val="00F64D9C"/>
    <w:rsid w:val="00F65846"/>
    <w:rsid w:val="00F65BEC"/>
    <w:rsid w:val="00F65CC9"/>
    <w:rsid w:val="00F65EDC"/>
    <w:rsid w:val="00F66483"/>
    <w:rsid w:val="00F667FC"/>
    <w:rsid w:val="00F671CE"/>
    <w:rsid w:val="00F6760D"/>
    <w:rsid w:val="00F67A7D"/>
    <w:rsid w:val="00F7013C"/>
    <w:rsid w:val="00F71977"/>
    <w:rsid w:val="00F71AE3"/>
    <w:rsid w:val="00F71C22"/>
    <w:rsid w:val="00F72B15"/>
    <w:rsid w:val="00F72B3B"/>
    <w:rsid w:val="00F73092"/>
    <w:rsid w:val="00F7315A"/>
    <w:rsid w:val="00F73AF2"/>
    <w:rsid w:val="00F7424A"/>
    <w:rsid w:val="00F752A5"/>
    <w:rsid w:val="00F75527"/>
    <w:rsid w:val="00F75D18"/>
    <w:rsid w:val="00F7709E"/>
    <w:rsid w:val="00F77201"/>
    <w:rsid w:val="00F77AE0"/>
    <w:rsid w:val="00F77E18"/>
    <w:rsid w:val="00F8011D"/>
    <w:rsid w:val="00F808F6"/>
    <w:rsid w:val="00F80962"/>
    <w:rsid w:val="00F8109D"/>
    <w:rsid w:val="00F8126F"/>
    <w:rsid w:val="00F81398"/>
    <w:rsid w:val="00F81E05"/>
    <w:rsid w:val="00F8257B"/>
    <w:rsid w:val="00F83879"/>
    <w:rsid w:val="00F8392C"/>
    <w:rsid w:val="00F83F1E"/>
    <w:rsid w:val="00F842A8"/>
    <w:rsid w:val="00F843B8"/>
    <w:rsid w:val="00F84562"/>
    <w:rsid w:val="00F85538"/>
    <w:rsid w:val="00F900EF"/>
    <w:rsid w:val="00F906D6"/>
    <w:rsid w:val="00F90FCF"/>
    <w:rsid w:val="00F91170"/>
    <w:rsid w:val="00F91543"/>
    <w:rsid w:val="00F9181D"/>
    <w:rsid w:val="00F91BA3"/>
    <w:rsid w:val="00F93304"/>
    <w:rsid w:val="00F93633"/>
    <w:rsid w:val="00F94529"/>
    <w:rsid w:val="00F94692"/>
    <w:rsid w:val="00F969A8"/>
    <w:rsid w:val="00F9725A"/>
    <w:rsid w:val="00FA086C"/>
    <w:rsid w:val="00FA0A40"/>
    <w:rsid w:val="00FA106C"/>
    <w:rsid w:val="00FA158D"/>
    <w:rsid w:val="00FA2171"/>
    <w:rsid w:val="00FA249C"/>
    <w:rsid w:val="00FA2D03"/>
    <w:rsid w:val="00FA30CE"/>
    <w:rsid w:val="00FA35A0"/>
    <w:rsid w:val="00FA38AC"/>
    <w:rsid w:val="00FA4825"/>
    <w:rsid w:val="00FA4F7D"/>
    <w:rsid w:val="00FA5748"/>
    <w:rsid w:val="00FA5902"/>
    <w:rsid w:val="00FA5CD7"/>
    <w:rsid w:val="00FA6BE2"/>
    <w:rsid w:val="00FA7D95"/>
    <w:rsid w:val="00FA7E15"/>
    <w:rsid w:val="00FA7F13"/>
    <w:rsid w:val="00FB037B"/>
    <w:rsid w:val="00FB04F8"/>
    <w:rsid w:val="00FB05A0"/>
    <w:rsid w:val="00FB07A0"/>
    <w:rsid w:val="00FB07D9"/>
    <w:rsid w:val="00FB0A52"/>
    <w:rsid w:val="00FB11DF"/>
    <w:rsid w:val="00FB22E6"/>
    <w:rsid w:val="00FB2596"/>
    <w:rsid w:val="00FB3686"/>
    <w:rsid w:val="00FB3F93"/>
    <w:rsid w:val="00FB4B9A"/>
    <w:rsid w:val="00FB5137"/>
    <w:rsid w:val="00FB545C"/>
    <w:rsid w:val="00FB5706"/>
    <w:rsid w:val="00FB5763"/>
    <w:rsid w:val="00FB59E6"/>
    <w:rsid w:val="00FB6870"/>
    <w:rsid w:val="00FB687B"/>
    <w:rsid w:val="00FB6FD3"/>
    <w:rsid w:val="00FB7ABC"/>
    <w:rsid w:val="00FC00EC"/>
    <w:rsid w:val="00FC052D"/>
    <w:rsid w:val="00FC06C6"/>
    <w:rsid w:val="00FC0CFC"/>
    <w:rsid w:val="00FC18DB"/>
    <w:rsid w:val="00FC203A"/>
    <w:rsid w:val="00FC287C"/>
    <w:rsid w:val="00FC3689"/>
    <w:rsid w:val="00FC3EF3"/>
    <w:rsid w:val="00FC3F0C"/>
    <w:rsid w:val="00FC569E"/>
    <w:rsid w:val="00FC62C4"/>
    <w:rsid w:val="00FC700F"/>
    <w:rsid w:val="00FC730C"/>
    <w:rsid w:val="00FC78A6"/>
    <w:rsid w:val="00FD06ED"/>
    <w:rsid w:val="00FD0BB4"/>
    <w:rsid w:val="00FD1972"/>
    <w:rsid w:val="00FD1CC4"/>
    <w:rsid w:val="00FD2421"/>
    <w:rsid w:val="00FD245B"/>
    <w:rsid w:val="00FD2981"/>
    <w:rsid w:val="00FD3369"/>
    <w:rsid w:val="00FD37F3"/>
    <w:rsid w:val="00FD4F9E"/>
    <w:rsid w:val="00FD52A4"/>
    <w:rsid w:val="00FD5D2D"/>
    <w:rsid w:val="00FD6F0C"/>
    <w:rsid w:val="00FD7398"/>
    <w:rsid w:val="00FD756C"/>
    <w:rsid w:val="00FE00AC"/>
    <w:rsid w:val="00FE0EB8"/>
    <w:rsid w:val="00FE2227"/>
    <w:rsid w:val="00FE22BF"/>
    <w:rsid w:val="00FE26E5"/>
    <w:rsid w:val="00FE2C87"/>
    <w:rsid w:val="00FE2E07"/>
    <w:rsid w:val="00FE2EE6"/>
    <w:rsid w:val="00FE33C7"/>
    <w:rsid w:val="00FE37AD"/>
    <w:rsid w:val="00FE3AD2"/>
    <w:rsid w:val="00FE3F76"/>
    <w:rsid w:val="00FE4D0B"/>
    <w:rsid w:val="00FE5021"/>
    <w:rsid w:val="00FE5284"/>
    <w:rsid w:val="00FE54B6"/>
    <w:rsid w:val="00FE6583"/>
    <w:rsid w:val="00FE7475"/>
    <w:rsid w:val="00FE7D0E"/>
    <w:rsid w:val="00FF0418"/>
    <w:rsid w:val="00FF1560"/>
    <w:rsid w:val="00FF17FD"/>
    <w:rsid w:val="00FF1856"/>
    <w:rsid w:val="00FF18B9"/>
    <w:rsid w:val="00FF19C5"/>
    <w:rsid w:val="00FF2472"/>
    <w:rsid w:val="00FF26E3"/>
    <w:rsid w:val="00FF2EC4"/>
    <w:rsid w:val="00FF3210"/>
    <w:rsid w:val="00FF4DBB"/>
    <w:rsid w:val="00FF5709"/>
    <w:rsid w:val="00FF5AD2"/>
    <w:rsid w:val="00FF62B2"/>
    <w:rsid w:val="00FF7178"/>
    <w:rsid w:val="00FF746D"/>
    <w:rsid w:val="0110EBB5"/>
    <w:rsid w:val="013A0A43"/>
    <w:rsid w:val="01C64C6E"/>
    <w:rsid w:val="03340E26"/>
    <w:rsid w:val="0372DCE7"/>
    <w:rsid w:val="05A3F825"/>
    <w:rsid w:val="05BAD39D"/>
    <w:rsid w:val="06D02241"/>
    <w:rsid w:val="07BE3360"/>
    <w:rsid w:val="08A3B768"/>
    <w:rsid w:val="0AB15BFC"/>
    <w:rsid w:val="0AF87BC0"/>
    <w:rsid w:val="0B0BDC56"/>
    <w:rsid w:val="0CDC81C1"/>
    <w:rsid w:val="0EBE0982"/>
    <w:rsid w:val="1144BFD0"/>
    <w:rsid w:val="11D46A74"/>
    <w:rsid w:val="1304A2D2"/>
    <w:rsid w:val="14397F5A"/>
    <w:rsid w:val="14B20418"/>
    <w:rsid w:val="14C69CC8"/>
    <w:rsid w:val="14D3257D"/>
    <w:rsid w:val="1642E154"/>
    <w:rsid w:val="1797EA4B"/>
    <w:rsid w:val="17C3A80E"/>
    <w:rsid w:val="17DB7892"/>
    <w:rsid w:val="17FD9844"/>
    <w:rsid w:val="182E528A"/>
    <w:rsid w:val="1888858E"/>
    <w:rsid w:val="189C4522"/>
    <w:rsid w:val="192C8500"/>
    <w:rsid w:val="19CA287E"/>
    <w:rsid w:val="1A0D99A5"/>
    <w:rsid w:val="1A25D453"/>
    <w:rsid w:val="1A2C0662"/>
    <w:rsid w:val="1A8A8DC3"/>
    <w:rsid w:val="1AC78367"/>
    <w:rsid w:val="1B2F54FF"/>
    <w:rsid w:val="1B314BB9"/>
    <w:rsid w:val="1B8546E4"/>
    <w:rsid w:val="1BEB0344"/>
    <w:rsid w:val="1D90C5D9"/>
    <w:rsid w:val="1E951D5B"/>
    <w:rsid w:val="1ED5FCF4"/>
    <w:rsid w:val="1F2C963A"/>
    <w:rsid w:val="1F3D45B2"/>
    <w:rsid w:val="1FED186D"/>
    <w:rsid w:val="20D91613"/>
    <w:rsid w:val="211B2242"/>
    <w:rsid w:val="21C0AC6B"/>
    <w:rsid w:val="224594F8"/>
    <w:rsid w:val="22704551"/>
    <w:rsid w:val="2294999B"/>
    <w:rsid w:val="24FE23F6"/>
    <w:rsid w:val="263A9603"/>
    <w:rsid w:val="2699F457"/>
    <w:rsid w:val="26BD2FAB"/>
    <w:rsid w:val="27D212A4"/>
    <w:rsid w:val="284EFA6F"/>
    <w:rsid w:val="28F7ACEA"/>
    <w:rsid w:val="292B59A6"/>
    <w:rsid w:val="295AECCD"/>
    <w:rsid w:val="29D81C3B"/>
    <w:rsid w:val="2B04233A"/>
    <w:rsid w:val="2BE5B92D"/>
    <w:rsid w:val="2C1D8E75"/>
    <w:rsid w:val="2D93ED07"/>
    <w:rsid w:val="2DD4B38D"/>
    <w:rsid w:val="2F0C098F"/>
    <w:rsid w:val="2F98C92F"/>
    <w:rsid w:val="307082B6"/>
    <w:rsid w:val="3099D0B7"/>
    <w:rsid w:val="30E495C4"/>
    <w:rsid w:val="31FCE97A"/>
    <w:rsid w:val="3317591E"/>
    <w:rsid w:val="337FE5A4"/>
    <w:rsid w:val="33F4DD79"/>
    <w:rsid w:val="349BC10F"/>
    <w:rsid w:val="34CEB381"/>
    <w:rsid w:val="352315E6"/>
    <w:rsid w:val="36EB252F"/>
    <w:rsid w:val="380AC92A"/>
    <w:rsid w:val="3820337A"/>
    <w:rsid w:val="38D1F18B"/>
    <w:rsid w:val="394300BD"/>
    <w:rsid w:val="3972F2B0"/>
    <w:rsid w:val="3991242B"/>
    <w:rsid w:val="3AEF41E6"/>
    <w:rsid w:val="3B3E7D24"/>
    <w:rsid w:val="3C5E23DA"/>
    <w:rsid w:val="3D8030AF"/>
    <w:rsid w:val="3E1D2F8F"/>
    <w:rsid w:val="3F5BC550"/>
    <w:rsid w:val="3F5DE99A"/>
    <w:rsid w:val="3F615A4B"/>
    <w:rsid w:val="413194FD"/>
    <w:rsid w:val="41917EC2"/>
    <w:rsid w:val="424C64C3"/>
    <w:rsid w:val="431DD2B8"/>
    <w:rsid w:val="43B29967"/>
    <w:rsid w:val="44D9194D"/>
    <w:rsid w:val="45A9C293"/>
    <w:rsid w:val="467B9C67"/>
    <w:rsid w:val="46B699D2"/>
    <w:rsid w:val="46E68A9C"/>
    <w:rsid w:val="47955916"/>
    <w:rsid w:val="480547F2"/>
    <w:rsid w:val="487EC56B"/>
    <w:rsid w:val="48B409B2"/>
    <w:rsid w:val="48C42031"/>
    <w:rsid w:val="48EFC9E3"/>
    <w:rsid w:val="4977F8C5"/>
    <w:rsid w:val="4B19DE40"/>
    <w:rsid w:val="4BFBC0F3"/>
    <w:rsid w:val="4C63896B"/>
    <w:rsid w:val="4DF82D34"/>
    <w:rsid w:val="4E7335FA"/>
    <w:rsid w:val="4F1A963A"/>
    <w:rsid w:val="4F680F54"/>
    <w:rsid w:val="50195B5E"/>
    <w:rsid w:val="51351DCC"/>
    <w:rsid w:val="516BFAD2"/>
    <w:rsid w:val="51CA3648"/>
    <w:rsid w:val="52AB5320"/>
    <w:rsid w:val="535CA431"/>
    <w:rsid w:val="5393A4DF"/>
    <w:rsid w:val="5414F03B"/>
    <w:rsid w:val="55C56578"/>
    <w:rsid w:val="5680B583"/>
    <w:rsid w:val="5761290F"/>
    <w:rsid w:val="57BEE7D1"/>
    <w:rsid w:val="585DE03F"/>
    <w:rsid w:val="589B725D"/>
    <w:rsid w:val="58E05229"/>
    <w:rsid w:val="5A349E84"/>
    <w:rsid w:val="5BD08BB1"/>
    <w:rsid w:val="5CC16F59"/>
    <w:rsid w:val="5D191F95"/>
    <w:rsid w:val="5D53196B"/>
    <w:rsid w:val="5E2296FC"/>
    <w:rsid w:val="5EDCFBD4"/>
    <w:rsid w:val="5EF3A329"/>
    <w:rsid w:val="5F3E17E7"/>
    <w:rsid w:val="604D4CE5"/>
    <w:rsid w:val="61D14902"/>
    <w:rsid w:val="63DF1FE2"/>
    <w:rsid w:val="653F0F4F"/>
    <w:rsid w:val="6586A6B4"/>
    <w:rsid w:val="66EA1B96"/>
    <w:rsid w:val="67432511"/>
    <w:rsid w:val="68A9C6D1"/>
    <w:rsid w:val="69946055"/>
    <w:rsid w:val="6A8E3850"/>
    <w:rsid w:val="6AA1623D"/>
    <w:rsid w:val="6ADC1882"/>
    <w:rsid w:val="6AF3A4C3"/>
    <w:rsid w:val="6B6B5D83"/>
    <w:rsid w:val="6BD134B1"/>
    <w:rsid w:val="6D2315F5"/>
    <w:rsid w:val="6D570041"/>
    <w:rsid w:val="6D8DFA29"/>
    <w:rsid w:val="6E16EFBF"/>
    <w:rsid w:val="6E193E25"/>
    <w:rsid w:val="6E1FA955"/>
    <w:rsid w:val="6E374EDB"/>
    <w:rsid w:val="6EA5BA9B"/>
    <w:rsid w:val="6FC975C2"/>
    <w:rsid w:val="6FD3C878"/>
    <w:rsid w:val="709685AB"/>
    <w:rsid w:val="7152BE19"/>
    <w:rsid w:val="71CCB6B5"/>
    <w:rsid w:val="72AFAFA9"/>
    <w:rsid w:val="7366F138"/>
    <w:rsid w:val="7395B30B"/>
    <w:rsid w:val="73DD12A9"/>
    <w:rsid w:val="748793BB"/>
    <w:rsid w:val="756D4CEC"/>
    <w:rsid w:val="77337149"/>
    <w:rsid w:val="78466A6C"/>
    <w:rsid w:val="78C8882C"/>
    <w:rsid w:val="7A59AC1C"/>
    <w:rsid w:val="7AA68AF1"/>
    <w:rsid w:val="7B4E8AE1"/>
    <w:rsid w:val="7BD431D6"/>
    <w:rsid w:val="7C4CB292"/>
    <w:rsid w:val="7C9A73FC"/>
    <w:rsid w:val="7CB7C963"/>
    <w:rsid w:val="7CF94D0C"/>
    <w:rsid w:val="7EA35C71"/>
    <w:rsid w:val="7F1A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9E666"/>
  <w15:docId w15:val="{5DA19D8A-F473-4A59-B306-7390EA04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6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B36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F4C1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F4C1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B364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67A7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67A7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67A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67A7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41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7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5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6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61ACB-0739-496A-9F1A-FEB813634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8</Pages>
  <Words>1848</Words>
  <Characters>12759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LILLA</dc:creator>
  <cp:lastModifiedBy>Galambos László Istvánné</cp:lastModifiedBy>
  <cp:revision>199</cp:revision>
  <cp:lastPrinted>2026-09-07T16:32:00Z</cp:lastPrinted>
  <dcterms:created xsi:type="dcterms:W3CDTF">2026-09-07T08:17:00Z</dcterms:created>
  <dcterms:modified xsi:type="dcterms:W3CDTF">2026-10-13T06:47:00Z</dcterms:modified>
</cp:coreProperties>
</file>